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CA肯尼亚+阿联酋12日行程单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SK1744860269LP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迪拜</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w:br/>
                <w:br/>
                <w:br/>
                <w:br/>
                <w:br/>
                <w:br/>
                <w:br/>
                <w:br/>
                D1       北京迪拜-沙迦
                <w:br/>
                国际参考航班：CA941 北京-迪拜  17:10-22:20  飞行时间 9 小时 10 分
                <w:br/>
                备注：迪拜同北京时差：4 小时
                <w:br/>
                <w:br/>
                北京首都机场 3 号航站楼 4 层集合， 领队召开出团前旅游说明会
                <w:br/>
                之后搭乘中国航空公司客机直飞迪拜， 抵达后专车接机， 前往酒店休息。
                <w:br/>
                早餐： X                午餐： X                    晚餐： 飞机餐
                <w:br/>
                酒店： 阿联酋五星酒店 （参考酒店： Four Points By Sheraton Sharjah 或同级）
                <w:br/>
                D2
                <w:br/>
                沙迦-内罗毕
                <w:br/>
                国际参考航班：G9734  沙迦-内罗毕 9:10-13:05 飞行时间 5 小时 5 分
                <w:br/>
                备注：内罗毕同北京时差：5 小时
                <w:br/>
                 酒店早餐后， 前往机场办理值机手续， 搭乘阿拉伯航空航班直飞前往肯尼亚首都内罗毕  内罗毕是非洲的大城市之一 ，人口约 200 万。 内罗毕的命名是由当地马赛族的话  Enkare Nyi robi （ 「冰水」 ） 而来的。
                <w:br/>
                中午抵达内罗毕， 中文导游接机
                <w:br/>
                乘车前往【长颈鹿公园】 占地 140 英亩， 是肯尼亚重要的青少年环保教育基地之一。这 里是全球唯一可以亲手喂长颈鹿的保护区， 生活着珍稀的罗斯柴尔德长颈鹿！ 你可以亲 手喂食， 感受它们温柔地用舌头卷走食物， 甚至来一张“长颈鹿之吻” 。这是一种非常 奇异且极为难得的体验， 特别是对孩子或者怀有童心的成年人来说。 1979 年， 公园创 始人乔克决定成立自然教育中心， 通过游客亲自喂养长颈鹿的方式， 使大家理解人与自 然和谐相处及保护野生动物的重要性。该园林的显著标志是一所巨大的石头房子。参观
                <w:br/>
                <w:br/>
                <w:br/>
                <w:br/>
                <w:br/>
                <w:br/>
                <w:br/>
                <w:br/>
                <w:br/>
                <w:br/>
                <w:br/>
                <w:br/>
                <w:br/>
                <w:br/>
                <w:br/>
                <w:br/>
                <w:br/>
                <w:br/>
                <w:br/>
                <w:br/>
                <w:br/>
                <w:br/>
                <w:br/>
                <w:br/>
                <w:br/>
                <w:br/>
                <w:br/>
                <w:br/>
                <w:br/>
                <w:br/>
                <w:br/>
                <w:br/>
                <w:br/>
                <w:br/>
                <w:br/>
                <w:br/>
                <w:br/>
                D3
                <w:br/>
                者可以站在高台上观赏和亲自喂养长颈鹿。由于距离比较近， 你能观察到一个有趣的现 象， 长颈鹿是站着睡觉的。所谓睡觉， 也只是打个盹。这里是肯尼亚唯一能和野生动物 亲密接触的地方， 其他保护区内遇到的所有野生动物都不可能这样零距离接触， 所以不 容错过！
                <w:br/>
                之后前往享用【百兽宴】， 提供鳄鱼肉、鸵鸟肉、羚羊肉等特色烧烤， 感受原始与豪放 的味蕾冲击， 吃肉狂欢， 尽享野性非洲。
                <w:br/>
                结束后， 前往酒店入住休息。
                <w:br/>
                <w:br/>
                <w:br/>
                <w:br/>
                <w:br/>
                内罗毕-马赛马拉 （约 240 公里， 车程约 5 小时）
                <w:br/>
                  酒店早餐后， 乘车前往动物大迁徙主要动物保护区—【马赛马拉国家野生动物保护区】
                <w:br/>
                （车程约 5 小时） 途径东非大裂谷 这条长度相当于地球周长 1/6 的大裂谷， 气势宏伟， 景 色壮观， 是世界上大的裂谷带， 有人形象地将其称为“地球表皮上的一条大伤痕”；
                <w:br/>
                  午餐后， 前往【马赛村】参观， 这里是非洲最具代表性的游牧部落， 你将亲身体验马赛
                <w:br/>
                人的传统舞蹈、手工艺、牛血饮食文化， 甚至挑战他们的标志性“跳高比赛”。
                <w:br/>
                  结束后返回酒店休息并享用晚餐。
                <w:br/>
                <w:br/>
                <w:br/>
                <w:br/>
                <w:br/>
                <w:br/>
                <w:br/>
                <w:br/>
                <w:br/>
                D4       马赛马拉
                <w:br/>
                <w:br/>
                  酒店早餐后， 驱车前往【马拉河区域】进行动物追逐 （约从 8 点-15 点） 马赛马拉是一 处令人叹为观止的自然奇观， 马赛武士和狮子分享这些平原， 马赛马拉生息着庞大的羚 羊， 角马， 斑马， 大象群等。生命循环不息， 无穷无尽。在此您有机会欣赏到非洲动物 大迁徙中最壮观的一幕—“马拉河之渡 ”。被誉为『人生必需见证的 50 个景观』之  一 ， 『动物大迁徙』—每年都会在东非大草原上演。其中最惊心动魄的一幕就在肯尼  亚境内马赛马拉国家野生动物保护区发生上演的— “天国之渡”。
                <w:br/>
                  特别安排【马拉河徒步 Safari 体验】 （约 30-60 分钟） ， 全程有专业向导做护卫 ， 寻找安全的地区则会安排游客马拉河沿岸徒步行走 ，体验一段奇妙旅程。结束后，前往 酒店入住休息。
                <w:br/>
                <w:br/>
                <w:br/>
                <w:br/>
                <w:br/>
                <w:br/>
                <w:br/>
                <w:br/>
                <w:br/>
                D5       马赛马拉
                <w:br/>
                <w:br/>
                  酒店早餐后， 继续前往马赛马拉国家野生动物保护区【动物追踪】 （游览 6-7 小时） 。
                <w:br/>
                该保护区位于肯尼亚西南部与坦桑尼亚交界地区，与坦桑尼亚塞伦盖蒂动物保护区相连。 保护区始建于 1961 年， 面积达 1800 平方公里。保护区内动物繁多， 数量庞大， 约有   95 种哺乳动物和 450 种鸟类， 是世界上最好的野生动物保护区之一。您将在草原上驰   骋， 将有机会欣赏到非洲大草原上的各种野生动物。
                <w:br/>
                  特别赠送【马赛马拉草原日落下午茶】 （约  1 小时） ， 日暮时分 ， 在酒店指定区域
                <w:br/>
                来一场日落下午茶 ， 把美景和茶饮一同饮下 ， 体会东非大草原的别样浪漫。
                <w:br/>
                  特别赠送【马赛马拉篝火之夜】 （约  1 小时） ， 马赛草原夜晚的篝火驱走了寒意； 马
                <w:br/>
                赛的歌舞带来了温暖。我们在篝火旁 ， 在星空下 ， 体验非凡的非洲夜晚。
                <w:br/>
                （时间以酒店安排为准 ， 地点将根据当天天气情况进行调整 ， 此为我社赠送项目 ， 如由于客观原 因或客人自身原因造成不能正常安排此项目 ， 不涉及任何退费问题）
                <w:br/>
                备注： 迁徙活动其实全年大多数时间都在上演 ， 可是要数最难忘的情景， 就是在 7 月至 8 月横渡马拉 河的那一段。 由于大自然气息默默的主宰着数以百万计斑马和角马的生活 ， 所以确切的迁徙、横渡马拉 河、奔向辽阔北方大草原、休息及回迁的时间 ， 无人知道。但可以肯定的是 ， 他们能观乎气候变化  ， 感受马赛马拉地区雨季开始的讯号而开始接近三个月的迁徙。
                <w:br/>
                  返回酒店 ， 享用酒店自助晚餐。
                <w:br/>
                <w:br/>
                <w:br/>
                <w:br/>
                <w:br/>
                <w:br/>
                <w:br/>
                <w:br/>
                <w:br/>
                D6
                <w:br/>
                马赛马拉-埃尔门泰塔 （约 180 公里， 车程约 3.5 小时）
                <w:br/>
                酒店早餐后， 乘车前往【埃尔门泰塔湖】观赏火烈鸟， 埃尔门泰塔湖是肯尼亚近年来火烈 鸟出没最多的地方， 由于纳库鲁湖和伯格利亚湖水藻减少， 大批火烈鸟迁徙至此， 湖面 变成了一片粉色海洋。
                <w:br/>
                注： 根据往年的情况推测， 这里有很大概率能看到大批的火烈鸟， 但受自然环境的变化 （如水位、 气候等因素）， 火烈鸟的数量和分布可能有所波动， 具体观赏情况以实际为准
                <w:br/>
                午餐后， 特别安排乘船游【纳瓦沙湖】 （约 2 小时） ， 是肯尼亚东非大裂谷上的一颗璀 璨明珠， 以清澈的湖水和丰富的野生动植物闻名。乘船游湖， 你可以近距离观赏河马泡 在水中、成群的鹈鹕滑翔水面， 还有非洲鱼鹰俯冲捕猎的震撼瞬间。湖畔还有长颈鹿、 斑马悠闲漫步， 宁静的湖面、野性的非洲风光， 这里是拍摄大片和放松心灵的绝佳之地
                <w:br/>
                  前往【爱尔莎庄园】参观 ， 并享用英式下午茶。
                <w:br/>
                品味非洲大草原的英式下午茶，在肯尼亚的旅程中，爱尔莎庄园是一个绝对不能错过的地方！ 这里是小学课本《小狮子艾尔莎》的主人曾居住的地方。 庄园主人 Joy 自 1937 年开始与   丈夫 George在肯尼亚从事动物保护工作。 1956 年他们收留了狮子幼仔爱尔莎，并对她进  行了科学训练， 最后成功放归野外， 还她以生而自由。爱尔莎重返大自然后找到了伴侣， 还  将一窝小狮子领回了营地。
                <w:br/>
                庄园内设有【爱尔莎博物馆】， 展示珍贵照片与故事， 讲述人与野生动物和谐共生的动人传 奇。
                <w:br/>
                <w:br/>
                <w:br/>
                <w:br/>
                <w:br/>
                <w:br/>
                <w:br/>
                <w:br/>
                <w:br/>
                <w:br/>
                D7       埃尔门泰塔-安博塞利 （约 340 公里， 车程约 6 小时）
                <w:br/>
                酒店打包早餐， 驱车前往大象生活的天堂【安博塞利国家公园】。
                <w:br/>
                抵达后， 在酒店享用自助午餐
                <w:br/>
                随后， 乘车前往【安博塞利国家保护区】  内游览， 在辽阔的草原上动物追踪， （不少于
                <w:br/>
                2 小时）  。安博塞利国家公园是非洲度假胜地之一， 位于肯尼亚与坦桑尼亚交界地区， 肯
                <w:br/>
                尼亚边境，在这里可以清晰地看到海拔 5895 米的非洲一高峰乞力马扎罗山。这座非洲最高 的山峰耸立在肯尼亚和坦桑尼 亚边界的坦桑尼亚境内 ， 在安博塞利您有机会可以欣 赏到
                <w:br/>
                覆盖着皑皑白雪的顶峰在黎明的曙光中呈现出粉红光彩的美景 ， 接近赤道的乞力马扎罗山
                <w:br/>
                顶终年覆盖着积雪 ， 山下莽原景色优美。吸引着一批批前   来观光的游客。  由于冰川雪 水的融化， 该保护区内形成大片的湖泊和沼泽， 这这样的湿地里，  非常适宜大象生活，  因 此这里栖息着  1000 多头非洲象。（野生动物的观赏受到自然因素影响 ，旅行社无法保证一定能 观看到）
                <w:br/>
                随后返回酒店， 于酒店享用晚餐。
                <w:br/>
                <w:br/>
                <w:br/>
                <w:br/>
                <w:br/>
                <w:br/>
                <w:br/>
                <w:br/>
                <w:br/>
                D8       安博塞利—内罗毕 （约 210 公里， 车程约 4 小时）
                <w:br/>
                <w:br/>
                  酒店早餐后， 乘车返回内罗毕。
                <w:br/>
                  午餐后， 前往市区游览： 车观【肯尼亚国家会展中心】、【自由广场】、【大教堂】等
                <w:br/>
                  参观【肯尼亚博物馆】这里是探索东非历史、文化与自然遗产的好去处！ 这里珍藏着世
                <w:br/>
                界最完整的早期人类化石，带你追溯人类起源。此外，还有丰富的肯尼亚民族文化展览、 非洲野生动物标本， 以及关于大裂谷生态系统的科普内容。漫步其中， 仿佛穿越千年 ， 深度感受肯尼亚的过去与现在。
                <w:br/>
                  乘车前往肯尼亚的超市自由选购当地特产如咖啡， 红茶和肯尼亚豆等 （注： 当地超市并 非购物店） 。
                <w:br/>
                结束后返回酒店休息。
                <w:br/>
                <w:br/>
                <w:br/>
                <w:br/>
                <w:br/>
                <w:br/>
                <w:br/>
                <w:br/>
                <w:br/>
                D9        内罗毕沙迦-迪拜
                <w:br/>
                国际参考航班：G9735  内罗毕-沙迦  14：05-20:05 飞行时间 5 小时 5 分
                <w:br/>
                备注：内罗毕同北京时差：5 小时
                <w:br/>
                酒店早餐后， 前往机场办理值机手续， 搭乘阿拉伯航空航班直飞前往沙迦。
                <w:br/>
                抵达后， 导游接机， 前往酒店办理入住休息
                <w:br/>
                <w:br/>
                D10      迪拜-阿布扎比-迪拜
                <w:br/>
                酒店早餐后， 前往阿布扎比。途径网红景点【迪拜货车公园】 （入内20 分钟）， 公园   灵感来源于美国五十年代的公路文化，整个公园设计色彩明亮动人却又不失美国 50 年代的 复古风情， 数十辆复古卡通造型的卡车。
                <w:br/>
                抵达后游览“世界上最奢华的清真寺”—【谢赫扎耶德清真寺】 （入内参观约 45 分钟
                <w:br/>
                周末及祷告日和特殊仪式除外） 。整个清真寺耗资 55 亿美元， 整个建筑群都用来自希腊的汉 白玉包裹着， 肃穆而美丽。主祈祷大厅内铺着一块“世界第一大手工编制地毯”， 整块地 毯面积达 5,627 平方米， 价值 800 多万美元， 由伊朗 1,200 名少女手工编制而成， 用的都 是来自伊朗和新西兰的顶级羊绒。被评为世“最大最重最华美的施华洛奇水晶吊灯”也在
                <w:br/>
                主祷告大厅的最中央。有一面雕刻了古兰经经文的墙壁， 整卷圣典的每一个文字都由24K
                <w:br/>
                金镀成， 非常奢华。清真寺大理石上的精美雕刻工艺出自中国工匠之手。
                <w:br/>
                <w:br/>
                  随后前往【Team Lab 现象阿布扎比】  （游览 1-2 小时）， 该馆占地 17000 平米， 是世 界最大最先进的 team lab 馆， 利用声光电技术、360°全息投影、无限镜面空间、沉浸 式音效 ……让你仿佛穿越到未来世界， 置身一个虚拟又真实、静谧又充满能量的奇幻空 间， 将为所有到访者带来一段激发无限好奇与想象力的沉浸式旅程。
                <w:br/>
                <w:br/>
                <w:br/>
                <w:br/>
                <w:br/>
                随后前往【萨迪亚特人工岛】参观【阿布扎比卢浮宫】 （入内参观约 1 小时） 。为了提高  自己在艺术世界的地位， 阿布扎比“复制”一个卢浮宫。博物馆的场馆由法国著名的建  筑师让·努埃尔设计。在这座世界顶级的建筑艺术中漫步， 仰望独特的穹顶光影效果 ， 感受自然与艺术的完美融合。同时这里也是世界文化的交汇点： 超过 600 件艺术珍品， 从古代文物到现代杰作， 让您能深刻感受到艺术的多样性和全球文化的魅力。
                <w:br/>
                游览结束后返回酒店休息。
                <w:br/>
                <w:br/>
                <w:br/>
                <w:br/>
                <w:br/>
                <w:br/>
                <w:br/>
                <w:br/>
                <w:br/>
                <w:br/>
                <w:br/>
                D11      迪拜-沙迦-迪拜
                <w:br/>
                早餐后， 乘车前往沙迦
                <w:br/>
                游览【沙迦之心博物馆】 （约 30-50 分钟）， 这里展示阿拉伯世界的历史、伊斯兰文明与
                <w:br/>
                当地传统文化。这里拥有珍贵的手稿、考古文物和艺术珍品， 让你深入了解沙迦的辉煌 历史与文化底蕴。
                <w:br/>
                游览【沙迦艺术博物馆】 （约 30-50 分钟） 作为阿联酋最重要的艺术中心之一， 沙迦艺术 馆汇集了阿拉伯、伊斯兰及国际艺术大师的杰作， 涵盖绘画、雕塑、当代装置艺术等。
                <w:br/>
                前往【朱美拉沙滩】， 途径车览【未来博物馆】 、外观【黄金相框】， 抵达【朱美拉海
                <w:br/>
                <w:br/>
                <w:br/>
                <w:br/>
                <w:br/>
                滩】后挑选最佳拍摄地点与迪拜地标性建筑号称【七星级的帆船酒店】合影(约 20 分钟)， 游览位于帆船酒店附近的【卓美亚古堡集市】 （约 30 分钟）， 这里的建筑风格带着典  型的中东风情， 就像是一座古代的阿拉伯城堡， 十分复古风、欣赏着身边阿拉伯城堡的  大气庄严， 在半沙半水的国家感受别样的“威尼斯风情”， 安然享受惬意时光。在这里  您可以从另外一面欣赏到帆船酒店的“曼妙身姿”。
                <w:br/>
                随后参观号称世界第八大奇迹--【棕榈岛(The Palm)】。整个岛由大量尺沙石人工填海  建成， 卫星图片显示其外型酷似棕榈树而得名。它由 50 间豪华酒店、2500 间沙滩别  墅、2400 栋海景大厦、购物中心、水上乐园、游艇会、购物中心、运动水疗设施组成。 外观【六星亚特兰蒂斯酒店】， 带您感受棕榈岛这项突破人类工程史的伟大计划。
                <w:br/>
                午餐后， 前往全世界“最大的购物中心”—【迪拜购物中心】 （Dubai Mall） 。迪拜购 物中心面积为 1200 多万平方尺， 相当 50 个足球场的面积， 成为世界上最大的购物中 心。它拥有 1200 家商店， 120 家餐厅， 虽然叫购物中心， DUBAI MALL 却把购物、 娱乐、宾馆住宿以及世界级的餐饮等元素结合为一体。在商场内拥有一个“世界上最大 整体玻璃的水族缸”。
                <w:br/>
                还可以欣赏到世界最大的【音乐喷泉】， 位于迪拜购物中心旁的人工湖上。喷泉水柱高 达 150 米， 相当于 50 层楼的高度， 配合 6500 盏灯光和多首国际名曲， 为游客呈现一 场震撼的视听盛宴！
                <w:br/>
                客人可自费前往【哈利法塔】， 登上 124&amp;amp;152 层楼高的景观台， 穿越云霄， 举目所见尽 是超现代化的摩天大楼， 犹如置身空中楼阁。
                <w:br/>
                指定时间乘车前往迪拜国际机场， 乘机返回青岛。
                <w:br/>
                <w:br/>
                <w:br/>
                <w:br/>
                <w:br/>
                <w:br/>
                <w:br/>
                <w:br/>
                <w:br/>
                D12      迪拜北京
                <w:br/>
                国际参考航班：CA942 迪拜-北京  00：10-11:40+1 飞行时间 7 小时 30 分
                <w:br/>
                备注：迪拜同北京时差：4 小时
                <w:br/>
                抵达北京， 返回温馨的家
                <w:br/>
                <w:br/>
                以上行程&amp;amp;图片供参考， 由于肯尼亚酒店资源稀缺，酒店超售严重旅行社有权据调整顺序。
                <w:br/>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1.机票标准： 北京-迪拜往返/沙迦-内罗毕往返， 全程团队经济舱机票及机场税， 团队机票不允许改名、 退票、 改票、 改期。 （不含航空公 司临时新增的燃油附加费） ； 2.酒店标准： 行程中所列酒店的双人间 （标准为二人一房， 如需入住单间则另付单间差费用； 我社有权 利提前说 明情况并调整夫妻及亲属住宿安排， 境外酒店无挂星制度， 评核以房间装修为标准， 最终入住 情况由当天办理入住 时酒店安排） ； 3. 用餐标准： 行程中所列餐食， 午晚餐为中式团队餐 （10-12 人一桌， 阿联酋段餐标八菜一汤， 肯尼 亚段餐标六菜一汤)。在所有公园或保护区用西 式自助餐或打包餐盒， 如果不用餐或因个人原因超出用餐 时间到达餐厅的， 不再另补且费用不退； （用餐时间在机 场候机或飞机上的餐食由客人自理）； 4. 景点标准： 行程中所列景点的首道门票 （不含景区内的二道门票及个人消费） 。行程表中标明的景 点游览顺序和停留时间仅供参考， 我公司有权根据当地天气、 交通、酒店超售等情况调整景点顺序， 实 际停留时间以具体行程 游览时间为准；
                <w:br/>
                5. 用车标准： 6 人共乘坐一台 7-9 座越野车 （无空调） ； 内罗毕/阿联酋段会安排 22 座考斯特； 6. 向导司机标准： 全程中文领队 （9 人以上安排领队），境外专业司机和中文向导 （跳车服务： 向导 和领队按顺 序分段到每台车进行服务） ； 7. 购物标准： 无购物店， 行程内经过的景区商店、餐厅、商场、集市、 中途休息站等商店不属于旅游 定点购物店， 若游客在此类购物店所购买的商品出现质量问题， 旅行社不承担任何责任； 8. 自选标准： 以行程表所安排的自费项目为准， 不增加额外行程项目 （须游客签字同意方可增加） ， 具体安排详 见《旅游合同自选补充协议》； 9. 肯尼亚入境许可 （ ETA） ; 10. 旅行社责任险。 11.导游司机服务费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 2 、全程单房差 RMB5800/人 （温馨提示： 非洲大部分酒店 1 人入住补单房差默认为入住一间大床房， 且大部分酒 店不能安排 1 人入住一间双人房， 敬请谅解）； 3、行程表以外费用； 4、行李物品的搬运费、保管费及超重费； 如行李或物品丢失、被盗等意外损失费用； 5、一切个人消费 （如： 电话、传真、电视付费频道、洗衣、饮料等） ； 6、旅游者因违约、 自身过错或自身疾病引起的人身和财产损失； 7、非我社所能控制因素下引起的额外费用， 如： 自然灾害、罢工、境外当地政策或民俗禁忌、 景点维修 等；8、游客人身意外保险及客人往返出境口岸的一切费用。 9.12 周岁以下， 不占床按照成人 9 折， 占床与成人同价 （司导服务费不打折）；建议 1.4 米以上儿童占 床。10.行程列明以外的景点或活动所引起的任何费用； 11旅游费用不包括旅游者因违约、自身过错、自由活动期间内行为或自身疾病引起的人身和财产损失； 12.服务项目未提到的其他一切费用， 例如特种门票 （缆车等）； 13其他行程中以及上述“报价包含”条款中未列明的一切额外费用； 14境外旅行保险 （我社赠送基础保险） 15.肯尼亚政府预计从 2024 年开始在马赛马拉保护区征收营地费，现肯尼亚政府正在逐步实时，如入住酒
                <w:br/>
                店时已开始征收， 需客人现付 （预计 80 美金/人/晚）， 是否收取与具体费用， 以肯尼亚政府通知为准， 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本产品不接受 80 岁以上客人 （包含） 预定， 敬请原谅； 2、 65 岁以上老人参团， 必须出示健康证明并由 20 岁以上成年亲属陪同， 及签署免责协议书； 3、 18 岁以下客人必须至少由一名成年亲属陪同方可报名， 18 岁以下小童出境旅游， 必须带齐户口 本， 出生证等证 件， 以备在办理登机时航空公司检查; 4、孕妇客人参团， 必须出示医院可乘机证明并有至少一名成年亲属陪同， 及签署免责协议书; 5、本产品为散客拼团， 凡单人或单数 （例如三人） 报名而未能安排同房， 须缴纳单人房差或拼住二人、 三人间或套 房 （四人间） ， 因酒店旺季房间紧张， 我社有权力提前说明情况并调整夫妻及亲属的住宿安 排， 或调整安排三人间 或四人间住宿，请给予理解。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如因个人原因取消或因个人原因被拒， 须付 ETA 电子许可费用 RMB300/人， 如有机票及酒店等 其他损失， 须按 旅游合同规定收取损失费用； 行程中因个人原因临时自愿放弃游览， 景点门票费 用、 酒店住宿费用、餐费、 车费等 均不退还； 肯尼亚电子旅行授权系统 （ETA）： 电子版资料即可， 提前 10 天 A.护照首页扫描件 + 白底彩色照片 B.护照首页扫描件必须露出四角， 护照下方条形码必须完整、 无遮挡、 无反光， 不然不能提交系统. 2、行程表中所列航班的起抵时间均为当地时间， “ + 1 ”表示航班第二天抵达； 行程表中所列餐 食 “X”表示该餐 食不包含在行程中； 3、保险说明： 强烈建议客人自行购买“游客人身意外保险 ”， 如旅行社出资为游客投保， 如客人 发生意外伤害事件， 视事实情况保险公司对此承担相应的法律责任，游客获得保险公司理赔金额后， 相应免除旅行社的赔付责任 。“游 客人身意外保险 ”的适用范围以及条件以“ 中国人民财产保险股 份有限公司境外旅行意外伤害保险条款 ”为原则。 4、 肯尼亚动物聚集或角马过河等奇观受到动物活动因素及自然因素等影响， 旅行社无法保证一定能 观看到， 也不接 受此类投诉， 敬请谅解。 特别说明： 前往肯尼亚， 需要提前 10 天去防疫站接种黄热病疫苗， 携带黄皮书原件入境肯尼亚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以收到定金 6000 元/人为确认参团留位 ， 如取消定金不退 ， 并于出发前 14 天付清全款； 2、 团队出发前 30 天—14 天取消 ， 游客需支付 50%团款损失 （机位定金 +酒店损失） ； 3、 团队出发前 14 天—8 天取消 ， 只可退 1000 元/人餐费和景点门票；
                <w:br/>
                4、 团队出发 7 天内取消 ， 全款损失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2025-04-20T10:18:36+08:00</dcterms:created>
  <dcterms:modified xsi:type="dcterms:W3CDTF">2025-04-20T10:18:36+08:00</dcterms:modified>
</cp:coreProperties>
</file>

<file path=docProps/custom.xml><?xml version="1.0" encoding="utf-8"?>
<Properties xmlns="http://schemas.openxmlformats.org/officeDocument/2006/custom-properties" xmlns:vt="http://schemas.openxmlformats.org/officeDocument/2006/docPropsVTypes"/>
</file>