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【疯狂泸沽湖】直飞泸州双飞7天行程单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DLCT1744767403qX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产品经理推荐
                <w:br/>
                在中国西南，有一块自然造化的灵秀之地，这就是“香格里拉 ”旅游版图上，与太阳和月亮最亲近的城市，中国最大 的彝族聚居区，赋有中国“小三亚”“四川后花园”“阳光之城”之美誉，凉山彝族自治州首府——【四川西昌】
                <w:br/>
                我们与众不同.全景体验
                <w:br/>
                【乐山大佛】 国家 AAAAA级旅游景区，中国最大的一尊摩崖石刻造像。
                <w:br/>
                【邛海湿地公园】全国最大的湿地公园，在落日中奔赴山海，开启心灵休憩之旅；在邛海碧波荡漾间，与荷花、海鸥、 渔船相伴，做一次王维诗里的“画中人
                <w:br/>
                【夜游唐园】在灯火璀璨里领略盛唐嶲州风采，回看大唐盛世风貌，体验休闲生活与市井繁华，唐园创新打造以“沉 浸式文化体验、七彩生态观光、3D 立体游园 ”为特色的城市会客厅，呈现城在林中、水在城中、路 在绿中、人在景中的美丽画卷，让大家感受沉浸式文化体验，开辟 3D 立体游园新思路
                <w:br/>
                【泸沽湖全景】神仙居住的地方，年平均气温 17℃左右.  泸沽湖将自然景观和人文景观融为一体，尤其是以摩梭人独特的 文化和民族风俗使其具有独特而丰富的内涵，在全国乃至全球都是不可替代的世界文化遗产。那醉人湖 光山色，古老原始而又神秘的的民族风情，原始的宗教文化，如痴如醉的歌舞之乡，是旅游者的天堂
                <w:br/>
                【螺髻九十九里温泉】：世界最大温泉瀑布、世界唯一氡温泉群岛、洞穴温泉、世界仅有挂壁温泉、悬崖玻璃温泉泳池、常年水温 30℃-40℃ （请自带泳衣）
                <w:br/>
                超凡体验：峨眉安排 2晚住宿.西昌市区酒店入住 2 晚.特别安排泸沽湖畔 2晚特色客栈 卓越品质：全程 0自费.一价全含（且含必消小交通）
                <w:br/>
                赠送大礼包：
                <w:br/>
                1.情迷摩梭大型歌舞晚会 (女儿国原生态走婚主题晚会)
                <w:br/>
                2.唐园夜景--打卡盛唐文化夜景，梦回大唐
                <w:br/>
                3.沉浸式体验摩梭文化，探索摩梭文化密码，哈达祈福
                <w:br/>
                4.体验高端旅拍服务-专业摄影师拍摄大片（赠送 1  张精修照片）
                <w:br/>
                5.品尝特色美食“摩梭特色餐” 、“摩梭石锅鱼” 、“网红正宗野生汤火锅” 、“大凉山特色西餐美食”
                <w:br/>
                “轻煮岁月慢煮茶，闲享人间烟火气 ”——【下午茶】喝摩梭茶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北京-乐山大佛-酒店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请各位贵宾携带有效身份证件乘机前往泸州云龙机场，接机后前往中国最大的一尊摩崖石刻造像，国家 AAAAA 级旅游景区—— 【乐山大佛】漫依凌云山栖霞峰临江峭壁凿造的一尊大佛，始凿于唐开元元年(公元713年)，历时90余年方建成，建高71米，有"山是一尊佛，佛是一座山"之称，是世界上最大的石刻大佛；游览结束后，乘车前往峨眉， 晚餐后入住酒店休息。
                <w:br/>
                温馨提示：
                <w:br/>
                1.请游客持有效身份证于飞机起飞前 2 小时到达机场办理登机手续，航班时间以出团通知为准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峨眉-西昌. 螺髻九十九里温泉景区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早餐后乘车前往西昌，抵达后安排中餐，随后乘车前往世界悬崖温泉【螺髻九十九里温泉景区】（包温泉门票+观光车）享受《世界 最大温泉瀑布 世界唯一氡温泉群岛 洞穴温泉世界仅有挂壁温泉 悬崖玻璃温泉泳池》。螺髻 山的大漕河温泉瀑布将温泉和瀑布为一体，海拔为1700米，深藏在密林覆盖、古藤缠绕、风 光无限的青山怀抱中。走进幽深的大峡谷，身在百米之外，未见其影，先闻其声，吼声如雷 的巨响传遍整个山谷。如雷贯耳的温泉瀑布从山腰分三级冲天而出，第一级瀑布从绝壁泉眼 中喷薄而出，飞泻而下，无人可攀。第二级瀑布飞流约7米处，从一个隘口灌进岩腔，瀑流飞 坠入山崖，迸珠溅玉、掷地有声，天成一个长10米、宽2米、水深齐腰，可同时容纳20余人沐 浴的浴池。瀑布飞泻的第三级，水帘洞泻下洁白如玉的水帘挂在凹岩上，泉水分散、瀑面更 宽，犹如彝家洁白的“察尔瓦”披毡）披挂在崖石之上。瀑布四周的景观妙趣天成，交相辉 映。在螺髻山温泉沐浴，听滴水弹琴、享神奇泉韵、观四周景色，与万物相融，恍若人间幻景。游览后入住酒店自由活动
                <w:br/>
                温馨提示：
                <w:br/>
                1.九十九里温泉景区内比较湿滑，请注意安全
                <w:br/>
                2.凉山是中国最大的彝族聚居区，请尊重当地习俗。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西昌-泸沽湖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邛海国家级风景区】,离开尘世逃离雾霾；告别喧嚣，来这里给你慵懒、让你发呆；这里自然闲适、清净虚远，如邛海般宽容，这里淡泊宁静.风景独好，如月亮般温柔；随后乘车前往西昌，途中享用中餐；随后乘车前往游览参观【万亩草海】芦苇如墙，水路错综，漫步摩梭【走婚桥】，（走婚桥体验专业旅拍摄影师拍摄大片，此为赠送项目）据说相恋的男女一起走过长长的 走婚桥，爱情就会天长地久，走在婚桥上，微风一吹，扬起纷飞的花絮，像仙女撒下雪白花瓣；随后入住特色客栈休息。
                <w:br/>
                <w:br/>
                温馨提示：
                <w:br/>
                1.凉山是中国最大的彝族聚居区，少数民族众多，请尊重当地习俗 
                <w:br/>
                2.请提前准备好拍照衣物，紫外线较强，做好防晒护理  
                <w:br/>
                3.当日住宿为泸沽湖畔客栈.条件有限.使用太阳能供应热水,无空调，不能与大城市做比较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泸沽湖（已包含：手划猪槽船、摩梭古村落.家访、旅游车环湖游）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早餐后在晨雾中前往码头乘坐摩梭人独特的交通工具【手划猪槽船】划着小船，穿梭在绿草 盈盈的草海，行走在水域宽广的湖水之上，登【王妃岛】远观【亲爱的客栈】感受泸沽湖的宁静与 美丽，尽情欢笑和拍照，看薄雾缭绕，水性杨花，候鸟飞过。【摩梭古村落.家访】（A民俗体验区/B生活体验区）这是一个保留摩梭“木楞子房”最完整最原始的古村落，摩梭人是中国唯一存在的母系氏族社会，摩梭人依山傍水而居，传统住宅独具风格。房屋皆用圆木或方木垒墙，以木板覆顶(现多已盖瓦)，一般由四栋二层楼房经戒四合院，分正房、花楼、经堂、门楼。其建筑结构与宗教信仰、婚姻形态和家庭组织相适应。泸沽湖沿湖村落棋布，民房建筑风格奇特，摩梭人占人口的 94%，是典型的摩梭人聚居村落，拜访母系氏族并有着走婚习俗的摩梭人家庭，深入了解摩梭人的风俗习惯，随后游览参观【情人滩】【里格半岛观景台】漫步湖边，享受泸沽湖的宁静和美丽，特别安排--“轻煮岁月慢煮茶，闲享人间烟火气”——【下午茶】喝摩梭茶，吃精美点心，亲身体会摩梭人生活方式，近距离感受摩梭文化，【赠送.泸沽湖摩梭特色餐-石锅鱼】；傍晚参加【摩梭风情晚会】，【赠送.摩梭特色晚餐】摩梭姑娘、小伙手把手交你跳摩梭甲搓体舞，陶醉在歌舞海洋中， 随后入住特色客栈，自由活动  
                <w:br/>
                温馨提示：
                <w:br/>
                1.凉山是中国最大的彝族聚居区，少数民族众多，请尊重当地习俗
                <w:br/>
                2.摩梭人家访景点中有购物—售卖当地银器.药材等.但并非是属于旅行社安排的单独购物店.如需购买请 注意甄选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泸沽湖-西昌-唐园夜景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早餐后乘车前往西昌，途径盐源用午餐，抵达西昌享用特色晚餐【赠送.正宗野生菌汤锅宴】，随后乘车前往游览【夜游唐园】园内有一段 1300 余年历史  的唐代古城墙，采用“一城、一水、一街 ”的格局，以南丝文化为线索，通过景观语言营造主题空间， 采用声光电雾高科技手法打造主题灯光秀。既能感受盛唐风采和嶲州文化，又能品味西昌作为现代旅 游城市的高品质生活气息。后入住酒店， 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西昌--峨眉山市区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早餐后，前往参观【南红土特产中心】四川凉山是南红玛瑙的主要产地，集中在凉山州美姑县与昭觉县交界处海拔 2000-3900 米的山区。天喜红运珠宝杜绝人工注胶及染色，全天然加工雕  刻，以“精雕细琢，源于天然 ”的设计理念传承玛瑙文化，将天喜南红打造成为国内最具有文化 底蕴、最具有收藏价值的品牌。，这是习主席对凉山州脱贫指出的道路， 凉山州的土特产—南红。随后前往参观【大凉山明星企业】了解当地特色商品，如有需求自愿消费，随后乘车前往峨眉入住酒  店自由活动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酒店—泸州云龙机场-北京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早晨适时集合乘车前往泸州云龙机场，乘航班返程，结束愉快的旅程!
                <w:br/>
                温馨提示：
                <w:br/>
                1.退房、返程前请仔细整理好自己的行李物品，请不要有所遗漏，增加您不必要的麻烦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一.接待标准
                <w:br/>
                1.交通：出发地—指定目的机场往返民航经济舱（含税）
                <w:br/>
                       当地正规空调旅游车（确保一人一个正座）
                <w:br/>
                2.住宿：峨眉入住 2 晚当地准四星酒店（空调，热水，独卫， 电视，干净卫生）
                <w:br/>
                     西昌入住 2 晚当地准四星酒店（空调，热水，独卫， 电视，干净卫生）
                <w:br/>
                泸沽湖入住 2 晚特色客栈（泸沽湖为当地摩梭特色客栈双人或者三人房间（干净、卫生、独立卫生
                <w:br/>
                间、电视、热水、无空调， 自备洗漱用品）（节假日西昌泸沽湖房源紧张，同团游客出现单男单女
                <w:br/>
                实行拼房）
                <w:br/>
                3.门票：乐山大佛.九十九里温泉瀑布（门票+观光车）.泸沽湖（门票+环湖车）. 邛海湿地公园.夜游唐园.情迷摩梭晚会、乘车环湖、猪槽船票， 门票优惠不退
                <w:br/>
                4.用餐：6 早 9 正餐（团队餐不用不退.升级赠送 3 大特色餐. “摩梭特色餐、 ” “摩梭石锅鱼 ” “ 网红正宗野生菌汤锅宴 ”）
                <w:br/>
                5.导游：优秀导游服务 
                <w:br/>
                6.保险：旅行社责任险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个人消费、酒店入住匙牌押金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西昌海拨 1500 米，泸沽湖海拔 2700 米，凉山州地处川西南，属高原季风型气候，四季不分明，天气干燥，昼夜温 
                <w:br/>
                差大，西昌全年平均气温 21 度，日照、紫外线强，除长外套外，任何时候来西昌都需要带防晒霜及防晒用品。西昌 
                <w:br/>
                冬季平均气温 18--22 度，泸沽湖冬季平均气温 3--18 度，早晚温差大，做好防晒工作。注意保持好心态！鞋子穿抓 
                <w:br/>
                地的运动鞋，防水的舒适的保暖的。回程时可购买些凉山生态土特产，物美价格实惠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1.游客出发前请自行准备一次性医用口罩、消毒湿巾、口罩收纳袋等个人防疫装备。（口罩建议多备用几个，方便 
                <w:br/>
                旅行期间及时更换） 
                <w:br/>
                2.用过的消毒湿巾、纸巾，以及更换后的口罩不乱扔，应投入专用废弃物回收箱，避免病毒扩散传播。 
                <w:br/>
                3.旅行期间请务必佩戴口罩，并配合当地工作人员进行体温检测。 
                <w:br/>
                4.带团期间每名导游配备额温枪，每天早晚为游客测量体温，并做好记录。行程所用旅游车辆每天消毒，全程均在 
                <w:br/>
                防疫达标餐厅用餐，安全无忧。 
                <w:br/>
                5.如出现咳嗽、发热、气促等急性呼吸道症状，应立即告知跟团导游。 
                <w:br/>
                6.强防护，不恐慌，信科学，不传谣。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2025-04-20T15:17:17+08:00</dcterms:created>
  <dcterms:modified xsi:type="dcterms:W3CDTF">2025-04-20T15:17:17+08:00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