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4月24日【 山海温行-醉享雁荡 】诗画温州·醉美雁荡·秀水楠溪·山水泰顺· 帝师文成·百岛洞头双飞6日游行程单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DLCT1743995640ZS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★全程0购物， 真纯玩，无忧畅游！
                <w:br/>
                ★深度游玩当地人文景区，了解当地民俗习惯
                <w:br/>
                ★3晚连住温州网评4钻住宿、1晚泰顺温泉酒店、升级1晚网评5钻温州金海岸开元名都度假酒店
                <w:br/>
                ★温州3大IP景点：雁荡山灵峰景区、楠溪江竹筏漂流、百丈漈瀑布 
                <w:br/>
                ★洞头岛--浙江小众岛屿打卡   
                <w:br/>
                ★两大古街：苍坡古镇、丽水古街
                <w:br/>
                【美景全收】
                <w:br/>
                【朱自清故居】国家级重点文物保护单位、爱国主义教育基地和小公民示范基地 
                <w:br/>
                【五马街】温州第一商业街
                <w:br/>
                【雁荡山】作为“三山五岳 ”之一，素有“海上名山、寰中绝胜 ”之誉 
                <w:br/>
                【灵峰景区】以悬崖叠嶂，奇峰怪石，古怪石室，碧潭清润而著称
                <w:br/>
                【净名谷】以奇峰怪石、飞瀑流泉而闻名
                <w:br/>
                【苍坡古村】藏在山里的古村，以“文房四宝 ”布局的古今韵味，感受古朴气息 
                <w:br/>
                【丽水古街】古色古香丽水古街，让人流连忘返
                <w:br/>
                【南浦溪】处山水相依的秘境
                <w:br/>
                【竹筏漂流】体验楠溪江小小竹筏江中游竹筏漂流
                <w:br/>
                【百丈漈瀑布】打卡莲花楼同款武侠世界瀑布，也是金庸笔下的江湖
                <w:br/>
                【洞头小洱海】以石奇、礁美、洞幽而著称 ★ 半屏山--被誉为“神州海上第一屏 ”
                <w:br/>
                【中普陀寺】位于“洞天福地,从此开头"的东海之滨洞头区本岛 
                <w:br/>
                【美食盛宴】
                <w:br/>
                餐餐特色：全程9正餐，特色餐风味瓯菜宴、楠溪江土鸡，出行无忧！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北京-温州
                <w:br/>
              </w:t>
            </w:r>
          </w:p>
          <w:p>
            <w:pPr>
              <w:pStyle w:val="indent"/>
            </w:pPr>
            <w:r>
              <w:rPr>
                <w:rFonts w:ascii="微软雅黑" w:hAnsi="微软雅黑" w:eastAsia="微软雅黑" w:cs="微软雅黑"/>
                <w:color w:val="000000"/>
                <w:sz w:val="20"/>
                <w:szCs w:val="20"/>
              </w:rPr>
              <w:t xml:space="preserve">
                北京机场乘飞机赴温州在指定地点集合后 ，乘坐飞机抵达温州龙湾国际机场，“温州好 ，别是一乾坤。”走进温州 ，犹如翻开一本散逸 着墨香的线装书。古老的瓯越文化赋予了温州深厚的底蕴 ，岁月长河沉淀下了博大精深的文化 ，山江湖海、岛泉瀑布、湿地 异洞、古镇古堡荟萃于这片土地 ……每一样都是美的极致呈现。
                <w:br/>
                【温馨提示】：
                <w:br/>
                提前一天请保持手机开机，导游会您联系~抵达酒店前台按导游告知入住方式，自行缴纳押金，留好收据，入住酒店休息。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温州——雁荡山——温州
                <w:br/>
              </w:t>
            </w:r>
          </w:p>
          <w:p>
            <w:pPr>
              <w:pStyle w:val="indent"/>
            </w:pPr>
            <w:r>
              <w:rPr>
                <w:rFonts w:ascii="微软雅黑" w:hAnsi="微软雅黑" w:eastAsia="微软雅黑" w:cs="微软雅黑"/>
                <w:color w:val="000000"/>
                <w:sz w:val="20"/>
                <w:szCs w:val="20"/>
              </w:rPr>
              <w:t xml:space="preserve">
                早上睡到自然醒 ，但是别忘了吃早餐哦 08 ：30 可以享用早餐
                <w:br/>
                09 ：00 乘车赴国家 AAAAA 级景区、世界地质公园——【雁荡山】（已含灵峰日景门票+景区交通车）（车程 1 小时） ，是中国 十大名山是三山五岳中的三山之一 ，以山水奇秀闻名 ，素有“海上名山、寰中绝胜”之誉 ，史称中国 “东南第一山” 。因山 顶有湖 ，芦苇茂密 ，结草为荡 ，南归秋雁多宿于此 ，故名“雁荡”。
                <w:br/>
                10 ：00 游览【灵峰日景】(游程约 2 小时)：灵峰是雁荡山的东大门 ，是雁荡山的精华 ，与灵岩、大龙湫并称“雁荡三绝”， 是黄晓明、佟丽娅、刘昊然、黄慧文主演的《琅琊榜之风起长林》拍摄取景地,灵峰四周诸多青峰苍崖迂回盘旋 ，绕出一方如 梦如幻的胜景 ，参观合掌峰、雁荡山第一洞天--观音洞、果盒三景、国家领导人题刻等
                <w:br/>
                12 ：00 中餐
                <w:br/>
                13 ：00 游览【净名谷】(含门票 ，游览约 1 小时)位于雁荡山景区的核心地带 ，森林蓄积量 8 万立方米 ，森林覆盖率达94% ，森林植被资源丰富 ，属亚热带常绿阔叶林南部亚地带 ，山场总面积 13897 亩 ，负氧离子每平方厘米达 3000 个以上 ， 同时也是国家生态文明教育基地、浙江省五星级森林旅游区 ，2013 年 ，入选“ 中国最具网络人气”最美森林旅游景区 ，内有 风景铁城嶂、莲花洞、梅花桩、阳刚峰等。 茂密的常绿阔叶林和针叶林构成了森林公园绿色生命的基调 ，景有林为幽 ，林衬  景则秀。
                <w:br/>
                下午适时车赴温州市区 ，参观【朱自清故居】（周一闭馆）朱自清故居始建于清代 ，是典型的民居“三合院”建筑。悬挂在 门洞上方“朱自清故居”牌匾 ，是江泽民题写的。在 1982 年被列为国家级重点文物保护单位、爱国主义教育基地和小公民
                <w:br/>
                示范基地 ，并作为名城保护的历史街区景点对外开放。
                <w:br/>
                15 ：00 左右参观【南戏博物馆】（周一闭馆）是宋元时期兴起于温州的南戏 ，它也是中国戏曲之祖 ，奠定了中国戏曲的基本 体制 ，演化成为数以百计的新剧种 ，是中国戏剧真正成熟的标志。
                <w:br/>
                后逛【五马街】五马街是温州市最著名的商业街 ，温州市的传统商业中心 ，有着中西合璧的建筑风格 ，以及第一百货商店、五味和副食品商场、金三益绸布店、老香山药店、温州酒家等一批老字号。五马街既是商业街 ，也是温州第一美食街， 自由 选购温州当地特色产品 ，还可以品尝温州特色小吃。
                <w:br/>
                晚餐在【南塘戏宴餐厅】可欣赏戏曲文化 ，边吃饭边看戏,体验一场视觉盛宴 ，后逛【南塘街】作为温州唯一一条省级的特色 商业街 ，是展现温州瓯越文化的“城市客厅”。她集休闲、娱乐、旅游于一体 ，美食与文化、健康与生活为南塘街源源不断  地注入新的活力。梦回南塘河 ，魂牵南塘街。适时入住酒店休息。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温州——楠溪江——温州
                <w:br/>
              </w:t>
            </w:r>
          </w:p>
          <w:p>
            <w:pPr>
              <w:pStyle w:val="indent"/>
            </w:pPr>
            <w:r>
              <w:rPr>
                <w:rFonts w:ascii="微软雅黑" w:hAnsi="微软雅黑" w:eastAsia="微软雅黑" w:cs="微软雅黑"/>
                <w:color w:val="000000"/>
                <w:sz w:val="20"/>
                <w:szCs w:val="20"/>
              </w:rPr>
              <w:t xml:space="preserve">
                07 ：30早餐
                <w:br/>
                08 ：00酒店乘车赴温州北部永嘉县境内中国唯一以田园风光为主国家级风景名胜区——楠溪江（车程约1.5小时）
                <w:br/>
                09 ：30游览【苍坡古村】（含门票 ，游览约1小时）苍坡的建筑是中国古代文化的浓缩 ，它的建筑理念源自文房四宝。进木   结构的村落大门 ，一条直线的石板道纵贯全村 ，为笔；石道中间过一桥 ，由五块大小匀称的石条搭成 ，为墨；整座村落占地   面积最大的为石道两侧的莲池 ，为砚；而呈长方形的村子则为纸。该村是南宋国师李时日设计的 ，历经千年风雨的沧桑 ，仍   保留有宋代建筑群。接着游览【丽水古街】(含门票 ，游览约1小时)古街位于温州永嘉岩头镇东缘的蓄水堤上 ，又名丽水长廊  。这里民风古朴 ，街道古老与沧桑。丽水古街全长300多米 ，有90多间店面 ，每间面宽约3米 ，进深10米 ，为两层楼建筑。景 区乘风亭前面有一座跨越丽水湖的石桥 ，名曰丽水桥 ，景区名也取之于此 ，古桥建于明嘉靖三十七年（ 1558） ，由48根条石 构成 ，表示岩头属于四十八都。此桥虽经400多年的风雨沧桑 ，至今仍坚固如初。
                <w:br/>
                12 ：00 中餐品尝当地农家菜
                <w:br/>
                13 ：30 下午体验【楠溪江竹筏漂流】（含竹筏体验 ，体验约30分钟）楠溪江最有特色的竹筏漂流 ，泛舟坐筏漂游江上 ，远  眺绵绵青山 ，近看郁郁滩林 ，俯赏碧蓝江水 ，饱览溪光山色 ，令人心旷神怡 ，宠辱偕忘；美在原始古朴、野趣天然；美在纯 净柔和、绝无污染。悠悠三百里的楠溪江 ，融天然风光与人文景观于一体 ，以游人坐上竹筏后 ，赏两岸奇山、滩林、古村风 水 ，戏清澈秀水 ，于周围自然同置于天地间 ，完全享受天人合一的境界。
                <w:br/>
                14：00 接着游览【狮子岩】(游览约1小时)狮子岩是岩头镇西岸村前潭中的两座秀丽玲珑的石灰岩孤峰组成 ，一高一低 ，似 金鼎玉壶 ，站岸边远望水中奇岩 ，酷似狮子戏球。狮子岩其中一屿如狮 ，浑身怪石嶙峋 ，昂首张口 ，迎流而踞 ，另一屿似球 ,  名"狮子球屿" ，其上树木丛生 ，百草丰茂 ，江风吹来 ，树冠摇曳 ，宛如狮球滚动。
                <w:br/>
                15 ：00 游览结束后 ，车返温州酒店入住，
                <w:br/>
                16 ：30左右抵达酒店 ，可在酒店内唱唱歌 ，打打麻将 ，适时安排晚餐。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温州-泰顺
                <w:br/>
              </w:t>
            </w:r>
          </w:p>
          <w:p>
            <w:pPr>
              <w:pStyle w:val="indent"/>
            </w:pPr>
            <w:r>
              <w:rPr>
                <w:rFonts w:ascii="微软雅黑" w:hAnsi="微软雅黑" w:eastAsia="微软雅黑" w:cs="微软雅黑"/>
                <w:color w:val="000000"/>
                <w:sz w:val="20"/>
                <w:szCs w:val="20"/>
              </w:rPr>
              <w:t xml:space="preserve">
                07 ：30早餐
                <w:br/>
                08 ：00乘车赴泰顺（车程约2小时）
                <w:br/>
                10 ：00游览【4A景区：泗溪廊桥文化园】国家4A级旅游景区——廊桥文华园。泰顺是“ 中国廊桥之乡” ，全县尚存宋至明清时期建造的古桥80多座 ，其中15座木拱廊桥被列为国家重点文物保护单位 ，木拱桥传统营造技术被联合国教科文组织列入  “人类急需保护的非物质文华遗产名录”。后游览【库村古村落】中国传统古村落—— ，唐的大气 ，宋的优雅 ， 滋养于无言的石头缝隙间 ，默默千年。耕读之风 ，代代相传 ，在蓝天白云下回荡  苍山碧水间盘旋。库村 ，又名漈头、新山、 新浦、南浦溪镇 ，是一座唐代古村落 ，2006年入选为温州市第一批历史文化街区村镇 ，2016年被文化部和国家旅游局命名为 第四批中国传统村落。库村是南浦溪镇政府驻地的行政村 ，常住户籍人口1900多人 ，以狭小的桥头溪（又称漈头坑 ，古称库  水）为界 ，分北面老村和南面新街两部分。这是温州罕有并保存完好的一个“唐宋遗风”历史文化古村落 ，有文字记载历史   1200多年 ，它的名字叫库村 ，位于泰顺南浦溪镇 ，又因为街巷、山墙等皆用鹅卵石砌造 ，被人们亲切的称为“石头村”。
                <w:br/>
                12 ：00左右用中餐
                <w:br/>
                13 ：30 游览【南浦溪景区】(含门票+景区交通 ，游览约2小时)该景区是飞云江上游一条支流 ，惟妙惟肖的潭石 ，神秘莫测的 幽林 ，姿态各异的飞瀑 ，以及沉淀唐宋遗风的古村落 ，构成一个青山碧水 ，环境优雅清新 ，具有原始特色的风景区。景区围   绕湖、滩、瀑、峡、峰等资源 ，重点打造沁心飞云湖、怡神木湾口、炫目龙尾滩、飞筏南浦溪、冶情三重漈五大板块。游客   可以在飞云湖的碧水青山间放松身心；可以在木湾沙滩享受和煦日光；可以在层层分明的黑石岩壁滩水阶上嬉戏；可以在三   重漈看陡岩间飞瀑如注；甚至可以挑战刺激的一线天 ，玻璃栈道 ，以及体验”艇在森林峡谷漂流 ，人在南浦仙境游”的激流   涌荡。
                <w:br/>
                15 ：30左右乘车赴泰顺抵达酒店办理入住 ，体验【户外温泉】（体验约2小时）氡泉水神奇独特 ，是国内罕见的高热含氡矿泉 ，是浙  江省出水口温泉最高的一处温泉。氡泉水除含有微量氡外 ，还富含偏酸硅、氟、锂、硅等40多种对人体有益的微量元素。沐 浴氡泉对高血压、心脏病、糖尿病、内分泌失调、神经衰弱、风湿病、皮肤病等多种疾病有疗效 ，尤其对美容、美肤有显著 作用 ，素有“天下第一氡”之美誉 ，氡泉度假村也在22年被评为“廊氡国家级旅游度假村”
                <w:br/>
                晚餐后 ，免费体验【 K歌】或【电影】或【棋牌畅玩】（时间：19：00-21 ：00）玉龙山地理位置优越 ，空气清新 ，夜间微 风习习， 自带空调感的负氧离子 ，十分适合户外活动 ，让我们在这里尽情释放激情 ，感受避暑胜地的清凉。适时回房间休息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泰顺-文成-洞头
                <w:br/>
              </w:t>
            </w:r>
          </w:p>
          <w:p>
            <w:pPr>
              <w:pStyle w:val="indent"/>
            </w:pPr>
            <w:r>
              <w:rPr>
                <w:rFonts w:ascii="微软雅黑" w:hAnsi="微软雅黑" w:eastAsia="微软雅黑" w:cs="微软雅黑"/>
                <w:color w:val="000000"/>
                <w:sz w:val="20"/>
                <w:szCs w:val="20"/>
              </w:rPr>
              <w:t xml:space="preserve">
                07 ：30早餐
                <w:br/>
                08 ：00乘车赴文成（车程约1.5小时）
                <w:br/>
                09 ：15游览中华第一高瀑【百丈漈大瀑布】（含门票+景区单程景交车 ，游览约3小时）赏中华第一高瀑 ，百丈漈的瀑布以高   雄、奇、多而形成瀑布群 ，瀑布呈阶梯形 ，分为三漈， 自古就有“头漈百丈高 ，二漈百丈深 ，三漈百丈宽”的说法 ，特别是头  瀑布高207米 ，宽30余米 ，飞流如云端袭来 ，素练悬空 ，状如银河垂地 ，水珠飞溅 ，咆哮如雷 ，如烟似雾 ，四周群山、峰林拔  而起 ，直插天际 ，以水贯穿整条游线 ，观三面绝壁如削 ，峡谷深壑如空的特色阶梯型瀑布群 ，去亲身感受百丈飞瀑“怒雷鸣” 气势。
                <w:br/>
                12 ：30左右享用中餐后
                <w:br/>
                13 ：30 游览【刘基故居】（游玩约60分钟） ：国家3A级景区明朝第一谋臣帝师——【刘基故居】武阳村：位于天下七十二福 之第六福地 ，地灵出人杰 ，文化积淀极为丰富。听导游诉说帝师刘伯温传奇人生 ：明朝开国元勋 ，后人称颂“立功、立德、立 ”三不朽伟人。刘基故里现存完好的人文景观 ，主要有刘基故居(因拍电视剧《刘伯温》 ，重修了刘基故居 ，书院、故里纪念 ;  听着古典音乐,约三五好友或品茶聊天、或秀字谈书、或在门前的荷花池边散步赏花(花期6月份后),伴着清风鸟鸣,别有一番之感。
                <w:br/>
                14：30 乘车赴【百岛洞头】（车程约2.5小时） ，前往温州金海岸开元名都度假酒店
                <w:br/>
                17 ：00左右抵达酒店办理入住 ，适时安排晚餐。
                <w:br/>
                ★★★★★：在酒店的私家沙滩、草坪上来一组美美的自拍照 ，享受美妙快乐的旅途
                <w:br/>
                ★★★★★：赠送五星级酒店KTV包厢 ，可以激情的嗨歌 ，放松心情
                <w:br/>
                ★★★★★：提供棋牌室麻将、健身房 ，让宾客劳逸结合 ，张弛有度
                <w:br/>
                ★★★★★：享受酒店拥有无边游泳池 ，静赏海天一色风光
                <w:br/>
                ★★★★★：原始纯棉沙滩是最美海岸线 ，行走在私家后花园感觉别样的碧海蓝天 
                <w:br/>
                ★★★★★：带上家人来场浪漫的环岛徒步 ，探索静静欣赏世外桃源般的美景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洞头-温州-返回北京
                <w:br/>
              </w:t>
            </w:r>
          </w:p>
          <w:p>
            <w:pPr>
              <w:pStyle w:val="indent"/>
            </w:pPr>
            <w:r>
              <w:rPr>
                <w:rFonts w:ascii="微软雅黑" w:hAnsi="微软雅黑" w:eastAsia="微软雅黑" w:cs="微软雅黑"/>
                <w:color w:val="000000"/>
                <w:sz w:val="20"/>
                <w:szCs w:val="20"/>
              </w:rPr>
              <w:t xml:space="preserve">
                一觉睡到自然醒 ，但是别忘了吃早餐哦
                <w:br/>
                可在酒店内的私家草坪上放松身心 ，在这个有氧、绿色、完全天然的环境里 ，您将获得超值的充沛精力；也可以在健身房里 挥洒汗水 ，强身健体。酒店专属的海滨浴场、沙滩 ，沙质柔软 ，海风沁人心脾 ，在这里享受大海带来的无边无际的波涛魅力。
                <w:br/>
                10 ：00左右适时出发 ，游览【半屏山景区】（含景区门票 ，游览时间1小时）徙步游览半屏山:东部有惟妙惟肖的迎风屏、赤 象屏、鼓浪屏、孔雀屏、渔翁扬帆、黄金印、虾将岩、乌龙腾海等四屏十八景。“一半在洞头一半在台湾”这一大片峭壁长 1200米 ，高120米 ，壁上景观迭出 ，像巨幅浮雕画屏 ，依次展开的有4屏18景 ，连绵数千米的海上天然岩雕长廊在全国堪称  一绝 ，被誉为“神州海上第一屏”
                <w:br/>
                11 ：00左右游览【海上月堤】绵延的堤坝 ，浓浓的渔乡风情扑面而来 ，闪烁的灯塔指引我们在广袤无垠的海天之前相遇 ，曾 经半屏岛最受追捧的网红打卡点——灯塔码头 ，如今经过全面提升之后摇身一变成为了半屏海上月堤。这条位于半屏岛灯塔  码头的堤坝从半屏岛向西北方向延伸长达460米 ，宽6米与整个海角和周边融为一体 ，长长的堤坝延伸到了大海中央立出一幅 让人神往的美丽画面 ，沿路立有白色城堡、一网情深海、上生明月等特色景观 ，地面重新粉刷上精致彩绘 ，让游客走在海上  月堤感受到满满的浪漫氛围 ，仿佛一条通往童话世界的云端之桥。
                <w:br/>
                12 ：00左右用中餐
                <w:br/>
                13 ：00参观【中普陀寺】（游览时间1小时）我国南有厦门南普陀 ，北有舟山普陀山 ，洞头的普陀禅寺地处其中 ，所以称中 普陀寺 ，规划中的中普陀寺将占地11万平方米 ，分弘法、修行及综合服务三个区 ，置身于其中 ，蓝天、碧海、青山、宝刹、晨钟、暮鼓、香烟、梵呗、经咒、都能启人幽思 ，净化心灵。游览【洞头小洱海】（游览时间约50分钟） ，洞头“小洱海” ,   它位于元觉街道沙角村与花岗渔村的花岗大桥之间右边的相思岙 ，因为这里除了有大海、小岛、红色岩石等自然景观元素  ,  还有近1000米的防浪堤坝 ，以及他们为游客提供的一些拍美照的创意道具 ，这些道具有透明的悬挂的玻璃球秋千、纯白色  的长桌和凳子、白色木框子、英文字的指示牌、纯白色的楼梯、栏杆和石头墙、风车、钢琴、爱心造型 … …。这里除了有大海 、小岛、红色岩石等自然景观元素 ，还有近1000米的防浪堤坝 ，以及他们为游客提供的一些拍美照的创意道具 ，这些道具有  透明的悬挂的玻璃球秋千、纯白色的长桌和凳子、白色木框子、英文字的指示牌、纯白色的楼梯、风车、钢琴、爱心造型 … … 
                <w:br/>
                游览结束后乘车赴温州龙湾国际机场（车程约1小时） ，乘坐飞机返回温馨的家园！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北京-温州往返往返经济舱位的机票及机场税、现时燃油附加费。机票一经开出不得退票改签，全额损失。
                <w:br/>
                当地空调旅游车（ 25 座以下用车无行李箱） ，确保每人一正座；
                <w:br/>
                住宿标准	双标间两人一间，（单人入住需补房差）。
                <w:br/>
                3晚温州网评 4 钻住宿或同级、1 晚泰顺温泉酒店或同级、
                <w:br/>
                1 晚网评 5 钻温州金海岸开元名都度假酒店住宿或同级
                <w:br/>
                室内外温泉（自备泳衣），仅限占床位客人，属赠送项目，因个人原因自动放弃或不可抗拒因素导致
                <w:br/>
                无法正常安排的情况下不退任何费用，敬请谅解。
                <w:br/>
                景点门票	行程中所列景点第一道大门票。
                <w:br/>
                注：所有门票及景区电瓶车已享受旅行社优惠政策。均为综合打包 ，协议优惠价格 ，任何优惠证件不再
                <w:br/>
                享受优惠退费 ，如若不参加 ，不退费用。赠送项目视实际情况及时间情况而定如无法浏览无费用可退不
                <w:br/>
                对换等价项目，不参加视为自动放弃，旅行社无费用退还敬请谅解。
                <w:br/>
                用餐安排	全程 5 早 9 正（酒店含早） ，正餐餐标 40 元/人，（正餐不吃不退 ，不占床位无早餐 ，正餐八菜一汤 ，不含酒水 ，十人一桌， 不足十人 ，菜量种类相对减少 ，但标准不变）。旅游定点餐厅 ，景区资源有限 ，餐饮质量请不要给予超高的期望值；
                <w:br/>
                导游服务	当地优秀导游及工作人员服务，自由活动期间无导游（全程10人以下无导游服务 ，司机兼向导，司机非专业导游，敬请谅解）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坐车：行程中老年人偏多，行程乘车时间较长，老同志们都很辛苦，请大家互相谦让，照顾年龄大的团友，请听从导游的安排按年龄排序就坐，不要出现抢座现象。前面一排是导游的工作席位，客人不能乘坐，遇到路面颠簸的时候，一定不能睡觉，有危险。汽车在高速行驶过程中，请切勿起身在车上走动，这是一件很危险的事情，客人如有急需，提前请求导游帮助。在乘车的时候请自觉维护车内卫生，减少司机工作量。
                <w:br/>
                用餐：导游分好的桌号，固定不变，人齐后用餐。当地按照行程标注提供团队餐，就餐人数较多，用餐条件简单，请客人做好心理准备，出门在外不如在家。在乘长途车时，如遇堵车就不能按时用餐，建议大家买点小零食，以免饿坏身体。
                <w:br/>
                住宿：入住酒店时，进屋第一件事先检查屋内及卫生间设施是否良好，毛巾、水杯、电视遥控器、空调遥控器是否齐全，床单、被罩是否洁净，如有不良情况，要马上告知服务员或导游，以免第二天查房的时候，引起不必要的麻烦。检查好以后，看看屋内是否有另付费物品，如果使用，第二天在前台交费。晚上出门逛街，一定要结伴而行，并告知导游回来的时间，出门前拿一张酒店名片。在浴室洗澡时，穿硬底防滑拖鞋，注意安全，如果有地巾或者防滑垫，要铺好以免滑倒。房卡不要放在裤兜内，以防折断，房卡损坏要赔偿。染发的客人自带枕巾，以免弄脏枕头或被褥，如有赔偿事件发生，客人自付。
                <w:br/>
                温度：参考温度：10-25度之间，林区气候昼夜温差大，在着装上要有所准备，需要带上保暖衣服。即便是夏季，也应准备一件稍厚外套。景区阴晴不定，气候变化较大，所以要准备好防雨工具。鞋子也应该尽量以平底、轻便的旅游鞋为宜。
                <w:br/>
                健康：此行程将穿越大小兴安岭均属森林覆盖区有严重心脏病及恐高症患者谢绝登山，带上防晒用品，气候干燥，请自带水壶，另外，自备一些 常备药品（感冒药、腹泻药、清火药物、创可贴及常用药品）。森林、草原上蚊子较多，应适当带些风油精或花露水。五大连池段饮矿泉水时30分钟之内不可以喝茶水，水果。
                <w:br/>
                交通：此次景点分布较散，陆地旅游交通方式主要以汽车为主，路途遥远，常常朝发夕至，游客较为辛苦，请各位游客调整心态愉快旅游。
                <w:br/>
                服务：景区内和周边等不发达地区，服务员的服务意识不够，请大家多多理解，出来玩，是高兴的事，不要因为小事影响大家的心情，多多包容，不跟当地人发生冲突，有问题找导游协调。
                <w:br/>
                要求：严禁采摘协带景区景点一草、一木、一石，禁止吸烟、保护环境卫生；
                <w:br/>
                其他：吃住行游购娱，是整个旅游的内容，一样都不能少。购物也是旅游的一个重要环节，无论在哪买东西，请您看好商品生产日期，选好自己的商品，否则退换商品很麻烦。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2025-04-20T15:14:19+08:00</dcterms:created>
  <dcterms:modified xsi:type="dcterms:W3CDTF">2025-04-20T15:14:19+08:00</dcterms:modified>
</cp:coreProperties>
</file>

<file path=docProps/custom.xml><?xml version="1.0" encoding="utf-8"?>
<Properties xmlns="http://schemas.openxmlformats.org/officeDocument/2006/custom-properties" xmlns:vt="http://schemas.openxmlformats.org/officeDocument/2006/docPropsVTypes"/>
</file>