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【蓝色半岛】青岛、荣成、威海、烟台、蓬莱双高五日游行程单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SK1744257030QE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青岛市-烟台市-威海市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三大硬核5A景区【威海刘公岛、神游海洋世界、蓬莱八仙渡】+和【青岛栈桥、五四奥帆、八大关、广兴里&amp;大鲍岛、天主教堂外景、布鲁维斯号游轮】等经典景区。品牌包场【海上嘉年华&amp;玩海大满贯】，私属沙滩【沙滩糖潮+鱼子酱下午茶】，以及【沙滩烟花秀】燃爆全场！行业标杆线路，行程不可复制！
                <w:br/>
                ✪品质保证:【纯玩100%，全程0购物，0压力】透明消费，不玩套路，杜绝任何隐形购物！
                <w:br/>
                ✪精品酒店: 住宿全新升级，全程安排【携程三钻精品酒店】，那香海1晚【海滨度假酒店】！
                <w:br/>
                ✪团餐爱马仕：私人订制自主研发，拒绝团队桌餐，全程高端自助，五钻就餐环境，团餐中的天花板！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✪玩海大满贯：独家包场【狂欢盛典-海上嘉年华】，激情畅玩【大黄鸭、脚踏车、皮划艇、速滑艇、
                <w:br/>
                桨板、跷跷板、蹦蹦床】等多种精彩项目！
                <w:br/>
                ✪私属沙滩：【沙滩糖潮-鱼子酱下午茶】包场畅游，包含【鱼子酱茶点+多巴胺清爽茶饮+无边泳池+
                <w:br/>
                热气球+清风纱幔+透明星空球+懒人沙发+玻璃底船+躺椅遮阳伞+网红秋千+大提琴天梯
                <w:br/>
                打卡】美翻你的朋友圈！独家包场，独家体验，独家享受！
                <w:br/>
                ✪海上烟花：独家打造【沙滩烟花秀】，夜幕降临，辽阔大海，以天为幕，绝妙时刻，璀璨绽放！
                <w:br/>
                ✪亲密接触：赠送【趣喂海豹】看憨态可掬海豹滴小眼神，是不是有点忍不住呢？赶快来个亲密接触吧！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北京→青岛（高铁）→接站（汽车）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乘坐高铁二等座前往【青岛】，青岛位于山东半岛南端，依山傍海，风光秀丽，气候宜人，是一座独具特色的海滨城市。青岛历史文化悠久，市容市貌地方特色浓郁，拥有“万国建筑博览会”之美称，这些异国建筑使青岛市呈现出异国的别样风情，与青岛的蓝天碧海交相辉映，让你不出国门，即能领略独特的别样风情。
                <w:br/>
                抵达后青岛后，司机高铁站接站，之后入住酒店后自由活动。今日客人可根据抵达青岛的时间合理安排自己的行程。
                <w:br/>
                参考车次：
                <w:br/>
                北京南-青岛：  G201（07:11-10:51） G1061（07:34-11:52）G203（08:08-11:39） G1063（09:28-14:19）
                <w:br/>
                G1065（10:32-15:10）G205（10:37-14:12） G1067（11:45-16:40）G1069（12:31-17:45）
                <w:br/>
                G1071（13:14-18:20）G1073（13:42-18:47）G209（15:04-18:34） G1075（15:38-20:37）
                <w:br/>
                G1077（16:49-21:39）G1079（17:23-22:24）等等
                <w:br/>
                温馨提示：
                <w:br/>
                1、按照国际惯例，客人正式入住时间是下午14点后，入住时间须视当时的用房情况来定（如果您抵达就掉较早也可将行李寄存在前台）；
                <w:br/>
                2、导游员于提前一天电话或短信联系客人，确认客人信息，请保持手机畅通；
                <w:br/>
                3、出发前请确认好携带有效身份证原件，上下火车时请携带好贵重物品！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『今日焦点：漫游青岛+打卡城市LOGO+新城地标+打卡布鲁威斯号+沙滩餐厅&amp;烟花秀=开场经典』
                <w:br/>
                如果当日上午直接参团，则导游会根据游客抵达市区的时间在合适地点集合，未游览的景点视为自动放弃。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中餐安排在【广兴里自理】，百年历史，汇聚青岛当地的特色小吃美食街，走走逛逛，品尝青岛风味。
                <w:br/>
                之后乘车赴荣成那香海度假区（车程约3.5小时）。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270°海景沙滩自助餐厅】，在海边自助餐厅，您将体验到150多种品类的畅吃畅饮!从生鱼片到蒸海鲜，从烧烤到沙拉，从煎档到炸档，您可以尽情享受各种鲜活美味。无论您是海鲜大咖还是热菜烧烤爱好者，每一口都是“吃货”的幸福！搭配啤酒和软饮，让您的美食之旅更加完美！
                <w:br/>
                晚上体验【沙滩烟花秀】夜幕降临时，沙滩上烟花绽放，点亮了整个海岸线，打造出浪漫至极的氛围。你将沉浸在绚丽的烟花中，与众人共同感受这一独特的美好时刻。
                <w:br/>
                之后乘车返回酒店入住。结束今天旅游行程！
                <w:br/>
                特色美食：晚餐品尝【东浦湾海鲜自助餐】128元：热辣滚烫海鲜大咖、鱼生档、北极冰虾、特色烧烤、东浦碗菜、煎档、以及中式热菜、寿司、沙拉、水果汤品、面点粗粮等多个区域，自助用餐达不到最低开餐人数，则改为同标准的桌餐。菜量视人数多少增减。
                <w:br/>
                温馨提示：【海上烟花秀】为赠送项目，因天气原因或人数不足20人，则取消行程安排。
                <w:br/>
                购物点：那香海/威海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那香海→威海（汽车）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『今日焦点：玩海大满贯+海上狂欢嘉年华+沙滩糖潮下午茶点+5A刘公宝岛+饕餮自助餐=王者之选』
                <w:br/>
                早餐后，开始今天的旅游行程！
                <w:br/>
                私属王国--【东浦湾沙滩浴场】汇聚了威海所有海边的浪漫元素,洁白细软的海滩、碧波荡漾的大海、逶迤成浪的松林，在这里，可以真正体会住在大海边的感觉。树叶沙沙的声音和海浪声交织着，特别舒服！除了沙滩，海上也有丰富多彩的活动等着你:快艇冲浪、冲浪桨板、海上脚踏车等，这些刺激的海上运动将带给你一次难忘的冒险之旅。
                <w:br/>
                玩海大满贯--【海上嘉年华】独家包场，在东浦湾海滨浴场上，激情畅玩【狂欢盛典-海上嘉年华】1.5-2小时，【大黄鸭、脚踏车、皮划艇、速滑艇、桨板、海上跷跷板、蹦蹦床、海上冰山、海上滑梯、海上陀螺、魔力浮毯、翻转滚轮、海上障碍浮筒】等多种精彩项目，带您体验到极速前进、海面飞翔、激情无限的刺激感受！【备注：大黄鸭/独角兽/快艇 为3选2体验项目，其他项目不限次数畅玩。】
                <w:br/>
                私属沙滩--【沙滩糖潮-鱼子酱缤纷下午茶】包场畅游（约1小时），在沙滩享受鱼子酱甜品，配上软饮，绝对是味蕾的极致享受。含独家必备【鱼子酱茶点+多巴胺清爽茶饮+无边泳池+热气球+清风纱幔+透明星空球+懒人沙发+玻璃底船+躺椅遮阳伞+网红秋千+大提琴天梯打卡】美翻你的朋友圈！
                <w:br/>
                【鱼子酱缤纷下午茶】： 包含冷热饮品3-4款，每人可任选1杯，皇家茶点3-4款，每人可任选1款。
                <w:br/>
                【清爽饮品】：【栀香龙井轻乳茶、栀香石榴、冰咖小黄柠、大红袍轻乳茶】。
                <w:br/>
                【皇家茶点】：包含【鱼子酱芝士蛋糕、提拉米苏、草莓芝士蛋糕、红丝绒榴莲千层】
                <w:br/>
                【沙滩糖潮】沙滩上有许多时髦的打卡点等着你来探索，鱼子酱茶点+多巴胺清爽茶饮+无边泳池+热气球+清风纱幔+透明星空球+懒人沙发+玻璃底船+躺椅遮阳伞+网红秋千+大提琴天梯打卡。别忘了用相机记录下这些独特的瞬间，与朋友们分享你在这个令人难忘的度假胜地所经历的一切。
                <w:br/>
                【无边泳池】白天:身处无边泳池中，您将沐浴在阳光下，清澈的泳池水与蓝天相映成趣，让您尽情享受海景美景，放松身心，尽情畅游。晚上:夜幕降临时，夜晚灯光染映照在水面上，犹如星光闪烁，为您的泳池体验增添了一丝神秘和浪漫。
                <w:br/>
                神秘开盲盒--【赶海拾贝】体验一下赶海的乐趣吧！租用赶海工具，你可以亲自挖掘沙滩上的宝藏，感受大自然的神奇魅力，体验不一样的海滨乐趣。赶海的收获就像开盲盒一样，赶海赶的是心情，捡贝壳捡的是快乐！
                <w:br/>
                食尽奢--【全日制海鲜中西自助餐】全新景区内的霸气自助餐，各种海鲜应有尽有，更有巴烤煎扒、寿司、中式热菜、面点粗粮等百余品类，享受一餐豪横的饕餮盛宴。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晚上可自愿欣赏中国首创360度大型实景山水演出【神游传奇演艺】249元/人起费用自理。
                <w:br/>
                晚餐自理，自由品尝当地美食，享受边吃边逛乐趣！后入住酒店，结束今天旅游行程！
                <w:br/>
                特色美食：午餐品尝【全日制海鲜中西自助餐】118元：分为巴烤煎扒区、寿司区、火锅区、沙拉区、凉菜区、水果区、汤粥区、中式热菜区、面点炸品粗粮区、甜品区等多个区域，自助用餐达不到最低开餐人数，则改为同标准的桌餐。菜量视人数多少增减。
                <w:br/>
                温馨提示：【刘公岛】因天气原因停航，则改为【华夏城景区】，无费用增减。
                <w:br/>
                【海上嘉年华】为赠送项目，因天气原因不开则改为【华夏城生态馆或成山头风景区】，无费用增减。个人原因未去费用不退。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『今日焦点：5A萌宠海洋馆+海豚表演+葫芦仙岛八仙渡+趣喂海豹+嚎海鲜自助百汇=独家殿堂礼遇』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之后乘车返回青岛（行车约3小时）安排入住酒店。（或安排烟台住宿）。结束今天旅游行程！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青岛/烟台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青岛/烟台送站（汽车）→北京（高铁）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早餐后，自由活动。后根据回程车次时间，酒店集合统一乘车前往火车站，乘高铁二等返回北京，结束愉快的旅行！
                <w:br/>
                参考车次：
                <w:br/>
                青岛-北京南：   G206（10:10-13:58） G1068（10:19-15:00）G1070（12:04-17:03）G1072（12:27-17:12）
                <w:br/>
                G208（12:54-16:21） G210（14:06-17:45） G1074（14:35-19:23）G1076（16:04-21:01）
                <w:br/>
                G1078（16:16-21:10）G1080（17:13-22:00）G214（19:13-22:25）
                <w:br/>
                青岛北-北京南： G206（10:30-13:58）  G1072（12:52-17:12）G208（13:14-16:21）G212（18:522-2:15）等等
                <w:br/>
                温馨提示：
                <w:br/>
                1、酒店是12:00前退房，请仔细整理好自己的行李物品，请勿遗漏在酒店或旅游车上，增加您不必要的麻烦，如需延住钟点房费用自理。房费含早如果您是搭乘早班车次返回出发地，有可能会遇到酒店早餐未到开餐时间，无法安排早餐不退费，敬请谅解！
                <w:br/>
                2、今日送站只有司机无导游。
                <w:br/>
                3、若您选择烟台返程补高铁票差价加100元/人，则第四天晚上住烟台酒店，不跟着大巴车回青岛，第五天送站师傅酒店接您送烟台火车站，乘高铁二等座返回北京；
                <w:br/>
                烟台回北京参考车次：
                <w:br/>
                烟台南-北京南G220（08:01-11:58）G1086（08:48-14:22）G1088（09:37-15:05）G1090（13:42-19:17）G1092（14:40-19:27）
                <w:br/>
                烟台-北京南G1084（07:23-12:42）G1094（14:39-20:30）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1、交通：北京南站-青岛，青岛/烟台-北京往返高铁二等座；（旅游旺季只保票，不报具体车次及座位相连）
                <w:br/>
                2、用车：地接有营运资质的空调旅游车，按照团队人数选择车型，确保每人正座。
                <w:br/>
                3、住宿：住宿安排：全程【携程三钻精品酒店】，那香海1晚【三钻海滨度假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酒店参考：
                <w:br/>
                青岛（精品三钻）：青岛斑马精享、维也纳智好、都市花园、四方大酒店、鸿安大酒店、花溪花园、莫丽精选或同级酒店。
                <w:br/>
                荣成（精品三钻）：海韵居综合度假酒店、威海阳光香海酒店、海尚假日度假酒店、维也纳酒店或同级。
                <w:br/>
                威海（精品三钻)：威海六和园酒店、威海悦澜庭酒店、威海安然大酒店、威海泛亚悦庭大酒店或同级。
                <w:br/>
                以上酒店仅供参考，如酒店房间紧张我社有权利安排其他同等级酒店！
                <w:br/>
                4、景点：含行程所标景点的首道门票：海上嘉年华388元（赠送项目），沙滩糖潮+鱼子酱下午茶98元（赠送项目），威海刘公岛122元，威海神游海洋世界160元，蓬莱八仙渡80元。（赠送景点，不去不退）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5、用餐：全程安排4早3正，正餐全部自助，东浦湾海鲜自助128元，全日制海鲜自助118元，全季海鲜自助百汇129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6、导游：当地持证导游服务。
                <w:br/>
                7、儿童：身高1.2米以下儿童，赠送【沙滩糖潮+鱼子酱下午茶】儿童门票，含当地旅游车座位、正餐半餐及导游服务，不含住宿、门票、住房早餐以及赠送项目，产生其他费用由家长自理。
                <w:br/>
                8、品质保证：全程0购物，0必消，0压力，杜绝任何形式隐形购物，确保游客游览时间。
                <w:br/>
                9、保险：行程中含旅行社责任险。（不含航空保险和旅游意外伤害险）。建议游客出发前在组团社购买旅游人身意外伤害保险。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1、自由活动期间产生的一切费用；
                <w:br/>
                2、行程内景区所涉及的小交通，游船，电瓶，及缆车等费用；
                <w:br/>
                3、酒店压金及个人消费（如酒店内洗衣、电话及未提到的其它服务）；
                <w:br/>
                4、临时国家政策性调价（火车票、船票、机票、燃油、景点门票等）
                <w:br/>
                5、因交通延误、取消等意外事件或天气、罢工、自然灾害等不可抗拒力导致的额外费用；
                <w:br/>
                6、旅游人身意外保险（建议在您出团前购买）；
                <w:br/>
                7、因旅游者违约、自身过错、自身疾病导致的人身财产损失而额外支付的费用；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刘公岛环岛游+蓬莱仙境帆船+烟台红酒酒庄套票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欣赏山水实景演出【神游传奇演艺】249元/人起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座位不同，价格不同；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¥ 249.00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2025-04-20T15:09:43+08:00</dcterms:created>
  <dcterms:modified xsi:type="dcterms:W3CDTF">2025-04-20T15:09:43+08:00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