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星光璀璨巴厘岛【海边5钻版】·5晚7-晶品行程单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DLCT1744097672pH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星光璀璨【五钻·海滩版】·5 晚 7 天
                <w:br/>
                第一天 北京 -香港 - 巴厘岛
                <w:br/>
                早餐：无
                <w:br/>
                午餐：无
                <w:br/>
                晚餐：无
                <w:br/>
                住宿： 飞机
                <w:br/>
                <w:br/>
                第一天 北京首都--香港 HX305 09 :15-13 :05 /
                <w:br/>
                北京首都--香港 HX313 20:45-00 :25+1 香港--巴厘岛 HX707 01 :55-07 :05
                <w:br/>
                请各位贵宾于指定时间（航班起飞前 3 小时） 自行前往首都国际机场 2 号航站楼，然后乘坐飞机前往巴厘岛
                <w:br/>
                第二天    情人崖-库塔海滩-洋人街
                <w:br/>
                早餐：酒店内享用
                <w:br/>
                午餐： 中式料理
                <w:br/>
                晚餐： 自理
                <w:br/>
                住宿：携程海边5钻酒店
                <w:br/>
                抵达巴厘岛后前往【情人崖】 （乌鲁瓦图庙） (约 1 小时)又称乌鲁瓦图断崖、望夫崖 ，位于巴厘岛西南海岸。情人 崖一名源于一个浪漫的爱情 故事：传说很久以前一对青年男女相爱，却受到父母的阻挠，为了追求爱情的自由双双在此 跳崖。从此到巴厘岛的青年男女 都怀着对自由爱情的憧憬到此游览遐思，情侣们必定会在此进行合照， 以期待爱情的美 好长久。乌鲁瓦图为西南海岸的一座 断崖，在这里可以享受的独一无二的断崖海景。另外，乌鲁瓦图当地还有许多可爱 的猴子，非常机灵调皮，但游客需注意佩 戴的饰品以及包和相机的安全。
                <w:br/>
                【库塔海滩】 （约 1 小时）被誉为巴厘岛最美丽的海岸 ，离登巴萨约 10 公里 ，离国际机场约 15 分钟车程 ，是巴厘岛
                <w:br/>
                游客集聚最多的热闹地区。库塔的海滩平坦、沙粒洁白、细腻。
                <w:br/>
                【洋人街】 （约 1 小时）尽管街道并不宽，却张弛有道，热潮涌动，却不喧闹，夜色中的洋人街，充斥着暧昧的气息。穿 梭 在一个又一个的店铺中，精油的芬香、琉璃的饰品、鬼魅的头像、异国情调。与繁华的闹区相比 ，独有一家店门外静得 只剩 下幽暗，徐徐微风吹过面颊，恍若隔世的朦胧，像似一部电影。这是巴厘岛的不夜城，一个商业密集、热闹繁华的地 方，是 巴厘岛屿的商业中心——巴厘岛著名的洋人街 。徜徉在太阳百货 (Matahari Mall)、Discovery Shopping Mall、
                <w:br/>
                酒吧街 ，  这里也有我们熟悉的肯德基、麦当劳、星巴克以及 Bread Talk。
                <w:br/>
                第三天   海神庙-阿勇河漂流(1 小时)或秋千俱乐部(鸟巢+小天空之门)-乌布皇宫+乌布传统市场
                <w:br/>
                早餐：酒店内享用
                <w:br/>
                午餐：印尼脏鸭餐
                <w:br/>
                晚餐：中式料理
                <w:br/>
                住宿：携程海边5钻酒店
                <w:br/>
                【海神庙 Tanah Lot】 （约 30 分钟） 座落于海边的一块巨岩上 ，是巴厘岛最著名的寺庙之一 ，海水碧蓝 ，水波中闪 耀着金 黄的光彩 ，此情此景 ，是许多摄影家的最爱。每当潮涨之时 ，岩石被水包围 ，整座寺庙与陆地隔绝 ，激起的 水花冲向庙顶， 场景极为壮丽。
                <w:br/>
                后乘车前往乌布地区，体验特别赠送的欢乐旅行(精彩二选一)！
                <w:br/>
                【阿勇河漂流】 （全程约 1 小时） 。阿勇河(Ayung River)亦叫爱咏河，全长 11 公里，两岸均是原始森林的变换景象。 体验欢乐的同时，迎面而来的景观，或是原始繁茂的树林、或是错落有致的梯田； 或是神秘幽静的蝙蝠洞，或是湍湍不息 的瀑布，变换无穷令人赞叹不已。除漂流外，还可和其他船只水中激战，感受原始风貌中的浓情巴厘岛。或【秋千俱乐部： 包含鸟巢+小天空之门】 午餐我们带您前往品尝正宗的脏鸭餐 。乌布地区因稻田多、鱼虫多，鸭子长的肥美，使得烹饪出 的脏鸭餐酥酥脆脆，肥而不腻； 又以40 多种香料“秘制 ”而成，很好的去除了鸭肉的腥味，保留了鸭肉中的鲜香，所以 脏鸭餐是您游览巴厘岛不可错过的国民美食，没有之一。
                <w:br/>
                <w:br/>
                午餐后，乘车前往承载了巴厘岛历史的【乌布皇宫】 皇宫坐落在素有巴厘岛艺术重镇的乌布，始建于 16 世纪， 由著名的 艺术家们一手设计。乌布皇宫内部是不对外的， 因为皇宫里仍有皇族居住，游客只能在一进门那里观光拍照。皇宫虽小， 但古旧沉稳，建筑很有特色 。皇宫内部就像个花园，还有一些凉亭式建筑和雕像，充满了巴厘风情。宫殿内精致细腻的手 工雕刻和贵气逼人的金箔装饰 。精湛的建筑许多艺术爱好者们慕名而来。随后步行至同样有名的【乌布传统市场】 ，乌布 地区安祥美丽的田园风光和无处不在的艺术气息令西方人感到新奇，遍布大街小巷的工艺品商店和多个著名的博物馆，通 过绘画、雕刻、音乐、舞蹈、纺织、摄影等多种形式， 向世人彰显着巴厘岛数百年来的文化传承和艺术底蕴。
                <w:br/>
                温馨提示：
                <w:br/>
                1:漂流限定 12 岁以上-65 岁止(凡患有心脏病.高血压.孕妇.均不适宜，若要参加请填写同意书)
                <w:br/>
                2:漂流的时候，请客人按照自己的承受能力参加活动。
                <w:br/>
                3:本行程内的漂流为赠送行程，如因个人原因不能参加者，权当放弃，费用不退。
                <w:br/>
                4:乌布皇宫比较小，主要以欣赏精美的石刻雕饰为主！
                <w:br/>
                第四天  网红双岛打卡—蓝梦岛打卡恶魔眼泪+ 贝尼达岛畅游浮潜-金巴兰海滩
                <w:br/>
                早餐：酒店内享用
                <w:br/>
                午餐：岛上简餐
                <w:br/>
                晚餐：金巴兰BBQ
                <w:br/>
                住宿：携程海边5钻酒店
                <w:br/>
                行程：出海行程二选一： 1、网红双岛打卡-蓝梦岛打卡恶魔眼泪+佩妮达岛畅游浮潜
                <w:br/>
                2：贝尼达岛西线环岛游：精灵沙滩+破碎沙滩+天使浴池
                <w:br/>
                1.【蓝梦岛】
                <w:br/>
                蓝梦岛以清澈的海水 ，多样的水下生态 环境而闻名，环岛时前往网红打卡景点【恶魔的眼泪】 拍照留念，奔涌澎湃的海 水拍打着岩石 ，拍照的同时不禁感叹大自 然的鬼斧神工 。之后乘船前往附近的另一网红岛屿【佩妮达岛】 。佩妮达岛属 于巴厘岛周边比较大的岛屿， 岛上自然风光宜人， 山海蓝天间让人有远离喧嚣与忘却尘世之妙。在这里您可以开启美妙的 浮潜之旅，也可以自费选择如海底漫步等一系列的水上娱乐项目 。午餐在岛上享用印尼风味简餐,（岛上就餐环境及餐食 相对简单，敬请谅解） ，之后可尽情享受海岛之旅给您带来的静谧与安逸。
                <w:br/>
                2.或者选择【佩妮达岛】
                <w:br/>
                ①精灵坠崖： 网红必打卡景点，苹果手机壁纸取景地，精灵沙滩是巴厘岛非常值得俯瞰海景的地方，从空中看像一只大恐 龙，蜿蜒高耸的悬崖、恐龙般造型的岩层外加由浅至深的碧蓝海水足以让人惊叹大自然的鬼斧神工，茂密的植被从山间一 直延伸至海面，站在悬崖边，仿佛承包了整座海岸。
                <w:br/>
                ②天神浴池+破碎沙滩： 位于岛佩妮达岛上的一处景点，这是一座天然形成的海上石拱桥，是由火山地壳运动而形成的的 天然奇观。每天，潮涌的海水从石拱下涌入，冲击在崖壁上，带给人无与伦比的视觉震撼。
                <w:br/>
                3.【金巴兰海滩】 位于巴厘岛机场南部，海滩狭长， 以其壮观的海上日落美景闻名，被评为全球最美的十大日落之一。除 了 日落，傍晚时遍地的露天海鲜大排挡也是金巴兰海滩的一大特色。可以一边观赏落日，一边享用海鲜烛光晚餐。海滩很 好地保留了原来的风貌，村民们特有的热情和朴 实使得整个海滩极具亲和力。
                <w:br/>
                温馨提示：
                <w:br/>
                1：行程包含浮潜用具：救生衣、蛙镜、呼吸管（无需另付租金）。
                <w:br/>
                2：从事所有电动或手动水上活动，请务必听从指导员的指示，并穿戴完备救生衣具。
                <w:br/>
                3：水上项目限定 7 岁以上-65 岁止(凡患有心脏病.高血压.孕妇.均不适宜)
                <w:br/>
                4：本行程内的水上活动为赠送项目，如因年龄或其他个人原因不能参加者，无费用可退。
                <w:br/>
                <w:br/>
                <w:br/>
                5：金巴兰海滩在雨季时会有比较多的海洋垃圾，如果对您造成不适，敬请谅解！
                <w:br/>
                6.注:从 2019 年 7 月 1 日开始。每位经上蓝梦岛/贝妮达岛的客人，将会有海岛管理人员收取“环境维护捐款费 ”约 13 元/人，敬请准备携带 现金。
                <w:br/>
                第五天   巴厘岛（全天自由活动）
                <w:br/>
                早餐：酒店内享用
                <w:br/>
                午餐： 自理
                <w:br/>
                晚餐： 自理
                <w:br/>
                住宿：携程海边5钻酒店
                <w:br/>
                【全天自由活动】 体验真正的度假生活，百分百的佣懒、百分百的悠闲、百分百的自由。您也可尽情享受【巴厘岛】 —— 的自然和悠闲。清晨，在纯净地，带着湿润的丛林气息中，您可以早早起来，抱着一本书或者您的 IPAD，躺在酒店的休闲 椅上， 自 由呼吸中，聆听着清脆的鸟鸣声。 ……那一刻，您的心境彻底融入到了大自然之中。
                <w:br/>
                温馨提示：
                <w:br/>
                自由活动期间如不参加自费项目，需签订自由活动声明书，请您配合导游及领队签字~~~，巴厘岛当地摩托车较多， 自由出行请一定注意人身 财产安全！
                <w:br/>
                第六天   巴厘岛（全天自由活动）
                <w:br/>
                早餐：酒店内享用
                <w:br/>
                午餐： 自理
                <w:br/>
                晚餐： 自理
                <w:br/>
                住宿：携程海边 5 钻酒店
                <w:br/>
                【全天自由活动】 体验真正的度假生活，百分百的佣懒、百分百的悠闲、百分百的自由。您也可尽情享受【巴厘岛】 —— 的自然和悠闲。清晨，在纯净地，带着湿润的丛林气息中，您可以早早起来，抱着一本书或者您的 IPAD，躺在酒店的休闲 椅上， 自 由呼吸中，聆听着清脆的鸟鸣声。 ……那一刻，您的心境彻底融入到了大自然之中。
                <w:br/>
                温馨提示：
                <w:br/>
                自由活动期间如不参加自费项目，需签订自由活动声明书，请您配合导游及领队签字~~~，巴厘岛当地摩托车较多， 自由出行请一定注意人身 财产安全！
                <w:br/>
                第七天  巴厘岛-北京
                <w:br/>
                早餐：酒店内享用
                <w:br/>
                午餐： 自理
                <w:br/>
                晚餐： 自理
                <w:br/>
                住宿：温馨的家
                <w:br/>
                根据航班时间乘机返回国内行程结束。
                <w:br/>
                参考航班： 巴厘岛--香港 HX706 08 :15--13 :15 香港--北京 HX304 20 :55--00 :30+1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2025-04-20T10:27:16+08:00</dcterms:created>
  <dcterms:modified xsi:type="dcterms:W3CDTF">2025-04-20T10:27:16+08:00</dcterms:modified>
</cp:coreProperties>
</file>

<file path=docProps/custom.xml><?xml version="1.0" encoding="utf-8"?>
<Properties xmlns="http://schemas.openxmlformats.org/officeDocument/2006/custom-properties" xmlns:vt="http://schemas.openxmlformats.org/officeDocument/2006/docPropsVTypes"/>
</file>