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仙镜张家界双卧7日游行程单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DLCT1743489485Zc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【超级.大玩家】
                <w:br/>
                豪华住宿：全程豪华型标准酒店+凤凰古城升级一晚当地五星。
                <w:br/>
                一价全含：必坐景区交通统统都含，产品精挑细选，细微服务，玩的自由、玩的放心…
                <w:br/>
                专属美食：全程指定餐厅用餐，拒绝克扣餐标，保证十人一桌，九菜一汤（包含两火锅）
                <w:br/>
                精华全景：网红打卡景点一网打尽——网红天门山 、网红百龙天梯、网红芙蓉镇、凤凰古城夜景
                <w:br/>
                豪华用车：全程豪华VIP2+1旅游巴士：飞机头等舱特制座椅！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仙镜张家界长沙·韶山·张家界森林公园·袁家界·金鞭溪·芙蓉镇
                <w:br/>
                ·天门山（玻璃栈道)·土司王府·
                <w:br/>
                大型民俗歌舞晚会·凤凰古城·湘西苗寨 双卧7日游
                <w:br/>
                <w:br/>
                行程亮点：
                <w:br/>
                【超级.大玩家】
                <w:br/>
                豪华住宿：全程豪华型标准酒店+凤凰古城升级一晚当地五星。
                <w:br/>
                一价全含：必坐景区交通统统都含，产品精挑细选，细微服务，玩的自由、玩的放心…
                <w:br/>
                专属美食：全程指定餐厅用餐，拒绝克扣餐标，保证十人一桌，九菜一汤（包含两火锅）
                <w:br/>
                精华全景：网红打卡景点一网打尽——网红天门山 、网红百龙天梯、网红芙蓉镇、凤凰古城夜景豪华用车：全程豪华VIP2+1旅游巴士：飞机头等舱特制座椅！
                <w:br/>
                <w:br/>
                <w:br/>
                <w:br/>
                <w:br/>
                【独家.赠送】
                <w:br/>
                ※有过生日的客人，赠送生日蛋糕
                <w:br/>
                <w:br/>
                ※新婚夫妻免费升级2晚大床房，尊享苗家祝福贺礼一份
                <w:br/>
                <w:br/>
                ※每人每天赠送一瓶矿泉水
                <w:br/>
                <w:br/>
                ※赠送凤凰古城接驳车28元/人
                <w:br/>
                <w:br/>
                ※赠送网红打卡地——芙蓉镇
                <w:br/>
                <w:br/>
                ※赠送韶山环保车20元/人
                <w:br/>
                <w:br/>
                ※赠送天门山玻璃栈道鞋套一次+价值64元/人的天门山扶梯
                <w:br/>
                <w:br/>
                ※赠送价值65元/人 “最高户外电梯”载入吉尼斯世界记录的百龙电梯
                <w:br/>
                <w:br/>
                ※赠送价值72元/人  ”最美空中走廊“天子山索道
                <w:br/>
                <w:br/>
                ※赠送价值280元/人民俗歌舞晚会（停演期间无法观看，费用不去不退）
                <w:br/>
                <w:br/>
                <w:br/>
                天数
                <w:br/>
                主要景点
                <w:br/>
                早餐
                <w:br/>
                中餐
                <w:br/>
                晚餐
                <w:br/>
                参考酒店
                <w:br/>
                第一天
                <w:br/>
                北京-长沙
                <w:br/>
                <w:br/>
                <w:br/>
                <w:br/>
                火车上
                <w:br/>
                第二天
                <w:br/>
                长沙-韶山-凤凰古城
                <w:br/>
                <w:br/>
                √
                <w:br/>
                √
                <w:br/>
                凤凰古城
                <w:br/>
                第三天
                <w:br/>
                凤凰古城-湘西古苗寨-芙蓉镇-张家界
                <w:br/>
                  √
                <w:br/>
                √
                <w:br/>
                √
                <w:br/>
                武陵源
                <w:br/>
                第四天
                <w:br/>
                张家界森林公园-袁家界-天子山-金鞭溪
                <w:br/>
                √
                <w:br/>
                <w:br/>
                √
                <w:br/>
                武陵源
                <w:br/>
                第五天
                <w:br/>
                张家界天门山-玻璃栈道-天门洞
                <w:br/>
                √
                <w:br/>
                √
                <w:br/>
                <w:br/>
                张家界
                <w:br/>
                第六天
                <w:br/>
                土司城—张家界/长沙送团
                <w:br/>
                √
                <w:br/>
                <w:br/>
                <w:br/>
                火车上
                <w:br/>
                第七天
                <w:br/>
                抵达北京，结束湖南之旅
                <w:br/>
                <w:br/>
                <w:br/>
                <w:br/>
                温馨的家
                <w:br/>
                <w:br/>
                第一天  北京Ø 长沙
                <w:br/>
                用餐：***
                <w:br/>
                住宿：火车上
                <w:br/>
                <w:br/>
                火车：各位贵宾根据出团通知书上面所出车次的时间，提前抵达北京车站，自行刷身份证进站，乘火硬卧前往湖南政治文化中心--长沙。 
                <w:br/>
                第二天  长沙 Ø 韶山  Ø 凤凰古城
                <w:br/>
                用餐：中晚
                <w:br/>
                住宿：凤凰
                <w:br/>
                接站：抵达长沙火车站，开始湖南之旅！
                <w:br/>
                全程高速前往伟人故里【韶山】（车程约1.5H）【韶山AAAAA】，韶山是伟大领袖毛泽东的故
                <w:br/>
                乡，也是毛泽东青少年生活学习，劳动和早期革命活动的地方，瞻仰一代伟人
                <w:br/>
                【毛主席铜像】，花似海，人如潮，抚今追昔，致敬先辈，感恩美好，后参观【毛泽东同志故居】
                <w:br/>
                （由于故居实行实名制限量预约， 如未能预约成功，敬请理解实行外观故居），领略韶山冲的旖
                <w:br/>
                旎风光，绝佳风水，感受伟人的光辉事迹，聆听山沟沟里走出的时代传奇。
                <w:br/>
                后汽车前往美丽的凤凰古城
                <w:br/>
                晚餐后游中国最美凤凰夜景，驻立在江边的万名塔，走在古老悠长的青石板街，您会看到各式各样
                <w:br/>
                的银器，叫人馋涎欲滴的小吃，叫不出名的土特产，让人惊叹的苗家老太剪纸，凤凰著名特产姜糖
                <w:br/>
                的制做过程；一种远离尘世的感觉悠然而生；一幅江南水乡的画面便展现于眼前，这一切都使人留连忘返。
                <w:br/>
                温馨提示：
                <w:br/>
                1、韶山红色宣讲员若有根据仪俗组织给毛泽铜像敬献花篮活动，属个人信仰，费用30元/人左右自理！
                <w:br/>
                2、由于毛主席故居实行实名制限量预约， 如未能预约成功，敬请理解实行外观故居。
                <w:br/>
                3、凤凰因交通管制，旅游车辆只能在指定位置停车，需换乘景区环保车步行入住酒店，古城自2016年4月10日起取消进古城一票制门票，如遇政府临时性政策，收取古城维护费则需自理；
                <w:br/>
                4、赴凤凰乘车时间较长，晕车者备好药品。凤凰古城亦为商城，不买东西勿随意还价。旅行社不接受凤凰区域旅游者购物方面的投诉。 
                <w:br/>
                <w:br/>
                第三天：凤凰古城 Ø  湘西苗寨 Ø 芙蓉镇Ø
                <w:br/>
                用餐：早中晚
                <w:br/>
                住宿：武陵源
                <w:br/>
                早餐后，欣赏清晨中的凤凰，后汽车约2.5小时赴“中国民间文化艺术之乡”【湘西古苗寨】（赠送），民族民间文化底蕴丰厚，民风淳朴，苗族民间文化艺术绚丽多彩。苗族民居、苗族服饰独具一格，尤以苗族跳鼓舞享誉海内外，为湘西最大的苗寨。赴千年古镇--【芙蓉镇】（门票已含，游览时间约1.5个小时）本名王村，是一个拥有两千多年历史的古镇，因宏伟瀑布穿梭其中，又称“挂在瀑布上的千年古镇”，因在此地拍摄电影《芙蓉镇》而闻名天下，景点有：王村瀑布，贞节牌坊，古老石板街等，可自费品尝刘晓庆米豆腐。晚上入住张家界.
                <w:br/>
                <w:br/>
                第四天：森林公园Ø袁家界Ø天子山Ø金鞭溪Ø大型民俗歌舞晚会
                <w:br/>
                用餐：早*晚
                <w:br/>
                住宿：武陵源
                <w:br/>
                早餐后，乘车赴中国第一个国家森林公园---【张家界国家森林地质公园】，走进张家界北纬30°地理（乘百龙电梯上行）游览【袁家界核心景区】《阿凡达》外景拍摄地——哈利路亚山（约1.5小时），探寻影视阿凡达中群山漂浮、星罗棋布的玄幻莫测世界。 后乘环保车赴【天子山自然保护区】，张家界标志性景点-御笔峰、西海观景台、石船出海，贺龙公园、天子阁等。后乘百龙电梯或天子山索道下山。漫步“世界上最美丽的大峡谷”之一【金鞭溪】（约1小时）：享受最清新的鸟语花香，潺潺流水，是武陵源风景最美的地界,穿行在峰峦幽谷间，溪水明净，跌宕多姿。
                <w:br/>
                   ●特别赠送：晚上观赏大型民俗风情表演——【湘西表演】（已含，不去不退，亦不做等价交换）
                <w:br/>
                备注：1、注意安全，看景不走路，走路不看景。2、请穿平跟鞋，带好身份证，景区内请在指定地方吸烟）。
                <w:br/>
                <w:br/>
                <w:br/>
                第五天： 生活超市 Ø天门山国家森林公园
                <w:br/>
                用餐：早中*
                <w:br/>
                住宿：张家界
                <w:br/>
                <w:br/>
                早餐后可参观张家界名优综合土特产超市—湖南印象（不算购物店），根据预约时间游览文学大师金庸欣然挥毫的“天门仙山”，也是黄渤、徐峥主演的电影《玩命邂逅》拍摄地之一的——【天门山】【根据景区预约情况我社有权调整游览顺序】，体验和感受六大古迷之外的五大亮点：1、世界最长的客运索道，2、世界八大恐怖栈道之一的鬼谷玻璃栈道3、观赏世界最高的空中花园4、世界最高的穿山溶洞，5、世界第一的公路奇观通天大道，挑战你的高空极限，历史文化积淀深厚的天门山，一直被当地人民奉为神山，圣山，更被誉为“湘西第一神山”和“武陵之魂” 的美誉。
                <w:br/>
                特别提醒：天门山门票为提前一天预约，A线：索道上，快线索道下山，B线：快线索道上山，索道下山，C线：
                <w:br/>
                快线索道上山，快线索道下山，三条线的票价一致，上山线路及进山时间以电脑随机安排为准，不接受任赔偿及
                <w:br/>
                投诉，天门山玻璃栈道鞋套5元/人 自动扶梯64元/人赠送。
                <w:br/>
                第六天：土司城Ø 张家界返回
                <w:br/>
                用餐：早**
                <w:br/>
                住宿：火车上
                <w:br/>
                早餐后前往参观游览全国重点保护单位【张家界土司王府】又名老院子，国家级重点文物保护单位，其建筑风格为独特土家吊脚楼建筑，是典型的毕兹卡（土家族）居民，张家界土家风情园集儒、释、道三教为一体，融汇天文、地理、财学、风水文化为一身，是整个湘西乃至全国幸存下来，保存最为完好的土家古宅，堪称土家建筑的活化石，被誉为“湘西第一大土司王府”。 
                <w:br/>
                火车：张家界返：张家界参考车次: K268  12:33-次日12:00或其他车次，实际出票为准
                <w:br/>
                第七天：抵达北京，结束湖南之旅。
                <w:br/>
                用餐：***
                <w:br/>
                住宿：温馨的家
                <w:br/>
                <w:br/>
                以上行程安排供作参考，实际安排当地地接有权进行顺序调整，谢谢合作！
                <w:br/>
                ※※※※※※※※※※※※※ 预祝各位贵宾旅途愉快 ※※※※※※※※※※※※※
                <w:br/>
                <w:br/>
                    1、门票：行程中所列景点首道大门票；为旅行社协议价无任何优免退费；行程中所列小交通均为赠送，无优无免，均无退费。
                <w:br/>
                <w:br/>
                2、住宿：4晚当地豪华型标准酒店+凤凰古城升级一晚当地五星。
                <w:br/>
                3、餐费：4 早 6正餐，正餐 30 元/餐/人餐标， 10 人/桌 9菜/汤，特色餐除外（餐不用则不退）。
                <w:br/>
                4、交通：精选  豪华旅游车保证每人一正座。
                <w:br/>
                5、导服：精选我社形象+幽默+内涵+耐心服务-优秀导游讲解。6、保险：含旅行社责任险（理赔最终解释权归保险公司所有）。
                <w:br/>
                7、交通：北京相应往返大交通。
                <w:br/>
                <w:br/>
                温馨提示：本产品门票已按照惠游湖南旅行社特惠政策核算而非景区挂牌价，故门票优免不以景区挂牌
                <w:br/>
                价为参考标准，任何年龄及证件无任何二次门票优免退费，选择此产品即视为接受此约定内容
                <w:br/>
                <w:br/>
                <w:br/>
                1、单房差：380元/人。
                <w:br/>
                <w:br/>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  <w:br/>
                <w:br/>
                1、湖南口味偏辣，建议不能吃辣的小伙伴，不可贪量哦。
                <w:br/>
                2、酒店空调和热水定时开放，具体时间视气候和景区水库供水时间所定，请特别注意。
                <w:br/>
                3、湖南印象土特产超市不算旅游购物店,景区内的购物店自行把握
                <w:br/>
                4、张家界景区有套车现象，敬请谅解。
                <w:br/>
                5、湖南湘西属少数民族地区，请尊重当地少数民族的宗教及生活习俗。
                <w:br/>
                6、12周岁-18周岁以上需带好二代身份证，12周岁以下儿童带好有效戸口本原件。
                <w:br/>
                7、有不适病史需提前通报，自身病例或自己造成的人身意外游客本人负责。
                <w:br/>
                8、旅游途中请游客注意自己的人身和财产安全。
                <w:br/>
                9、70岁以上参团需带三甲医院出具的健康证明需正常年龄家属陪同。
                <w:br/>
                10、如天气、堵车、排队和景区官方订票机制等不可抗拒因素，地接导游在不影响减少景点的情况下，有权调整行程内景点的游览先后顺序。
                <w:br/>
                11、本行程收客同组人数2-8人、年龄25-72岁，无男女比例等限制（备注：聋哑人士、行动不便者、孕妇、旅游同行、省内客人、导游证、记者、律师等拒收）。
                <w:br/>
                12、儿童标准：本行程指 1.2 米以下；含汽车车位，正餐半餐，导游服务费；不占床位，不含门票；如果产生现付。
                <w:br/>
                13、若因客人自身原因导致不能正常走完行程或者提前离团，需补加团费500元/人。
                <w:br/>
                14、本行程综合报价已经折算所有门票优惠和免票；任何证件不再次享受优免；报名此行程等于已经认可此项特殊约定；具有法律效力；旅行社不再接受与此有关的投诉与异议！老年人、学生参团请带 好学生证，老年证，身份证或户口本等相关证件；配合出示证件，无退费。
                <w:br/>
                <w:br/>
                <w:br/>
                15、在旅游过程中有任何问题和意见请及时向导游提出，我们将根据实际情况及时处理，行程即将结束时请您如实填写“旅游意见表”为我们提出宝贵意见和建议，以便我们把旅游接待工作做得更好、谢谢！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1、门票：行程中所列景点首道大门票；为旅行社协议价无任何优免退费；行程中所列小交通均为赠送，无优无免，均无退费。
                <w:br/>
                2、住宿：4晚当地豪华型标准酒店+凤凰古城升级一晚当地五星。
                <w:br/>
                3、餐费：4 早 6正餐，正餐 30 元/餐/人餐标， 10 人/桌 9菜/汤，特色餐除外（餐不用则不退）。
                <w:br/>
                4、交通：精选 2+1座 豪华旅游车保证每人一正座。
                <w:br/>
                5、导服：精选我社形象+幽默+内涵+耐心服务-优秀导游讲解。
                <w:br/>
                6、保险：含旅行社责任险（理赔最终解释权归保险公司所有）。
                <w:br/>
                7、交通：北京相应往返大交通。
                <w:br/>
                <w:br/>
                温馨提示：本产品门票已按照惠游湖南旅行社特惠政策核算而非景区挂牌价，故门票优免不以景区挂牌
                <w:br/>
                价为参考标准，任何年龄及证件无任何二次门票优免退费，选择此产品即视为接受此约定内容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1、单房差：380元/人。
                <w:br/>
                2、其他：个人消费/旅游意外保险及航空保险/由于不可抗力或者旅行社，履行辅助人已尽合理注意义务无法避免的事件，而需要变更行程时产生的费用（包括但不限于自然灾害、航班延误或取消、车辆故障、交通意外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张家界名优综合土特产超市—湖南印象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1、湖南口味偏辣，建议不能吃辣的小伙伴，不可贪量哦。
                <w:br/>
                2、酒店空调和热水定时开放，具体时间视气候和景区水库供水时间所定，请特别注意。
                <w:br/>
                3、湖南印象土特产超市不算旅游购物店,景区内的购物店自行把握
                <w:br/>
                4、张家界景区有套车现象，敬请谅解。
                <w:br/>
                5、湖南湘西属少数民族地区，请尊重当地少数民族的宗教及生活习俗。
                <w:br/>
                6、12周岁-18周岁以上需带好二代身份证，12周岁以下儿童带好有效戸口本原件。
                <w:br/>
                7、有不适病史需提前通报，自身病例或自己造成的人身意外游客本人负责。
                <w:br/>
                8、旅游途中请游客注意自己的人身和财产安全。
                <w:br/>
                9、70岁以上参团需带三甲医院出具的健康证明需正常年龄家属陪同。
                <w:br/>
                10、如天气、堵车、排队和景区官方订票机制等不可抗拒因素，地接导游在不影响减少景点的情况下，有权调整行程内景点的游览先后顺序。
                <w:br/>
                11、本行程收客同组人数2-8人、年龄25-72岁，无男女比例等限制（备注：聋哑人士、行动不便者、孕妇、旅游同行、省内客人、导游证、记者、律师等拒收）。
                <w:br/>
                12、儿童标准：本行程指 1.2 米以下；含汽车车位，正餐半餐，导游服务费；不占床位，不含门票；如果产生现付。
                <w:br/>
                13、若因客人自身原因导致不能正常走完行程或者提前离团，需补加团费500元/人。
                <w:br/>
                14、本行程综合报价已经折算所有门票优惠和免票；任何证件不再次享受优免；报名此行程等于已经认可此项特殊约定；具有法律效力；旅行社不再接受与此有关的投诉与异议！老年人、学生参团请带 好学生证，老年证，身份证或户口本等相关证件；配合出示证件，无退费。
                <w:br/>
                <w:br/>
                <w:br/>
                15、在旅游过程中有任何问题和意见请及时向导游提出，我们将根据实际情况及时处理，行程即将结束时请您如实填写“旅游意见表”为我们提出宝贵意见和建议，以便我们把旅游接待工作做得更好、谢谢！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2025-04-20T15:06:48+08:00</dcterms:created>
  <dcterms:modified xsi:type="dcterms:W3CDTF">2025-04-20T15:06:48+08:00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