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张家界全景双卧7天行程单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DLCT1742977868ec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行程景点全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乘坐火车硬卧赴湖南长沙，沿途欣赏祖国大好河山，客人自行注意安全问题。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长沙（橘子洲+岳麓山+爱晚亭）-长沙自由活动-夜景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早抵达长沙，鲜花接站；
                <w:br/>
                参观游览【 岳麓山/爱晚亭】-（参观游览约90 分钟,
                <w:br/>
                景区交通电瓶车，代步交通，根据个人体力自愿选择自 理) 【  爱晚亭】爱晚亭原名红叶亭，又名爱枫亭。根据 杜牧“远上寒山石径斜， 白云深处有人家。停车坐爱枫 林晚，霜叶红于二月花 ”的诗句，更名为爱晚亭。
                <w:br/>
                参观游览【橘子洲】-（参观游览约90 分钟，景区中有
                <w:br/>
                代步工具电瓶车，根据个人体力， 自愿自理)；橘子洲风景区位于湖南省长沙市市区对面的湘
                <w:br/>
                江江心，是湘江中最大的名洲，由南至北，横贯江心，西望岳麓山，东临长沙城，四面环水，绵延数十里， 狭处横约40 米，宽处横约 140 米，形状是一个长岛，是国家重点风景名胜区。
                <w:br/>
                晚上入住长沙，可自行打卡，长沙美食，夜景；五一广场等；
                <w:br/>
                可以逛市区太平古街；【 太平古街】：长沙保留最完整的千年古街太平街，太平街是长沙古城保留原 有街巷格局最完整的一条街， 自战国时期长沙有城池开始，历经 2000 多年未曾改变。小青瓦、坡屋 顶、 白瓦脊、封火墙、木门窗，青砖墙、天井四合院等传统格局保留完整，漫步太平古街，穿越时光 之美，细品长沙古今繁华。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长沙-韶山毛主席故居-凤凰古城夜景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早餐后游览韶山【毛主席铜像广场】、【毛泽东同志故居】 （备注：韶山景区自2016 年 9 月 1  日起 实施交通换乘管理，换乘车 20 元/人费用已含） ；韶
                <w:br/>
                山是中国各族人民的伟大领袖毛泽东的故乡，也是他 青少年时期生活、学习、劳动和从事革命活动的地方， 是全国著名革命纪念地、全国爱国主义教育基地、国 家重点风景名胜区、中国优秀旅游城市；
                <w:br/>
                后乘车赴最美古城【凤凰古城】 （备注：凤凰县城内
                <w:br/>
                自 2021 年 1 月 1 日起启动凤凰县城内接驳车运输有偿服务，接驳车费用已含） ，抵达中国最美古城 后入住酒店，后客人可自行游古城夜景、漫步美丽的沱江放许愿灯，为自己和亲人祈福，或约上三五 好友前往沱江边上酒吧畅饮当地胡子酒,品味独特的苗疆风情，释放压力、释放自我，尽情的嗨森吧！ 让一切烦恼都随风而去…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凤凰古城-边城茶洞-重庆洪安古镇-芙蓉镇大瀑布-夜景+花开芙蓉晚会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早餐后，看古老悠长的沱江在湘西独特的吊脚楼下 静静的流淌，沿沱江两岸漫步、欣赏悠悠沱江水， 翩翩吊脚楼，漫步古城最湘西民族风情工艺品一条 街，在古城内可免费品尝着沁人心脾的苗家姜糖,深 入了解中国非物质文化遗产苗银纯手工锻造技艺；之后开车前往湖南省湘西州花垣县边城镇，原名茶 峒， 地处湘黔渝三省交界处，"一脚踏三省"。也有鸡鸣三省"之称；文学大师沈从文的著名中篇小说《边城》把茶峒优美的风景、善良的风俗和淳朴的 人情等融为一体，勾画出田园牧歌般的边城风貌，引得国内外无数文人骚客前来观光采风，这里西与 重庆秀山县接壤，南与贵州松桃县接壤，界以一河相隔，以土家族、苗族、汉族人口居多，具有浓郁 的少数民族风情。
                <w:br/>
                <w:br/>
                之后乘拉拉渡过河；赴茶垌对面的洪安古镇；，两个小镇仅仅一河之隔，洪安古镇的古建筑群是重庆 市级文物保护单位，包括明清时期的民居、祠堂、寺庙等建筑，具有较高的历史和文化价值。
                <w:br/>
                <w:br/>
                之后赴芙蓉镇后 BUS 前往游览抖音网红景点：悬挂在瀑布上的千年古镇【芙蓉镇】，位于猛洞河下游， 在 80 年代因拍摄“芙蓉镇 ”而一举闻名，也叫芙蓉镇。它是一座具有两千年历史的古镇，原为西汉 酉阳县所治，因得酉水舟楫之便， 自古为永顺通商口岸，素有“楚蜀通津 ”之称，古镇石板街，贞节 牌坊、王村瀑布，品尝刘晓庆米豆腐。享有酉阳雄镇、湘西“ 四大名镇 ”、“小凤凰 ”之美誉。芙蓉 镇不仅是一个具有悠久历史的千年古镇，也是融自然景色与古朴的民族风情为一体的旅游胜地，又是 猛洞河风景区的门户、一个寻幽访古的最佳景点；夜间赠送大型原创行浸式实景民族风俗演绎【花开芙蓉—毕兹卡的狂欢】（因景区赠送晚会，如遇堵  车、下雨或官方停演及特殊原因不能正常观看无退费请谅解）呈现形式在中国旅游演艺中独一无二。 观演是在独有的自然、人文环境中行进与沉浸相结合，室外与室内相呼应。其间你可见证千年前土王 内心的强大和刚烈以及土王与楚王立柱为盟的场景。你可欣赏以祈福为目的的“梯玛神歌 ”、“土家  铜铃舞 ”、“摆手舞 ”、“茅古斯舞 ”、“厄巴舞 ”等；你可听到迷人的“土家恋歌 ”、“哭嫁歌 ”。 一条酉水长又长，芙蓉镇里好风光；人生难逢真美事，此刻不妨醉一场。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芙蓉镇--张家界国家森林公园(袁家界-百龙天梯-金鞭溪)-魅力湘西晚会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早餐后前往张家界；游览【张家界国家森林公园】：
                <w:br/>
                【杨家界风景区】杨家界东接张家界，北邻天子山，面积三十四平方公里，景区属石英砂岩峰林峡谷
                <w:br/>
                地貌,最高峰“一步登天”海拨 1130 米。境内沟壑 纵横,溪水长清,植被茂密,森林覆盖率达 95%。香 芷溪位于杨家寨景区东部。小溪蜿蜒中流,两岸 峰林巍峨。龙泉峡境内石峰林立,溪水清澈,幽潭 飞瀑,辉映成趣；
                <w:br/>
                <w:br/>
                游览【张家界国家森林公园】游览“鬼斧神工 ” 之作的【袁家界核心景区】《阿凡达》外景拍摄
                <w:br/>
                地——哈利路亚山，探寻影视阿凡达中群山漂浮、星罗棋布的玄幻莫测世界；参观云雾飘绕、峰峦叠 嶂、气势磅礴的迷魂台，及天下第一桥等空中绝景；
                <w:br/>
                游览【金鞭溪风景区】金鞭溪以峰称奇、以谷显幽、以林见秀、三千座石峰拔地而起，峰林间峡谷幽 深、溪流潺潺，穿行在峰峦幽谷云间，溪水明净，人沿清溪行，胜似画中游，溪水四季清澈，被称为 “ 山水画廊 ”、“人间仙境 ”，享受最清新的鸟语花香、潺潺流水..杉林幽静；
                <w:br/>
                晚上欣赏张家界晚会--魅力湘西晚会（普通席）；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土司城-土特产-天门山公园（玻璃栈道 天门洞 世界最长索道）-打卡七十二奇楼外观--张家界返程 早餐后土特产超市自由选购伴手礼；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之后游览国家 AAAA 级景区【土司府】张家界土 司城，始建于清雍正八年（公元 1730 年） ， 占 地 120 多亩，吊脚楼群集，走马转角楼重叠组合， 是土家族古代文明的发祥地和凝聚地，素有“南 方紫金城 ” 之称。主要建筑有土司城堡、摆手 堂、九重天阁、土王宫、土王宴会厅、土家山寨
                <w:br/>
                等。土司制度初建于五代十国时期，到明朝己非常成熟，土司王有无上的权威。永定茅岗司第十五世 土司顺应潮流，三次上书请求“改土归流 ”，朝廷嘉其忠顺，封为世袭千总，准建世袭堂，修土司城 堡；
                <w:br/>
                <w:br/>
                之后游览“武陵之魂 ”湘西神山【天门山】（含天门山景区首道大门票，大索道+单程扶梯+玻璃栈道 鞋套，费用已含）：乘世界最长高山客运索道上山或下山：游览碧野瑶台、觅仙奇境、天门洞开景区， 体验“云在脚下，奇峰尽览，万象目中 ”的豪迈感觉。观五大奇观，【天门索道】：索道线路斜长 7455 米，上、下站水平高差 1279 米，是世界最长的单线循环脱挂抱索器车厢式索道。【玻璃栈道】这条 看着就让人腿软的玻璃栈道给人带来的刺激震撼感。【通天大道】：被称为通天大道的盘山公路共计 99 弯，“天下第一公路奇观 ”横空出世，垂直高差达千米左右。【天门洞开】：九百九十九级台阶登 上天门洞，是罕见的高海拔穿山溶洞。【鬼谷栈道】：栈道全长 1600 米，平均海拔为 1400 米，全线 立于万丈悬崖的中间，给人以与悬崖共起伏同屈伸的感觉；
                <w:br/>
                乘车前往张家界西站。途中参观张家界新网红景区-七十二楼景区（不入内参观）；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抵达目的地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根据预定车次 抵达目的地，返回温馨家园，结束愉快的湖湘之旅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	
                <w:br/>
                1 门票：张家界国家森林公园门票+橘子洲+岳麓山+茶垌拉拉渡船票+芙蓉镇+芙蓉花开晚会+天门山公园+百龙天 梯往返+天门洞扶梯+玻璃栈道鞋套；韶山换乘车+土司城（所有门票无优免无退费，按 60 岁以上报价核算）。
                <w:br/>
                2.   酒店：3 晚当地商务四星级酒店+升级 1 晚五星级酒店。(产生房差 3 人间调配或加床。房差 750 元/行程)
                <w:br/>
                3 、餐费：含 4 早 7 正餐 正餐 30 元/人；10 人每桌。10 菜一汤，（升级 3 个特色餐）；
                <w:br/>
                4 、交通：豪华高端旅游车 每人 1 座；根据人数安排车辆大小；
                <w:br/>
                5 、导服：全程持证中文导游；
                <w:br/>
                6 、保险：旅行社责任险和运输车队意外险、景区意外险
                <w:br/>
                7 、硬卧：北京-长沙，张家界-北京 火车硬卧。中下铺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◆无自费安排 不推荐自费：但是部分景区交通自愿自理（非旅行社推荐项目）；
                <w:br/>
                1：橘子洲小火车自愿自理（60 岁以上 20 元/人） 。非必须消费，根据个人体力自行或委托导游购买。
                <w:br/>
                2：岳麓山小火车自愿自理（60 岁以上 20 元/人） 。非必须消费，根据个人体力自行或委托导游购买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此团行程只安排 1 个土特产超市， 自愿选购伴手礼； 自愿消费；
                <w:br/>
                部分旅游区街面店面、景区摊铺、工艺品店都有兜售当地特产的情况，特别提示：凤凰古城，土 司城、武陵源等 敞开式商铺众多，均不属于旅行社指定购物产所范畴，请悉知！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统一打包价，所有优惠人群，均无退费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2025-04-20T15:20:28+08:00</dcterms:created>
  <dcterms:modified xsi:type="dcterms:W3CDTF">2025-04-20T15:20:28+08:00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