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飞越2极-漠河北极村两飞三卧 8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SK1742633728KN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浪漫边城∣边境巡游∣火山地貌∣极光探秘
                <w:br/>
                漠河飞抚远     抚远飞哈尔滨 国内独家出品
                <w:br/>
                节省 2 千公里车程轻轻松松走两极
                <w:br/>
                甄选住宿： 全程准四优选住宿（携程3钻）， 让您夜夜好眠
                <w:br/>
                舌尖美食： 各地特色风味餐含 8 正餐
                <w:br/>
                打卡必玩： 不一样的视角——大赏浪漫边城中国最东 、最北两极！ 中国东极——【抚远黑瞎子岛】
                <w:br/>
                蛇年游龙江， 一路向北方， 打卡中国最北的村落——【北极村】 寻梦北极光——最佳拍摄地【中国漠河】【驯鹿】零距离接触     打卡中国的卢浮宫——哈尔滨制药六厂
                <w:br/>
                世界最大散养虎基地——东北虎林园
                <w:br/>
                穿越民国哈尔滨城市缩影——老道外中华巴洛克 接送礼遇： VIP 礼遇 24 小时接送服务 ，无需等待；
                <w:br/>
                超值赠送： 俄罗斯精品套娃伴手礼， 手工巧克力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飞跃两极&amp;amp; 错峰出游省一半
                <w:br/>
                东方小巴黎哈尔滨、哈药六厂 、中华巴洛克 、东北虎林园、东极抚
                <w:br/>
                远黑瞎子岛 、漠河北极村两飞三卧 8 天
                <w:br/>
                <w:br/>
                中国有四级一次走两极迎接祖国第一缕阳光
                <w:br/>
                浪漫边城∣边境巡游∣火山地貌∣极光探秘
                <w:br/>
                漠河飞抚远     抚远飞哈尔滨 国内独家出品
                <w:br/>
                节省 2 千公里车程轻轻松松走两极
                <w:br/>
                甄选住宿： 全程准四优选住宿（携程3钻）， 让您夜夜好眠
                <w:br/>
                舌尖美食： 各地特色风味餐含 8 正餐
                <w:br/>
                打卡必玩： 不一样的视角——大赏浪漫边城中国最东 、最北两极！ 中国东极——【抚远黑瞎子岛】
                <w:br/>
                蛇年游龙江， 一路向北方， 打卡中国最北的村落——【北极村】 寻梦北极光——最佳拍摄地【中国漠河】【驯鹿】零距离接触     打卡中国的卢浮宫——哈尔滨制药六厂
                <w:br/>
                世界最大散养虎基地——东北虎林园
                <w:br/>
                穿越民国哈尔滨城市缩影——老道外中华巴洛克 接送礼遇： VIP 礼遇 24 小时接送服务 ，无需等待；
                <w:br/>
                超值赠送： 俄罗斯精品套娃伴手礼， 手工巧克力
                <w:br/>
                <w:br/>
                天数                            行程
                <w:br/>
                <w:br/>
                <w:br/>
                Day1
                <w:br/>
                Day2
                <w:br/>
                Day3
                <w:br/>
                Day4
                <w:br/>
                Day5
                <w:br/>
                Day6
                <w:br/>
                Day7
                <w:br/>
                Day8
                <w:br/>
                <w:br/>
                北京火车—哈尔滨，开启愉快的旅行
                <w:br/>
                中央大街-防洪纪念塔-松花江网红玻璃桥-索菲亚教堂
                <w:br/>
                早接团后游览火灾纪念馆-漠河舞厅-北极星广场-北极村 北极沙洲-北极星公园，北极星广场-北极观光
                <w:br/>
                漠河机场 10:30 分/12:30 分飞机抚远-黑瞎子岛
                <w:br/>
                东方第一哨-东极塔-太阳广场-抚远飞--16:35/17:55 哈尔滨 哈尔滨巴洛克，游览东北虎林园、哈尔滨制药六厂-北京
                <w:br/>
                抵达北京，结束愉快旅行！                                     
                <w:br/>
                <w:br/>
                ×
                <w:br/>
                ×
                <w:br/>
                ×
                <w:br/>
                √
                <w:br/>
                √
                <w:br/>
                √
                <w:br/>
                √
                <w:br/>
                <w:br/>
                ×
                <w:br/>
                √
                <w:br/>
                √
                <w:br/>
                √
                <w:br/>
                ×
                <w:br/>
                √
                <w:br/>
                √
                <w:br/>
                <w:br/>
                ×   火车上
                <w:br/>
                ×   火车上
                <w:br/>
                √   北极村
                <w:br/>
                √   漠河
                <w:br/>
                √   抚远
                <w:br/>
                ×   哈尔滨
                <w:br/>
                ×   火车上
                <w:br/>
                <w:br/>
                <w:br/>
                <w:br/>
                <w:br/>
                <w:br/>
                <w:br/>
                <w:br/>
                <w:br/>
                <w:br/>
                ● 游览安排
                <w:br/>
                <w:br/>
                D1
                <w:br/>
                出发地—哈尔滨
                <w:br/>
                -/-/-
                <w:br/>
                火车上
                <w:br/>
                乘火车前往哈尔滨：是黑龙江省会城市， 国家历 史文化名城， 是“一国两朝”即金、清两代王朝发 祥地， 是国际著名的冰雪文化和冰雪旅游城市， 素有“东方莫斯科”和“东方小巴黎”之称。
                <w:br/>
                参考车次：T47/T17/Z15/T17/K383/K349
                <w:br/>
                【温馨提示】
                <w:br/>
                关于出团： 工作人员在出发前 1-2 天发送短信/打电话， 告知入住酒店及司机联系方式， 若入住障碍， 请 第一时间联系确认单里的紧急联系人。
                <w:br/>
                关于接送： 我们将安排24 小时接机\接站服务恭候您的到来 （根据人数决定车型）。让您从行程开始的一刻， 就感受到贴心的服务。
                <w:br/>
                关于住宿： 按照国际惯例， 客人正式入住时间是下午 14 点后， 入住时间须视当时的用房情况来定， 如抵 达时间较早， 可将行李寄存在酒店礼宾部， 然后自由活动。（办理入住时需缴纳住房押金， 押金金额以酒 店前台为准， 大部分酒店可信用卡担保， 退房时如无物品损坏或其它消费， 押金将如数退还， 切记第二 天退房的时候不要忘记退押金哦！）
                <w:br/>
                <w:br/>
                ◆ 早餐后，乘车前往远东最大的东正教教堂【圣 •索菲亚教堂广场】（游览时间约 20 分 钟） 索菲亚教堂始建于 1907 年3 月， 原是沙俄修建中东铁路的随军教堂， 占地面积 721平方米， 通高 53.35 米， 平面呈拉丁十字布局， 是典型的拜占庭风格建筑；
                <w:br/>
                ◆参观【机场路游客服务中心\大美龙江游客中心】，了解东北民俗风情文化及特产展示， 大家可于 此给家人准备东北的手信和特产；
                <w:br/>
                午餐品尝【东北饺子宴】，  进【俄罗斯巧克力工厂】参观俄罗斯手工巧克力生产流水线并品尝、 与全国首个【巧克力瀑布】合影， 领取赠送的巧克力；
                <w:br/>
                ◆【防洪胜利纪念塔】（游览时间约 15 分钟）， 是为纪念战胜 1957 年特大洪水而建的。 1957 年洪水威  胁哈尔滨市， 水位超过 1932 年洪峰 0.58 米， 全市人民战胜洪水袭击， 于 1958 年建立此塔， 以志纪念。 塔由圆柱体的塔身和附属的半圆形回廊组成。塔高 22.5 米， 塔基用块石砌成， 意味着堤防牢固、坚不可  摧， 塔基前的喷泉， 象征勇敢智慧的哈尔滨市人民把惊涛骇浪的江水驯服成细水长流、兴利除患、造福  人民的幸福之水。
                <w:br/>
                ◆【斯大林公园】（游览时间约 15 分钟）， 建于 1953 年， 原名&amp;quot;江畔公园&amp;quot;。公园东起松花江铁路大桥， 西至九站公园， 全长 1750 延长米， 是顺堤傍水建成的带状形开放式的公园， 与驰名中外的&amp;quot;太阳岛&amp;quot;风景 区隔江相望。游览【中东铁路桥】（游览时间约 20 分钟） 从青年宫边桥头登上约有 30 米的玻璃栈道， 透 过玻璃向下可看到铁轨、枕木、钢梁等， 俯瞰哈尔滨全景；【 中央大街】前往百年老街步行街 （游 览时间约 40 分钟）。 中央大街坐落着众多文艺复兴、 巴洛克等各种风格的欧式建筑， 充满了浪漫色彩。欣赏俄式风情街；
                <w:br/>
                后前往火车站，乘火车硬卧前往漠河
                <w:br/>
                漠河 270KM 北极村
                <w:br/>
                - /中/晚
                <w:br/>
                北极村
                <w:br/>
                ◆  一路向北方 丨隔江远眺俄罗斯小镇， 穿越大兴安岭， 打开中国最北
                <w:br/>
                <w:br/>
                <w:br/>
                <w:br/>
                <w:br/>
                <w:br/>
                览县城全貌， 是市民休闲的好去处。在这里可以看到漠河县城全城， 尤其是夜景很壮观。后乘车前往北 极村
                <w:br/>
                【北极村】（电瓶车自理 30 元人）， 北极村原名漠河乡， 是我国大陆最北的临江村镇， 来到北极村， 我们 才可以一览神州北极的风采。北极村就是这样一个神奇的地方， 无论冬夏， 总有大批游客不辞辛苦慕名  而来， 他们在这里停留数日， 他们找北、找静、找奇、找纯、找刺激......
                <w:br/>
                <w:br/>
                D4
                <w:br/>
                <w:br/>
                <w:br/>
                 北极村-漠河
                <w:br/>
                <w:br/>
                  早/中/晚
                <w:br/>
                <w:br/>
                   漠河
                <w:br/>
                <w:br/>
                早餐后，【使鹿部落】（游览时间约 30 分钟） 参观【最后的使鹿部落】鄂温克人和驯鹿做了不知道几辈子 的朋友了， 驯鹿的足迹就是他们的足迹， 驯鹿的历史就像他们的历史。让我们一路停停拍拍， 寻找驯鹿 的足迹， 近距离接触可爱的小萌鹿。
                <w:br/>
                ◆【北极村碑】（游览时间 15 分钟） 北极村的标志， 此处留影。
                <w:br/>
                ◆【神州北极广场】（游览时间 20 分钟） 位于黑龙江畔， 竖立着一座“神州北极”石碑，“神州北极” 四 个大字遒劲有力， 霸气壮观， 是北极村招牌的标志了， 也是中国最北端的一处象征。所以一定记得在此  留念， 才不虚此行呢。
                <w:br/>
                ◆【中国最北邮局】（游览时间 15 分钟） 来到此处买纪念品和明信片， 写上祝福的话语， 再让工作人员  盖上最北邮局的戳， 从中国最北的地方寄回家， 告诉家人、朋友， 你“找到北啦！”给自己的旅途添上一 抹独特的意义吧。
                <w:br/>
                ◆【远观最北哨所】因为这可是军事重地， 闲人勿近， 更别谈入内参观了哦。所以， 我们只能外观， 身 在最北疆， 心系党中央， 最北哨所， 冰天雪地守边防， 就让我们保持着对边疆战士的尊敬之情， 远远的 向辛苦在一线的战士们致敬。
                <w:br/>
                ◆【 中国最北一家】（游览时间 15 分钟） 不是精美豪华的高楼大厦， 也不是宽敞明亮的别墅洋房， 古朴 的木刻楞， 也值得你拍照留念， 只因， 他是作家迟子建笔下的儿时记忆， 她在最北， 她是唯一； 后赴漠 河入住酒店
                <w:br/>
                <w:br/>
                D5
                <w:br/>
                <w:br/>
                <w:br/>
                 漠河-抚远  参考航班：10:30/12:30 
                <w:br/>
                <w:br/>
                    早/晚
                <w:br/>
                <w:br/>
                   抚远
                <w:br/>
                <w:br/>
                ◆早餐后，前往机场。后乘飞机前往漠河机场，参考航班：10:30/12:30，抵达抚远。
                <w:br/>
                早餐后，【东极广场】位于抚远市黑瞎子岛镇， 地处抚远水道和乌苏里江交汇处， 东隔乌苏里江 与俄 罗斯卡杂克维茨沃镇相望， 北隔抚远水道与黑瞎子岛相邻。广场主要以河口广场、华夏东极主体雕塑、 东极地景、“民族魂”旗帜雕塑墙、“历史之墙”、“四极之墙”观旗广场等景观组成。东极广场是我国陆 地领土最东端的地标性景观， 地处抚远水道与乌苏里江交汇处， 是黑瞎子岛旅游名镇重点景区之一。
                <w:br/>
                入住酒店
                <w:br/>
                <w:br/>
                <w:br/>
                沧海浴日， 金轮晃漾&amp;quot;的奇观， 美不胜收。
                <w:br/>
                ◆ 早可自行赴江边迎接祖国第一缕阳光、我国太阳升起最早的地方在抚远，抚远观日出已成胜景，吸引着众多的中外游客。黎明即从这里悄然开始。一轮红日突然从江中涌出，冉冉上升，渐渐地离开了轻纱缭绕的水面，慢慢由殷红变成了金黄，千万根金针射出，江面粼粼金波，周围万物顿时披上了金黄的晨缕。
                <w:br/>
                <w:br/>
                <w:br/>
                <w:br/>
                <w:br/>
                <w:br/>
                <w:br/>
                ◆游览国家 AAAA 级景区【黑瞎子岛】自然风光，黑瞎子岛位于抚远市黑瞎子岛镇，地处中俄边界抚远市境内的黑龙江和乌苏里江的交汇处主航道西南侧，该岛是哈巴的天然屏障和门户，地处险要，居乌苏里江口，控制黑龙江、乌苏里江主航道，是黑、乌两江的咽喉要道，战略地位十分重要是中国最早见到太阳的地方。
                <w:br/>
                中餐后， 乘车前往机场， 参考航班： 16:35 分/17:55 分飞机-哈尔滨
                <w:br/>
                入住酒店
                <w:br/>
                <w:br/>
                <w:br/>
                ◆早餐后， 中华巴洛克风情街， 集文化、历史、建筑、艺术、美食 … …于一体。 巴洛克建筑中西合璧， 完美诠释了哈尔滨最初的移民城市的包容、融合， 建筑独特别致典雅大气， 是旅拍的好地方。 巴洛克博 物馆为您讲出哈尔滨历史。【东北卢浮宫—哈药六厂】（周一闭馆） 东北“卢浮宫”—哈药六厂， 哈药六 厂是纯纯的欧式风格。 哈药六厂的建筑外观是欧式风格， 庄重典雅又雄伟壮观，  但在哈药六厂的建筑 中， 为了更好的展现出欧式建筑独有的美， 没有忽略一处细节， 在建筑中能有精致立体的浮雕， 还有科 林斯柱式的装饰设计， 可谓是美轮美奂， 让你的眼睛 应接不暇， 仿佛身至欧洲， 哈药六厂的建筑外观 95%都是花岗岩雕刻的， 所以很难不会被误认为是巴黎。
                <w:br/>
                ◆午餐品尝【东北饺子宴】， 参观【土特产展销中心】， 顺便了解东北民俗风情文化及特产展示， 大家可于 此给家人准备东北的手信和特产； 进【俄罗斯巧克力工厂】参观俄罗斯手工巧克力生产流水线并品尝、 与全国首个【巧克力瀑布】合影， 领取赠送的巧克力；
                <w:br/>
                ◆前往【东北虎林园】（游览时间约 2H）这里是世界东北虎饲养和繁育基地、国家东北虎种源 繁育基地。 雪遇小勇士的第 2 个互动活动： 亲密接触东北虎。东北虎林园目前建有野化驯养区、成虎区、幼虎区、 虎王区、育成虎区、种虎区、狮虎区、非洲狮区、步行区和观虎台  10 个参观景点， 300 多只老虎， 这   里的老虎个个有强健的体硕， 走路时都能感觉到那种肌肉感， 东北虎虽然是猛兽， 却有着大猫的可爱感， 让我们一起乘坐观光车去寻觅虎踪， 领略东北虎的风采！ 后乘车前往车站，乘坐火车反回北京！
                <w:br/>
                       参考车次：T48/T17/Z16/Z18/Z84/T298
                <w:br/>
                <w:br/>
                D8
                <w:br/>
                <w:br/>
                <w:br/>
                 抵达北京
                <w:br/>
                <w:br/>
                <w:br/>
                餐/住宿：自理
                <w:br/>
                <w:br/>
                ◆【结束行程 ，未来可期】
                <w:br/>
                返回出发地， 结束愉快的旅程！
                <w:br/>
                温馨提示：
                <w:br/>
                发生不可抗力或遇突发状况，住宿或游览不能按原计划执行的，我们会根据情况调整顺序！
                <w:br/>
                *特别说明：因航班切位包机，机票比火车票便宜，漠河-抚远-哈尔滨 因天气原因或机械故障人力不可抗力因素导致取消或延误，我公司在不影响游览情况下有权飞机改火车前往游览或者取消直接改线游览，费用不退，敬请理解
                <w:br/>
                <w:br/>
                <w:br/>
                <w:br/>
                <w:br/>
                <w:br/>
                <w:br/>
                <w:br/>
                <w:br/>
                <w:br/>
                <w:br/>
                <w:br/>
                <w:br/>
                <w:br/>
                <w:br/>
                <w:br/>
                <w:br/>
                <w:br/>
                用车
                <w:br/>
                <w:br/>
                <w:br/>
                全程空调旅游车， 正规资质， 丰富经验司机， 保证每人一个正座， 24 小时接送机和火车站； 哈尔滨-漠河火车硬卧 （不限铺位）， 漠河-抚远， 抚远-哈尔滨经济舱机票
                <w:br/>
                <w:br/>
                <w:br/>
                <w:br/>
                <w:br/>
                <w:br/>
                住宿
                <w:br/>
                <w:br/>
                舒适型酒店双标间， 我社不提供自然单间或三人间， 如遇单男单女， 需补房差。不补房差请接受 三人间或家庭房或加床或拼住！ 不保证每晚均为同一房型！  参考酒店如下， 东三省老工业地区住 宿条件不能与南方比较， 敬请理解。
                <w:br/>
                抚远： 来来来商务酒店或同级；
                <w:br/>
                哈尔滨：如枫/隆逸/北北/怡莱/棠枫酒店/港城/华谊东方或同级；（携程3钻）
                <w:br/>
                北极村/漠河： 家庭宾馆或当地酒店双标间 （独立卫浴）；
                <w:br/>
                <w:br/>
                <w:br/>
                <w:br/>
                <w:br/>
                门票
                <w:br/>
                <w:br/>
                <w:br/>
                <w:br/>
                全程门票自理，请根据出游人实际年龄现付，价格参考景点门票表（后附）
                <w:br/>
                <w:br/>
                <w:br/>
                <w:br/>
                <w:br/>
                用餐
                <w:br/>
                <w:br/>
                <w:br/>
                <w:br/>
                <w:br/>
                全程含 4 早 8 正餐， 餐标 25 元/人， 十人一桌， 八菜一汤， 不足十人根据人数减菜；
                <w:br/>
                <w:br/>
                导游
                <w:br/>
                <w:br/>
                <w:br/>
                优秀地接导游服务， 导游当地上团， 分段服务， 区间路上无导游， 接送机/ 火车站无导游。
                <w:br/>
                <w:br/>
                <w:br/>
                <w:br/>
                <w:br/>
                儿童
                <w:br/>
                费用
                <w:br/>
                <w:br/>
                <w:br/>
                <w:br/>
                <w:br/>
                2-12 周岁： 儿童只含车位， 餐费， 导游服务。
                <w:br/>
                <w:br/>
                2-12 周岁： 儿童不含景区门票， 不含宾馆床位， 不占床不含早餐， 产生费用自理。
                <w:br/>
                <w:br/>
                <w:br/>
                <w:br/>
                <w:br/>
                <w:br/>
                <w:br/>
                <w:br/>
                1、不提供自然单间， 产生单房差或加床费用自理。非免费餐饮费、洗衣、饮料、烟酒、付费电视等费用。
                <w:br/>
                2、 自由活动期间的交通费、餐费、等私人费用。
                <w:br/>
                3、行程中未提到的其他费用： 如特殊门票、游船、景区内二道门票、景区交通等费用。
                <w:br/>
                4、个人购物、娱乐等消费。
                <w:br/>
                5、因交通延误、取消等意外事件或不可抗力原因导致的额外费用， 以及个人所产生的的费用等。
                <w:br/>
                6、航空保险、旅游意外保险因旅游者违约、 自身过错、 自身疾病、导致的人身财产损失而额外支付费用 全程门票自理， 参考门票按年龄段详见下页， 最后以景区挂牌价格为准
                <w:br/>
                <w:br/>
                黑瞎子岛
                <w:br/>
                110
                <w:br/>
                55
                <w:br/>
                0
                <w:br/>
                0
                <w:br/>
                黑瞎子岛景交车
                <w:br/>
                38 
                <w:br/>
                38
                <w:br/>
                38
                <w:br/>
                38
                <w:br/>
                北极村大门票
                <w:br/>
                68
                <w:br/>
                35
                <w:br/>
                0
                <w:br/>
                0
                <w:br/>
                北极村景交车
                <w:br/>
                30
                <w:br/>
                30
                <w:br/>
                30
                <w:br/>
                30
                <w:br/>
                鹿园
                <w:br/>
                30
                <w:br/>
                30
                <w:br/>
                30
                <w:br/>
                30
                <w:br/>
                虎林园
                <w:br/>
                130
                <w:br/>
                90
                <w:br/>
                40
                <w:br/>
                40
                <w:br/>
                合计
                <w:br/>
                406
                <w:br/>
                278
                <w:br/>
                138
                <w:br/>
                138
                <w:br/>
                <w:br/>
                哈尔滨段
                <w:br/>
                哈尔滨室内冰灯 200 元/人
                <w:br/>
                漠河段
                <w:br/>
                漠河老村 （熊园+知青博物馆）150 元/人
                <w:br/>
                观光塔+鄂伦春民族风情园 100 元/人
                <w:br/>
                <w:br/>
                哈尔滨游客服务中心或北国印象土特产批发中心
                <w:br/>
                约 60 分钟
                <w:br/>
                ● 注意事项
                <w:br/>
                1 出团时请务必带上有效身份证件， 未满 16 周岁者请携带户口本原件； 超过 16 周岁的游客若没有办理 身份证， 请在户口所在地开出相关身份证明， 以免影响登机或酒店入住。穿运动鞋或平底鞋 （最好不要 穿新皮鞋、高跟鞋和硬底鞋）， 请自备防蚊、防晒用品， 晕车药， 常用的药品(预防感冒,腹泻等疾病)等； 贵重物品随身携带， 以免丢失， 旅行社不承担责任。请不要在车内吸烟、 吐痰或丢弃垃圾； 旅途中不要 过量饮酒， 自由活动时请结伴出行， 不要走的过远， 请注意保管好自己的财物， 如有财物丢失我社将协 助处理。
                <w:br/>
                2 旅游团队用餐， 旅行社按承诺标准确保餐饮卫生及餐食数量， 但不同地区餐食口味有差异， 不一定满足 您的口味需求。
                <w:br/>
                3 本产品行程实际出行中， 在不减少景点且征得您同意的前提下， 导游、司机可能会根据天气、交通等情 况， 对您的行程进行适当调整 （如调整景点游览顺序、变更集合时间等）， 以确保行程顺利进行如因特殊 天气或政治原因。
                <w:br/>
                4 请在约定的时间到达上车地点集合， 切勿迟到， 以免耽误您和其他游客行程。若因迟到导致无法随车游 览， 请您自行前往下一集合地点。
                <w:br/>
                5 在旅游旺季或者其他一些特殊情况下，为了保证您的行程游览不受影响，行程的出发时间可能会提早（具 体出发时间以旅行社工作人员通知为准）， 导致您不能正常享用酒店早餐。我们建议您跟酒店协调打包早 餐或者自备早餐。
                <w:br/>
                6 在旅游行程中， 个别景区景点、餐厅、休息区等地存在非旅行社安排的购物场所。携程提醒您根据自身 需要， 理性消费并索要凭证。如产生消费争议， 将由您自行承担。
                <w:br/>
                <w:br/>
                <w:br/>
                <w:br/>
                <w:br/>
                <w:br/>
                <w:br/>
                7 持军官证、老年证、学生证等其他符合景区门票优惠政策条件的游客， 具体门票以出行当日景区公布政 策为准， 请具备条件的游客携带好相关证件并提前告知工作人员。
                <w:br/>
                8 老人 70 岁以上出团前游客须签字确认《旅游者健康状况确认书》； 需签免责协议； 有听力、视力障碍 的游客须有健康旅伴陪同方可参团； 个人有精神疾病和无行为控制能力的不能报名参团。
                <w:br/>
                9 安全防范：旅行社的导游人员和其他工作人员无法为游客提供一对一的服务，旅行社工作人员在接待游 客报名时已经充分告知本行程中的注意事项和对游客身体健康的要求， 旅游活动中游客必须注意自身安 全和随行未成年人的安全， 保管好个人财务， 贵重物品随身携带；
                <w:br/>
                10 不可抗力免责说明： 由于不可抗力等不可归责于旅行社的客观原因或旅游者个人原因， 造成旅游者经 济损失的， 旅行社不承担赔偿责任。如恶劣天气、 自然灾害、火车延误、汽车塞车等不可抗力原因如造 成团队行程更改， 延误、滞留或提前结束时， 旅行社不承担责任。 因此发生的费用增减， 按未发生费用 退还游客， 超支费用由游客承担的办法处理。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w:br/>
                <w:br/>
                全程空调旅游车， 正规资质， 丰富经验司机， 保证每人一个正座， 24 小时接送机和火车站； 哈尔滨-漠河火车硬卧 （不限铺位）， 漠河-抚远， 抚远-哈尔滨经济舱机票
                <w:br/>
                <w:br/>
                <w:br/>
                <w:br/>
                <w:br/>
                <w:br/>
                住宿	
                <w:br/>
                舒适型酒店双标间， 我社不提供自然单间或三人间， 如遇单男单女， 需补房差。不补房差请接受 三人间或家庭房或加床或拼住！ 不保证每晚均为同一房型！  参考酒店如下， 东三省老工业地区住 宿条件不能与南方比较， 敬请理解。
                <w:br/>
                抚远： 来来来商务酒店或同级；
                <w:br/>
                哈尔滨：如枫/隆逸/北北/怡莱/棠枫酒店/港城/华谊东方或同级；（携程3钻）
                <w:br/>
                北极村/漠河： 家庭宾馆或当地酒店双标间 （独立卫浴）；
                <w:br/>
                <w:br/>
                <w:br/>
                <w:br/>
                <w:br/>
                门票	
                <w:br/>
                <w:br/>
                <w:br/>
                全程门票自理，请根据出游人实际年龄现付，价格参考景点门票表（后附）
                <w:br/>
                <w:br/>
                <w:br/>
                <w:br/>
                <w:br/>
                用餐
                <w:br/>
                <w:br/>
                <w:br/>
                <w:br/>
                全程含 4 早 8 正餐， 餐标 25 元/人， 十人一桌， 八菜一汤， 不足十人根据人数减菜；
                <w:br/>
                <w:br/>
                导游	
                <w:br/>
                <w:br/>
                优秀地接导游服务， 导游当地上团， 分段服务， 区间路上无导游， 接送机/ 火车站无导游。
                <w:br/>
                <w:br/>
                <w:br/>
                <w:br/>
                <w:br/>
                儿童
                <w:br/>
                费用
                <w:br/>
                <w:br/>
                <w:br/>
                <w:br/>
                2-12 周岁： 儿童只含车位， 餐费， 导游服务。
                <w:br/>
                <w:br/>
                2-12 周岁： 儿童不含景区门票， 不含宾馆床位， 不占床不含早餐， 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 产生单房差或加床费用自理。非免费餐饮费、洗衣、饮料、烟酒、付费电视等费用。
                <w:br/>
                2、 自由活动期间的交通费、餐费、等私人费用。
                <w:br/>
                3、行程中未提到的其他费用： 如特殊门票、游船、景区内二道门票、景区交通等费用。
                <w:br/>
                4、个人购物、娱乐等消费。
                <w:br/>
                5、因交通延误、取消等意外事件或不可抗力原因导致的额外费用， 以及个人所产生的的费用等。
                <w:br/>
                6、航空保险、旅游意外保险因旅游者违约、 自身过错、 自身疾病、导致的人身财产损失而额外支付费用 全程门票自理， 参考门票按年龄段详见下页， 最后以景区挂牌价格为准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2025-04-20T15:06:50+08:00</dcterms:created>
  <dcterms:modified xsi:type="dcterms:W3CDTF">2025-04-20T15:06:50+08:00</dcterms:modified>
</cp:coreProperties>
</file>

<file path=docProps/custom.xml><?xml version="1.0" encoding="utf-8"?>
<Properties xmlns="http://schemas.openxmlformats.org/officeDocument/2006/custom-properties" xmlns:vt="http://schemas.openxmlformats.org/officeDocument/2006/docPropsVTypes"/>
</file>