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【冰河日记】北欧四国+冰岛+塔林16日行程单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SK1741675559TK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CA877   PEKCPH   1320 1605 
                <w:br/>
                回程：参考航班： CA912  ARNPEK   1910  0940+1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国航直飞免费全国联运
                <w:br/>
                独家锁定峡湾酒店景观房型
                <w:br/>
                冰岛深度尽览世界尽头之绝美惊艳
                <w:br/>
                天慢调北欧让旅途不再匆忙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01   06 月 29 日
                <w:br/>
                北京/哥本哈根
                <w:br/>
                参考航班：CA877    PEKCPH    1320 1605
                <w:br/>
                在繁忙而充满活力的北京首都国际机场，我们的故事即将展开 。这里，是我们启程的起点， 是梦想与现实交织的地方 。请务必留意我们的集合时间以及起飞时刻 ，它们是我们踏上北欧之旅 的号角。
                <w:br/>
                搭乘国际航班，我们将飞越千山万水，前往哥本哈根——这座被誉为北欧巴黎的城市 。在飞 机上，您可以放松身心，享受空中服务，或是透过舷窗，凝望那变幻莫测的云海，让思绪随着飞 机的轨迹，飘向那遥远的北欧……抵达哥本哈根后，我们将入住精心挑选的酒店，让您在舒适的 环境里卸下长途飞行的疲惫 。在这里，您可以尽情休息，调整时差 ，为接下来的精彩旅程养精蓄 锐。
                <w:br/>
                当夜幕降临，哥本哈根的灯火渐渐点亮，您可以在酒店周围漫步，感受这座城市的宁静与美 好 。准备迎接即将展开的北欧旅程，那里有童话般的风景 、古老的城堡 、壮观的峡湾，还有那些 让人心旷神怡的自然奇观。
                <w:br/>
                <w:br/>
                早餐：无
                <w:br/>
                午餐：无
                <w:br/>
                晚餐：无
                <w:br/>
                酒店：Booking 网评四-五星级酒店
                <w:br/>
                <w:br/>
                Day 02  06 月 30 日
                <w:br/>
                哥本哈根-哥德堡
                <w:br/>
                在晨光熹微中醒来，我们在酒店的餐厅里享用一顿丰盛的西式早餐，为一天的旅程注入活力。 随后，我们将踏上哥本哈根这座北欧明珠的探索之旅。这座城市，以其“商人之港 ”的古称，和  “北欧巴黎 ”的美名，散发着独特的魅力。我们的第一站是童话之城的核心，那里矗立着安徒生  大师的雕像（约 30 分钟），他那深邃的目光仿佛穿越时空，讲述着不朽的童话故事 。在这里我  们将感受文学巨匠留给世界的精神财富。接着，将前往海边，那里静静伫立着小美人鱼的铜像（约  20 分钟），她是丹麦的国宝，也是童话《海的女儿》中勇敢而纯洁的象征 。在海风轻拂中，我   们凝视着她的身影，沉浸在那永恒的童话氛围中，足以让心灵得到一次深刻的触动。不远处，吉  菲昂女神喷泉以其宏伟的姿态展现着西兰岛的神话故事，水花四溅，如同女神驾驭着神牛，耕种  着这片富饶的土地 。我们在这里停留约 15 分钟，让神话的力量激发我们的想象力。
                <w:br/>
                午后，我们将乘车前往哥德堡，途中，我们将有机会远眺那横跨厄勒海峡的壮观景象，以及连接  瑞典和丹麦两国的厄勒海峡大桥。这座大桥不仅是工程技术的奇迹，也是两国友谊和合作的象征， 它的落成典礼上，瑞典国王卡尔十六世 ·古斯塔夫和丹麦女王玛格丽特二世的出席，更是增添了  一份庄重与荣耀 。随着夜幕的降临，我们在哥德堡享用一顿美味的晚餐，随后入住酒店，让身心  在宁静的夜晚得到充分的休息 ，为接下来的旅程养精蓄锐。
                <w:br/>
                早餐：酒店内西式早餐
                <w:br/>
                午餐：丹麦排骨餐
                <w:br/>
                晚餐：特色鲱鱼餐
                <w:br/>
                <w:br/>
                酒店：Booking 网评四星级酒店
                <w:br/>
                <w:br/>
                <w:br/>
                Day03  07 月 01 日
                <w:br/>
                哥德堡-奥斯陆
                <w:br/>
                今天，我们将探索瑞典的第二大城市——哥德堡，一座充满历史韵味与现代活力的城市。我  们的旅程从市政厅广场开始，这里保留着中世纪的风貌，每一块石砖都诉说着哥德堡的辉煌历史。 我们将在这里漫步约 40 分钟，感受这座城市的脉动与文化气息 。紧接着，我们将目光投向哥德  堡号——一艘大型仿古木船，它不仅是对 260 年前同名船只的致敬，更是现代工艺与古代智慧的  完美结合。1995 年，新哥德堡号的重建工程启动，2005 年 10 月 2 日，它扬帆起航，沿着先人  的足迹，于 2006 年 7 月 18 日抵达广州，成为东西方友好交流的使者 。我们将在船的外观前停  留约 20 分钟，感受这艘船所承载的航海精神与历史意义 。随后，我们将前往哥德堡大教堂，这  座建筑已成为哥德堡的象征，其宏伟的轮廓和精美的细节吸引着无数游客的目光。我们将在这里  外观约 20 分钟，让心灵在这座宗教建筑的庄严与宁静中得到片刻的安宁。
                <w:br/>
                午后，我们的旅程将带我们前往被誉为“万岛之国 ”的挪威首都——奥斯陆。这座城市环山面海， 自然环境极为优美，是自然与人文的完美结合 。在奥斯陆，我们将参观位于海港码头的市政厅 ， 它的外观类似古代城堡，是诺贝尔和平奖的颁发地 。市政厅前的广场上种满了鲜花 ，喷泉旁矗立  着雕塑 ，为这座城市增添了一份庄重与优雅 。我们将在这里外观约 20 分钟，感受这座城市的历  史与文化 。随后，我们将前往斗兽场电影博物馆，这座建筑见证了奥斯陆市的历史变迁，承载着  无数电影的记忆和故事 。虽然我们只能外观约 20 分钟，但足以让我们对这座城市的电影文化有  更深的了解和认识。
                <w:br/>
                <w:br/>
                早餐：酒店内西式早餐
                <w:br/>
                午餐： 中式十菜一汤
                <w:br/>
                晚餐： 中式十菜一汤
                <w:br/>
                酒店：Booking 网评四-五星级酒店
                <w:br/>
                <w:br/>
                Day 04      07 月 02 日
                <w:br/>
                奥斯陆-弗洛姆（松恩峡湾）-峡湾小镇
                <w:br/>
                <w:br/>
                酒店享用西式早餐，前往弗洛姆小镇( 游览约 30 分钟)，隐藏在三面大山的怀抱中，以其壮 丽的自然风光和作为弗洛妈铁路的终点站而闻名。小镇四周有着硬饿哇峭的山恋 、叹为观止的瀑 布和深遍悠远的山谷，如诗如画的景色，仿佛置身于天堂。
                <w:br/>
                特别安排乘坐松恩小火车(约 1.5 小时 ，含上下火车时）巡游著名的松恩峡湾，松恩峡湾是  那威最大的峡湾，也是世界上最长、最深的峡湾;。它以其壮丽的自然风光而闻名，拥有群峰竞秀、 碧水蓝天和飞深万千的美景，松恩峡湾之美，美在群峰竞秀，美在碧水蓝天，美在飞湿万千 。乘  坐列车从峡湾直达山顶，选过车窗，可以欣赏沿途多姿多彩的峡湾风景 。夜宿峡湾小镇。
                <w:br/>
                早餐：酒店内西式早餐
                <w:br/>
                午餐： 自理
                <w:br/>
                晚餐：峡湾西式特色餐
                <w:br/>
                酒店： 峡湾特色酒店（小镇酒店不标星）
                <w:br/>
                <w:br/>
                Day 05     07 月 03 日    
                <w:br/>
                峡湾小镇-卑尔根-峡湾小镇
                <w:br/>
                <w:br/>
                <w:br/>
                酒店享用西式早餐后，乘车前往卑尔根，抵达后市区游览，卑尔根有列入联合国教科文组织 世界遗产名录的布吕根码头，码头沿岸耸立着中世纪木制建筑群(外观约 20min)，色彩斑斓的木 屋和兴旺的码头文化，各式各样的手工艺品商店，挪威的特产店等等，都让您流连忘返；在码头 可游览热闹非凡的鱼市场(约 45min)，充满了从挪威海域打捞上来的最新鲜渔获，背靠大海, 所 有这一切组合在一起的繁忙气氛，是您决不可错过，更不可能忘记的经历；【弗罗伊索道】*（约 40 分钟）：缆车是您到卑尔根游览不可错过的体验，用不了几分钟，您就会被缆车送上山顶， 可以尽情俯瞰卑尔根的景色，陶醉于如诗如画的大自然, 并在山间葱郁的小径上漫步远足。午餐 大家在渔市场用餐(费用自理)，丰俭由人 ，自由选择，您可以买下海产品，并请店主加工立刻尝 到盐煮海虾、熏鲑鱼三明治等地道的美味！游览卑尔根大教堂(外观约 15min)，这里混合了各个 年代 、各种风格的建筑，其中最古老的建于 12 世纪；夜宿峡湾小镇。
                <w:br/>
                <w:br/>
                早餐：酒店内西式早餐
                <w:br/>
                午餐： 自理
                <w:br/>
                晚餐：峡湾西式特色餐
                <w:br/>
                <w:br/>
                酒店： 峡湾特色酒店（小镇酒店不标星）
                <w:br/>
                <w:br/>
                Day 06    07 月 04 日 
                <w:br/>
                峡湾小镇-哈当厄尔峡湾-奥斯陆
                <w:br/>
                <w:br/>
                酒店享用西式早餐后，乘车前往游览著名的哈当厄尔峡湾（游览约 1 小时），搭船（含船票， 游览时间约 1 小时）巡游著名的哈当厄尔峡湾，欣赏沿岸巍峨的群山，奔腾的瀑布，如诗如画的  田园风光；约 800 年前僧侣到此地种植了苹果树和杏树，每年 5 月峡湾两岸山坡的果树鲜花盛   开，缤纷烂漫，美不胜收！之后前往被誉为“万岛之国 ”的挪威首都——奥斯陆。
                <w:br/>
                早餐：酒店内西式早餐
                <w:br/>
                午餐：特色三文鱼餐
                <w:br/>
                晚餐：中式十菜一汤或自助
                <w:br/>
                <w:br/>
                酒店：  Booking 网评四-五星级酒店
                <w:br/>
                <w:br/>
                Day 07    07 月 05 日 奥斯陆-雷克雅未克
                <w:br/>
                参考航班：  F323   OSL KEF     1630   1720
                <w:br/>
                <w:br/>
                今天，我们将深入体验挪威首都奥斯陆的艺术与自然之美。我们的第一站是维尔兰雕塑公园， 这里以湖泊为背景，自 1924 年始建，历时 19 年精心雕琢而成。公园内，雕塑大师古斯塔夫 ·维  尔兰的杰作遍布各处，每一件作品都充满了生命力和情感表达 。我们将在这里入内参观约 50 分  钟，漫步于艺术与自然的和谐之中，感受雕塑带来的震撼与启迪。
                <w:br/>
                午后，我们将搭乘飞机飞往冰岛首都雷克雅未克，开始一段全新的探险。在冰岛，我们将前往蓝 湖美容温泉，这是世界顶级的疗养胜地，被誉为“天然美容院 ”。在这里，我们将游览不少于 1.5 小时，享受温泉带来的身心放松和美容效果。请记得携带泳衣，如果遇到蓝湖关闭的情况，我们 将为您安排 SkyLagoon/Hvammsvik/Fotona 等其他温泉 ，或者为您办理退费，敬请谅解。
                <w:br/>
                在蓝湖的温泉水中，我们将感受到大自然的神奇馈赠，让身心得到彻底的放松和净化。随着夜幕 的降临，我们将入住酒店，让一天的旅程在舒适与安宁中画上完美的句号。
                <w:br/>
                早餐：酒店内西式早餐
                <w:br/>
                午餐： 自理
                <w:br/>
                晚餐： 中式十菜一汤
                <w:br/>
                <w:br/>
                酒店：  Booking 网评四星级酒店
                <w:br/>
                <w:br/>
                <w:br/>
                <w:br/>
                Day08   07 月 06 日 
                <w:br/>
                雷克雅未克-黄金圈-冰岛小镇
                <w:br/>
                <w:br/>
                酒店享用西式早餐，出海观鲸（约 3 小时），北大西洋的暖流流经冰岛，不仅调节了当地的气候， 也为冰岛周围带来了丰富的海洋生物，使其成为鲸鱼、海豚、海豹和鱼类、海鸟最佳的生存环境， 每年夏天有数种不同的鲸鱼会游经这片海域，也因此吸引了大批前来赏鲸的各国游客。游览黄金  旅游圈：观看一条水柱冲天而起的盖策间歇喷泉（游览约 20 分钟） ；冰岛最大的断层峡谷黄金  瀑布（游览约 25 分钟）气势磅礴，景色壮观；世界遗产辛格维利尔国家公园（游览约 40 分钟）， 这里有奇特的自然景观--大裂缝 ，它是欧亚与美洲板块的分界之地，地面上的大裂谷犹如地球  一道美丽的“伤疤 ”， 远眺广阔的辛格维利尔平原与美丽的辛格瓦尔德拉湖（ 国会湖） ；晚餐  后入住酒店休息。温馨提示：我们会根据天气情况实时调整观出海鲸时间（为了使行程更加舒适,  我们为参观者准备了保暖航海服和雨衣 。为安全起见 ，12 岁以下儿童全程都必须穿救生衣 。航  行过程中，我们采取匀速航行，这样动物不会因为我们的突然造访而感到不安 。同时，就在船附  近几英尺的水面上，我们就可以清楚看到从小海豚到驼背鲸鱼等各种原生态物种）
                <w:br/>
                早餐：酒店内西式早餐
                <w:br/>
                午餐： 中式十菜一汤
                <w:br/>
                晚餐：特色羊肉汤
                <w:br/>
                酒店：冰岛小镇（特色酒店不标星 )
                <w:br/>
                <w:br/>
                <w:br/>
                <w:br/>
                Day 09     07 月 07 日
                <w:br/>
                冰岛小镇-瓦特纳冰川国家公园-冰岛小镇
                <w:br/>
                酒店享用西式早餐，欣赏杰古沙龙湖，湖水湛蓝 、清澈，乘坐水陆两栖船*（约 30 分钟） 观赏形态各异的超大浮冰；冰湖对面的黑色沙滩上，搁浅着许许多多的冰石， 日照下泛着晶莹  的光芒 ，因此得名钻石冰沙滩（游览约 20 分钟）著名的好莱坞电影"古墓丽影" 、"蝙蝠侠 、开  战时刻"及 007 系列电影"择日而亡"等都曾此取景拍摄；瓦特那国家公园徒步*在团队出发前 ， 将会有一名专业户外向导向您传授如何正确使用专业的冰川设备。我们将在瓦特那国家公园的  冰舌上进行徒步活动，作为瓦特纳冰川的延伸冰川，景色壮观雄伟，穿过巨大的冰川，越过高  高的冰川雪脊，跨过幽深的冰裂缝，尽享徒步带来的无穷乐趣，（游览及自由活动时间不少于  2 小时）瓦特那国家公园是冰岛面积最大的国家公园及自然保护区，该公园集冰川，火山 ，峡  谷，森林，瀑布为一体,景色壮观；入住酒店休息。
                <w:br/>
                温馨提示：冰岛的徒步项目有最低年龄限制，通常为8 岁以上，且需要在专业向导的带领下， 穿戴专业装备，以确保安全 。由于个人原因确认不参与此活动者，仅限出团前告知旅行社，可退门票 700 元/人。
                <w:br/>
                早餐：酒店内西式早餐
                <w:br/>
                午餐： 自理
                <w:br/>
                晚餐：中式十菜一汤/自助/西式简餐
                <w:br/>
                <w:br/>
                <w:br/>
                Da.y 10     07 月 08 日 
                <w:br/>
                冰岛小镇-雷克雅未克
                <w:br/>
                酒店享用早餐后，前往维克，游览黑沙滩（游览约 15 分钟）和风琴岩峭壁（游览约 15 分钟）， 则是风与时间给予冰岛最好的礼物；网红打卡之地维克教堂（外观约 10 分钟），斯科加瀑布（游   览约 20 分钟）在阳光明媚的日子里双重彩虹会时有出现；前往塞里雅兰瀑布（游览约 20 分钟） 悬崖底部有一条可供人穿过的小径，如进入水帘洞一般！游览迫降冰岛南部的美军飞机残骸*（游   览约 60 分钟）成为许多观光客 、摄师造访冰岛的必游之地 。我们将启程前往冰岛的首都——雷   克雅未克，开始一段充满惊喜的旅程。首先，我们将打卡冰岛网红冰激凌店 Vald ís，每人将获   赠一只冰岛特色冰激凌 。Vald ís 以其每天新鲜制作的 gelato 意式冰淇淋而闻名， 口感厚实 ，  层次丰富，每一勺都能感受到意式冰淇淋的精致与细腻。在这里，我们不仅能品尝到最新鲜的冰   淇淋，还能体验到冰岛人对美食的热爱与追求。
                <w:br/>
                接着，我们将游览以冰岛著名文学作品命名的哈尔格林姆斯教堂，这座教堂以其独特的管风  琴外形和高耸的尖塔成为雷克雅未克的地标之一 。我们将在这里外观约 20 分钟，欣赏这座现代   建筑设计的杰作。我们将前往哈帕音乐厅，这座如蜂窝般梦幻的建筑是世界级的音乐厅之一，其  独特的设计和卓越的音响效果使其成为音乐爱好者的圣地 。我们将在这里外观约 10 分钟，感受   这座建筑的美学与科技的完美结合。我们将游览太阳航海者——一个由冰岛知名雕塑家阿尔纳森  创作的海盗船骨架雕塑 。这座雕塑完成于 1990 年，被放置在雷克雅未克北边的海岸旁，是这座  “无烟城市 ”的重要标志。面朝大海的雕像同样代表了维京航海者们不羁的精神，我们将在这里  停留约 15 分钟，感受这份历史的厚重与文化的传承 。特别安排登顶珍珠楼 *（游览约 20 分钟） 俯瞰整个雷克雅未克；随着夜幕的降临，我们将享用一顿美味的晚餐 ，随后入住酒店，让身心在  舒适的住宿环境中得到充分的休息和恢复。
                <w:br/>
                <w:br/>
                早餐：酒店内西式早餐
                <w:br/>
                午餐： 自理
                <w:br/>
                晚餐： 中式十菜一汤
                <w:br/>
                <w:br/>
                酒店： Booking 网评四星级酒店
                <w:br/>
                <w:br/>
                <w:br/>
                Day 11   07 月 09 日 
                <w:br/>
                雷克雅未克/赫尔辛基
                <w:br/>
                <w:br/>
                早餐后 ，我们将乘车前往机场，搭乘国际航班前往芬兰首都-赫尔辛基，抵达后前往努克西  奥国家公园*（游览不少于 1 小时） ，当您踏进公园大门的那一刻起，森林和湖水就再也没有离  开我左右。高大的杉树和松树直入云霄，挡住了午后的太阳。阳光从树的缝隙中顽强地洒了下来， 在林间射出万道奇异的光束。湖面荡漾着微风和阳光，每一道涟漪上都有一个小太阳在跳动 ，随  着水波伸向湖水的尽头。路边总有青青的小草从岩间钻出，鲜绿的苔藓在地上铺开。不时能够看  到倒下的树木，根部仍然紧紧地扒着一大块泥土，横躺在林中。经常会有小溪流过，站在跨越小  溪的木桥上，倾听叮咚的水声十分优美 。林子里的鸟不多，但有许多可爱的小松鼠，蹦蹦跳跳 ， 从一棵树窜到另一棵上 。林中还有很多白桦树 。BBQ 活动安排（不少于 1 小时）：农场主会协  助团组进行食物的烤制；有兴趣的也可以自己动手；食物非常丰富，有蘑菇、香肠、猪肉、鸡肉、 沙拉 、新鲜蔬菜，土豆 、咖啡 、茶等，您也可以自制果酱涂在薄烤饼上。
                <w:br/>
                BBQ（烧烤）是一项受欢迎的户外活动 ，但为了确保安全和享受美食 ，以下是一些重要的
                <w:br/>
                注意事项：
                <w:br/>
                1.  安全第一 ：使用烧烤设备时 ，确保遵循专业厨师的指导；保持烧烤设备远离易燃物品， 如纸张 、布料等；烧烤时不要离开火源，特别是当有油脂滴落可能引发火焰时。
                <w:br/>
                2. 不要乱扔垃圾，烧烤结束后清理现场。
                <w:br/>
                3. 确保儿童远离烧烤设备
                <w:br/>
                早餐：酒店内西式早餐
                <w:br/>
                午餐： 自理
                <w:br/>
                晚餐： 中式十菜一汤
                <w:br/>
                <w:br/>
                酒店： 特色庄园或城堡酒店
                <w:br/>
                <w:br/>
                <w:br/>
                Day 12    07 月 10 日 
                <w:br/>
                赫尔辛基-塔林-赫尔辛基
                <w:br/>
                早餐后，我们将踏上塔林市区的观光之旅，约 2 小时的行程将带我们穿梭于这座城市的历史 与现代之间 。市政厅 ，一座建于 14 世纪早期的哥特式建筑，位于拉科雅广场旁 ，它不仅是塔林 市的象征 ，更是历史的见证者 。市政厅楼顶的守护者托马斯雕像自1530 年起便屹立不倒 ，守护 着这座城市的安宁与繁荣。我们将继续游览丹麦国王花园，这里是世界第一面国旗的诞生地，承 载着国家的历史与荣耀。在这里，我们可以感受到国旗的力量与意义，以及它在国家历史中的重 要地位 。随后，我们将前往亚历山大列夫斯基教堂，这座教堂内部装饰华丽，充满了宗教的庄严 与神圣 。我们将入内游览约 15 分钟 ，让心灵在这座教堂的宁静与祥和中得到净化与升华 。后乘 船前往赫尔辛基，这段海上旅程不仅是一种交通方式，更是一种独特的旅行体验。在船上，我们 可以欣赏到波罗的海的壮丽景色，感受海风的轻拂，享受一段宁静而美好的时光。
                <w:br/>
                早餐：酒店内西式早餐
                <w:br/>
                午餐：塔林猪肘餐
                <w:br/>
                晚餐： 中式十菜一汤
                <w:br/>
                酒店： Booking 网评四-五星级酒店
                <w:br/>
                <w:br/>
                <w:br/>
                Day13     07 月 11 日 
                <w:br/>
                赫尔辛基-斯德哥尔摩
                <w:br/>
                早餐后，我们将前往赫尔辛基的心脏地带，探访岩石教堂*（游览约 20 分钟）——坦佩利  奥基奥教堂 。这座教堂是大自然与人类智慧的结晶 ，它由一整块岩石炸开而建造， 内部未经修  饰的岩石壁面，保留了大地最原始的面貌。顶部的墙体由炸碎的岩石精心堆砌而成，看似松散、 杂乱 ，却透露出一种原始而自然的力量 。随后 ，我们将乘坐有轨电车——赫尔辛基市内不可或  缺的交通工具，体验这座城市的脉动 。铛铛车的铃声伴随着车轮与轨道的摩擦声 ，带我们穿梭  于赫尔辛基的历史与现代之间。这趟约 15 分钟的旅程，不仅让我们领略到这座城市的多样面貌， 更让我们感受到一种穿越时空的奇妙体验 。现代化的建筑与先进的设计 ，让赫尔辛基呈现出一  种未来的穿越感 ，仿佛我们正行驶在一个充满无限可能的新时代 。在这里 ，每一处转角都可能  隐藏着惊喜 ，每一次目光的停留都可能发现美的存在 。我们将乘车前往南码头露天自由市场 ， 这里不仅是赫尔辛基市民日常生活的一部分 ，也是游客体验当地风情的绝佳地点 。码头上 ，大  型豪华邮轮静静地停泊着 ，准备启航前往瑞典 、俄罗斯等国 ，它们的宏伟身影与海天一色的背  景相映成趣。岸边，芬兰的总统府和市政厅庄严矗立，我们将在这里外观约 30 分钟，欣赏这两  座建筑的雄伟与精致 。市政厅的后面，赫尔辛基大教堂以其白色新古典主义的建筑风格，成为  这座城市的标志性建筑之一。我们将在这里外观约 20 分钟，感受这座教堂的庄严与神圣。继续  前行，我们将参观芬兰议会大厦，这座建于 1926 年的建筑是芬兰唯一一座代表二十世纪二十年  代的古典主义建筑 。14 根考林辛式的圆柱支撑着整座建筑主体，红色花岗岩的使用更增添了它  的庄严与稳重。我们将在这里外观约 20 分钟，感受这座建筑的历史与艺术价值。后乘船前往斯  德哥尔摩 ，这段海上旅程不仅是一种交通方式 ，更是一种独特的旅行体验 。在船上 ，我们可以  欣赏到波罗的海的壮丽景色，感受海风的轻拂，享受一段宁静而美好的时光。
                <w:br/>
                <w:br/>
                早餐：酒店内西式早餐
                <w:br/>
                午餐： 中式十菜一汤
                <w:br/>
                晚餐：游轮特色自助餐
                <w:br/>
                <w:br/>
                酒店： 豪华游轮（2 人外舱）
                <w:br/>
                <w:br/>
                Day14  07 月 12 日
                <w:br/>
                斯德哥尔摩
                <w:br/>
                早餐后我们将游览斯德哥尔摩，这座历史名城不仅是阿尔弗雷德 ·诺贝尔的故乡，更是诺贝尔奖  的颁奖地。每年 12 月 10 日，诺贝尔逝世纪念日，斯德哥尔摩音乐厅都会举行隆重的诺贝尔奖颁  奖典礼，瑞典国王亲自为获奖者授奖，市政厅则举行盛大的晚宴。这份荣誉与尊贵，让斯德哥尔  摩成为了全球瞩目的焦点。我们将首先乘车前往斯德哥尔摩市政厅，这座被尊为城市象征的建筑， 耗时十二年精心打造，其宏伟与精致令人叹为观止 。我们将在这里停留约 40 分钟，含门票和中  文讲解，深入了解市政厅的建筑艺术和历史故事 。特别值得一提的是市政厅内的诺贝尔颁奖厅 ， 这里的巨大宴会厅“蓝厅 ”，每年都会见证国王和王后为诺贝尔奖获得者举行的盛大宴会，那份  尊贵与荣耀，仿佛穿越时空，触手可及 。斯德哥尔摩的地铁网（约 15 分钟），全长 108 公里 ， 共 100 多个车站，每一站都因其独特的设计为人称道，像一个很长的艺术走廊博物馆。这里宛如  彩色的仙境。有的车站装饰着象征古希腊的橄榄叶，有的车站造型呈彩虹样式，配合鲜艳夺目的  色彩，给人以强烈的视觉冲击 。车站内陈列的雕塑同样引人注目，如象征瑞典航海史的帆船 ，巨  型的苹果雕塑和灯塔等。每一处都充满了艺术气息和生活情趣，是游客争相打卡的地方。斯德哥  尔摩所有重要建筑依水而建，特别安排搭乘斯德哥尔摩定制游船（含船票，约 40 分钟），沿水  而行，你可见，城市起源中心，老城岛及老城区的著名建筑，包括欧洲最大皇宫，今天皇室办公  地点 ，坐船沿水走一走 ，众多美景进镜头 ，动人故事记心头 ，斯德此行不虚游 。明天 ，我们将继续  探索这座城市的更多奥秘，感受它的历史 、文化与现代魅力。
                <w:br/>
                <w:br/>
                早餐：西式早餐
                <w:br/>
                午餐：瑞典肉丸餐
                <w:br/>
                晚餐： 中式十菜一汤
                <w:br/>
                酒店： Booking 网评四-五星级酒店
                <w:br/>
                <w:br/>
                Day 15      07 月 13 日 斯德哥尔摩/北京
                <w:br/>
                参考航班： CA912   ARNPEK     1910   0940+1
                <w:br/>
                早餐后 ，随后 ，我们将参观瓦萨战舰博物馆（游览约 40 分钟） ，这里陈列着一艘传奇的 17 世 纪皇室战船——瓦萨号 。这艘沉没于 1628 年的战舰，在 333 年后的 1961 年被重新打捞上岸， 其保存的完好程度令人震撼 。我们将目睹这艘战舰的风采 ，仿佛能够窥见 300 年前海盗的生活 场景，感受那段波澜壮阔的历史。我们将前往拥有 700 多年历史的斯德哥尔摩老城（游览约 30 分钟） 。由于瑞典 200 年来没有战争 ，老城得以完好保存 ，其历史韵味和文化氛围让人流连忘 返。我们将在这里漫步约 1 小时，尤其是临河和临海的街道，那里的风景如画，宁静而优雅。老 城以大广场为中心，广场上鹅卵石铺砌，花木扶疏，悠闲静谧。广场北端的王宫，是瑞典人的骄 傲，其宏伟与庄严，常与英国白金汉宫相提并论。老城内，除了众多的历史遗迹，还有许多手工 艺店 、精品店 、餐馆和咖啡馆，每一处都充满了艺术气息和生活情趣，是游客争相打卡的地方。 后我们将乘车前往机场，开始我们的归途。在机场，我们将办理退税及登机手续，这是对您在旅 途中购物的一份回馈，也是对您旅行体验的一份肯定。
                <w:br/>
                虽然“北欧之旅 ”即将结束，但那些旅途中的美好记忆，将永远镌刻在我们的心中。
                <w:br/>
                <w:br/>
                早餐：酒店内早餐
                <w:br/>
                午餐：无
                <w:br/>
                晚餐：无
                <w:br/>
                酒店：飞机上
                <w:br/>
                <w:br/>
                <w:br/>
                Day 16  07 月 14 日
                <w:br/>
                北京
                <w:br/>
                今日抵达北京，结束美好的 16 日之旅 。欢迎您与我们分享旅途中感动的时刻 、暖心的瞬间或购物的秘籍......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中国至欧洲往返机票（团队经济舱）；
                <w:br/>
                北欧段、雷克雅未克安排 Booking 网评四星酒店，冰 岛小镇酒店（小镇酒店不标星），赫尔辛基升级一晚庄 园或城堡酒店 ，全程升级三晚五星级酒店（双人间/西 式早餐）；
                <w:br/>
                （ 由于冰岛特殊情况 ，很多地方无法统一安排标准酒 店 ，无法保证星级 ，敬请谅解） 。
                <w:br/>
                中式 十菜一汤或西式简餐 ，及行程中描述特色餐；
                <w:br/>
                餐位需提前预定 ，所有特色餐如因个人原因不予已退 餐；
                <w:br/>
                境外旅游巴士及专业司机；
                <w:br/>
                行程中所列景点门票；ADS 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
                <w:br/>
                签证相关费用 ：例如未成年人公证 ，认证等；
                <w:br/>
                酒店内一切私人消费 ，包括行李搬运费用；
                <w:br/>
                服务项目未提到的其他一切费用；
                <w:br/>
                游客因自身过错 、自由活动期间造成的人身和财产损 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1.双方特别约定，旅游者出发前取消行程的，按下列标准向旅行社支付业务损失费： （1）出发前60日至46日，按旅游费用总额5%； （2）出发前45日至31日，按旅游费用总额15%； （3）出发前30日至21日，按旅游费用总额25%； （4）出发前20日至15日，按旅游费用总额50%； （5）出发前14日至7日，按旅游费用总额70%； （6）出发前6日至4日，按旅游费用总额80%； （7）出发前3日以内，按照旅游费用总额90%；（8）客人交款后取消，将按照本团实际相关损失（签证费+机票定金+地接费用+船票+已出机票等）费用收取。 本条款约定与出境旅游合同第十三条第2款、第十五条第1款约定有冲突的，双方同意以本款约定为准。 2、行程中所含特色餐为团队提前预定，不改不退；如果您有特殊的餐食要求，请您提前通知相关人员； 3、由于行程内一些项目为集体采购资源，客人取消后无法提供客人其名下发票凭证，请知悉。 我同意上述附加条款作为双方签署的旅游合同不可分割的组成部分。</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2025-04-20T15:09:42+08:00</dcterms:created>
  <dcterms:modified xsi:type="dcterms:W3CDTF">2025-04-20T15:09:42+08:00</dcterms:modified>
</cp:coreProperties>
</file>

<file path=docProps/custom.xml><?xml version="1.0" encoding="utf-8"?>
<Properties xmlns="http://schemas.openxmlformats.org/officeDocument/2006/custom-properties" xmlns:vt="http://schemas.openxmlformats.org/officeDocument/2006/docPropsVTypes"/>
</file>