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【臻途专享独立成团】湖南山水洞人秀双卧7日游行程单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BW1682474641HT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长沙市-张家界市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◎ 臻途国旅独立成团带全陪，往返保证中下铺
                <w:br/>
                ◎全程0购物0自费0景交（景区小交通全包全含），无任何强制性消费，低价格高享受、明明白白消费。
                <w:br/>
                ◎必游5A景区红太阳升起的地方--韶山；
                <w:br/>
                ◎必游张家界自然遗产5A核心景区一【张家界国家森林公园、袁家界、天子山、金鞭溪】；
                <w:br/>
                ◎必游5A景区世界最美的空中花园和天界仙境天门山【玻璃栈道、天门洞】；
                <w:br/>
                ◎必游挂在瀑布上的千年古镇【芙蓉镇】；
                <w:br/>
                ◎必游中国最美小城【凤凰古城】；
                <w:br/>
                ◎特别安排网红打卡土家族的布达拉宫【七十二奇楼】灯光秀
                <w:br/>
                ◎精心挑选本社专业培训的导游，全程专注讲解和贴心服务，让您省心、家人放心！
                <w:br/>
                ◎为您精心挑选地理位置优越的全程准四星酒店或特色客栈，让您睡得舒心。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【山水洞人秀】
                <w:br/>
                “行业标杆，真正不带钱包游湖南，享受纯净旅行            
                <w:br/>
                北京独立成团、全程“无自费， 无购物，无超市，无苗寨” 
                <w:br/>
                <w:br/>
                 长沙、韶山、张家界国家森林公园、袁家界、天子山、金鞭溪、赠送湘西晚会、
                <w:br/>
                天门山，玻璃栈道、天门洞、凤凰古城、芙蓉镇、花开芙蓉演出
                <w:br/>
                网红七十二奇楼 双卧7日游
                <w:br/>
                <w:br/>
                我能给你的都是好风景，
                <w:br/>
                希望的是它能把你收买，然后剩下的全是好心情！！
                <w:br/>
                等风来，不如追风去。
                <w:br/>
                追逐的过程就是旅行的意义。
                <w:br/>
                人生得意须尽欢，胡吃海喝需尽兴！！！
                <w:br/>
                来湘西，这里山清水秀，所有的一切都是这么单纯，
                <w:br/>
                让我们畅游山水之间，听一听苗家人旷远歌声
                <w:br/>
                <w:br/>
                行程特色：
                <w:br/>
                ◎ 臻途国旅独立成团带全陪，往返保证中下铺
                <w:br/>
                ◎全程0购物0自费0景交（景区小交通全包全含），无任何强制性消费，低价格高享受、明明白白消费。
                <w:br/>
                ◎必游5A景区红太阳升起的地方--韶山；
                <w:br/>
                ◎必游张家界自然遗产5A核心景区一【张家界国家森林公园、袁家界、天子山、金鞭溪】；
                <w:br/>
                ◎必游5A景区世界最美的空中花园和天界仙境天门山【玻璃栈道、天门洞】；
                <w:br/>
                ◎必游挂在瀑布上的千年古镇【芙蓉镇】；
                <w:br/>
                ◎必游中国最美小城【凤凰古城】；
                <w:br/>
                ◎特别安排网红打卡土家族的布达拉宫【七十二奇楼】灯光秀
                <w:br/>
                ◎精心挑选本社专业培训的导游，全程专注讲解和贴心服务，让您省心、家人放心！
                <w:br/>
                ◎为您精心挑选地理位置优越的全程准四星酒店或特色客栈，让您睡得舒心。
                <w:br/>
                特色赠送：
                <w:br/>
                ★:美食赠送（一）：3个特色餐：主席宴、土家印象鲵宴、土家“三下锅”或者蘑菇宴
                <w:br/>
                ★:超值赠送（二）：超值赠送价值698元/人（韶山环保车，百龙天梯上行+天子山索道，芙蓉镇船票/环保车，天门山扶梯 鞋套+凤凰古城接驳车+湘西晚会）备注：此赠送仅限成人
                <w:br/>
                ★:爱心赠送（三）：行程中有当天过生日的人，赠送生日蛋糕或精美礼品一份； 
                <w:br/>
                ★:贴心赠送（四）：每天1瓶矿泉水。
                <w:br/>
                <w:br/>
                行程秒懂
                <w:br/>
                天数
                <w:br/>
                主要景点
                <w:br/>
                早餐
                <w:br/>
                中餐
                <w:br/>
                晚餐
                <w:br/>
                参考酒店
                <w:br/>
                第一天
                <w:br/>
                北京-长沙
                <w:br/>
                <w:br/>
                <w:br/>
                <w:br/>
                火车上
                <w:br/>
                第二天
                <w:br/>
                长沙-韶山-凤凰古城
                <w:br/>
                <w:br/>
                √
                <w:br/>
                √
                <w:br/>
                凤凰古城
                <w:br/>
                第三天
                <w:br/>
                凤凰古城--芙蓉镇-花开芙蓉演出
                <w:br/>
                  √
                <w:br/>
                √
                <w:br/>
                √
                <w:br/>
                芙蓉镇
                <w:br/>
                第四天
                <w:br/>
                芙蓉镇--张家界天门山-玻璃栈道-天门洞
                <w:br/>
                √
                <w:br/>
                √
                <w:br/>
                √
                <w:br/>
                武陵源
                <w:br/>
                第五天
                <w:br/>
                张家界森林公园-袁家界-天子山-金鞭溪-演出
                <w:br/>
                √
                <w:br/>
                √
                <w:br/>
                <w:br/>
                武陵源
                <w:br/>
                第六天
                <w:br/>
                土司城—张家界/送团
                <w:br/>
                √
                <w:br/>
                <w:br/>
                <w:br/>
                火车上
                <w:br/>
                第七天
                <w:br/>
                抵达北京，结束湖南之旅
                <w:br/>
                <w:br/>
                <w:br/>
                <w:br/>
                温馨的家
                <w:br/>
                <w:br/>
                <w:br/>
                第一天：北京(火车）前往长沙
                <w:br/>
                火车：各位贵宾根据出团通知书上面所出车次的时间，提前抵达北京车站，自行刷身份证进站，乘火硬卧前往湖南政治文化中心--长沙。      
                <w:br/>
                北京参考车次：Z77 （16:11-次日06:24）或 Z5 （16:09-次日06:18）或Z1（18:00-次日08:02） 以实际出票为准
                <w:br/>
                用餐：自理
                <w:br/>
                住宿：火车上
                <w:br/>
                <w:br/>
                <w:br/>
                <w:br/>
                第二天：长沙 Ø 韶山 Ø 凤凰古城
                <w:br/>
                接站：上午08:00分左右火车抵达长沙火车站，导游在出站口举导游旗接站，步行约10分钟前往大巴车停靠点，与高铁飞机客人集合后，开始湖南之旅！
                <w:br/>
                ---全程高速前往伟人故里【韶山】（车程约1.5H）游红太阳升起的地方—【韶山】，参观【毛主席铜像广场】、（韶山环保车20元/人赠送） 免责声明：故居每日限流参观，实行预约，先到先约，能约尽约，约不到票，参观故居外围，不接受此方面投诉。
                <w:br/>
                ---后汽车前往美丽的凤凰古城，抵达后，游中国最美凤凰夜景，驻立在江边的万名塔，走在古老悠长的青石板街，您会看到各式各样的银器，叫人馋涎欲滴的小吃，叫不出名的土特产，让人惊叹的苗家老太剪纸，凤凰著名特产姜糖的制做过程，深入了解中国非物质文化遗产-----苗银纯手工锻造技艺；一种远离尘世的感觉悠然而生；一幅江南水乡的画面便展现于眼前，这一切都使人留连忘返。
                <w:br/>
                温馨提示：1、韶山讲解员会推荐给主席敬献花篮，费用在30元/人左右，纯属个人信仰，不接受此方面的投诉；2、赴凤凰乘车时间较长，晕车者备好药品。凤凰古城亦为商城，商铺遍地，湘西民风彪悍，不买东西勿随意还价。特色商品导游义务介绍旅游者购物行为自主选择，旅行社不接受凤凰区域旅游者购物方面的投诉。晚上逛夜景先咨询导游路线,凤凰古城游览人群较多、建议不要自行游览、跟紧导游、以免掉队而导致延误行程。古城自2016年4月10日起取消进古城一票制门票，如遇政府临时性政策，收取古城维护费则需自理；
                <w:br/>
                备注：凤凰因交通管制，旅游车辆只能在指定位置停车，需换乘景区环保车步行入住酒店. 
                <w:br/>
                用餐：中晚餐
                <w:br/>
                住宿：凤凰古城
                <w:br/>
                <w:br/>
                <w:br/>
                <w:br/>
                第三天：凤凰古城 Ø芙蓉镇
                <w:br/>
                ---早餐后，欣赏清晨中的凤凰，体验和感受感受沈从文笔下《边城》的古朴，看看那丰富繁多的手工艺品，品品那垂涎欲滴的当地小吃，更是让你流连忘返。漫步民俗步行街，湘西非物质文化遗风扑面而来，赏传承人作品，品百年老号姜糖，吃苗家血粑鸭，再喝上一口香醇的苗家酒，不亦乐乎！黄永玉的风水巨型雕塑“犟牛座”屹于街心，让您站在这块风水宝地上同时吸纳大师的风范气息。百年历史“凤凰苗族白银锻造工作站”，使您湿身银的海洋，博远的苗银文化之中有您的身影，以“牛角梳”为代表的苗族“文书”文化，更是奇而不俗，意味深长。。。。
                <w:br/>
                ---赴千年古镇--【芙蓉镇】（门票已含，游览时间约1.5个小时，环保车/船票赠送）本名王村，是一个拥有两千多年历史的古镇，因宏伟瀑布穿梭其中，又称“挂在瀑布上的千年古镇”，因在此地拍摄电影《芙蓉镇》而闻名天下，景点有：王村瀑布，贞节牌坊，古老石板街等，可自费品尝刘晓庆米豆腐。晚上入住芙蓉镇
                <w:br/>
                用餐：早中晚餐
                <w:br/>
                住宿：芙蓉镇
                <w:br/>
                <w:br/>
                <w:br/>
                <w:br/>
                第四天：芙蓉镇 Ø 天门山 Ø 七十二奇楼
                <w:br/>
                ---早餐后，汽车前往张家界，游览“武陵之魂”湘西神山【天门山】【含天门山景区门票及大缆车赠送行程内扶梯鞋套】：乘世界最长的高山客运索道上山：游览碧野瑶台、觅仙奇境、天门洞开景区，体验“云在脚下，奇峰尽览，万象目中”的豪迈感觉。观五大奇观，【天门索道】：索道线路斜长7455米，上、下站水平高差1279米，是世界最长的单线循环脱挂抱索器车厢式索道。【玻璃栈道】：这条看着就让人腿软的玻璃栈道给人带来的刺激震撼感。【通天大道】：被称为通天大道的盘山公路共计99弯，“天下第一公路奇观”横空出世，垂直高差达千米左右。【天门洞开】：九百九十九级台阶登上天门洞，是罕见的高海拔穿山溶洞。【鬼谷栈道】：栈道全长1600米，平均海拔为1400米，全线立于万丈悬崖的中间给人以与悬崖共起伏同屈伸的感觉。
                <w:br/>
                特别提醒：天门山门票为提前一天预约，A线：索道上，环保车下山，B线：环保车上山，索道下山，C线：环保车上山，环保车下山，三条线的票价一致，上山线路及进山时间以电脑随机安排为准，不接受任赔偿及投诉，天门山玻璃栈道鞋套5元/人 自动扶梯64元/人赠送 
                <w:br/>
                --晚餐后，晚上，打卡土家族的布达拉宫“七十二奇楼”，流光溢彩处，庸城夜未央，如果说天门山是天造地势的自然山水之眼，那么七十二奇楼便是张家界的另外一只人文景观之眼，雕梁画栋，吊脚鼓楼，犹如天空之城的七十二奇楼，楼高109.9米，是最高的吊脚楼形态建筑，其楼门洞与千米之外的天门洞遥相呼应，形成双洞互视，龙头双眼的绝世奇观。
                <w:br/>
                用餐：早中晚餐
                <w:br/>
                住宿：武陵源
                <w:br/>
                <w:br/>
                <w:br/>
                <w:br/>
                第五天：张家界森林公园Ø袁家界Ø天子山Ø金鞭溪Ø赠送湘西演出
                <w:br/>
                ---早餐后，乘车赴中国第一个国家森林公园---【张家界国家森林地质公园】，漫步“世界上最美丽的大峡谷”之一【金鞭溪】（约1小时）：享受最清新的鸟语花香，潺潺流水，是武陵源风景最美的地界,穿行在峰峦幽谷间，溪水明净，跌宕多姿。走进张家界北纬30°地理最美的风景区（乘百龙电梯上行）游览【袁家界核心景区】《阿凡达》外景拍摄地——哈利路亚山（约1.5小时），探寻影视阿凡达中群山漂浮、星罗棋布的玄幻莫测世界；参观云雾飘绕、峰峦叠嶂、气势磅礴的迷魂台，及天下第一桥等空中绝景。以不同的角度远眺张家界最大的凌空观景台—黄石寨。
                <w:br/>
                --- 后乘环保车赴【天子山自然保护区】，张家界标志性景点-御笔峰、西海观景台、石船出海、仙女散花，贺龙公园、天子阁等。后乘天子山索道下山。
                <w:br/>
                   ●特别赠送：晚上观赏大型民俗风情表演——【湘西表演】（已含，不去不退，亦不做等价交换）
                <w:br/>
                备注：1、注意安全，看景不走路，走路不看景。2、请穿平跟鞋，带好身份证，景区内请在指定地方吸烟）
                <w:br/>
                用餐：早晚餐
                <w:br/>
                住宿：武陵源
                <w:br/>
                <w:br/>
                <w:br/>
                <w:br/>
                第六天：土司城 Ø 张家界Ø 北京
                <w:br/>
                上午：早餐后，前往参观游览全国重点保护单位【张家界土司王府】又名老院子，国家级重点文物保护单位，其建筑风格为独特土家吊脚楼建筑，是典型的毕兹卡（土家族）居民，张家界土家风情园集儒、释、道三教为一体，融汇天文、地理、财学、风水文化为一身，是整个湘西乃至全国幸存下来，保存最为完好的土家古宅，堪称土家建筑的活化石，被誉为“湘西第一大土司王府”。 
                <w:br/>
                火车：长沙或张家界返：张家界参考车次: K268 12:37-次日12:00或者K474 14:35-次日15:26                      
                <w:br/>
                用餐：早餐
                <w:br/>
                住宿：长沙/火车上
                <w:br/>
                第七天：抵达北京，结束愉快行程
                <w:br/>
                中午火车抵达北京西站 自行返回温馨的家中，结束愉快行程。
                <w:br/>
                <w:br/>
                费用包含：
                <w:br/>
                往返交通：相应标准大交通
                <w:br/>
                当地交通：当地空调旅游车（根据人数调配、确保一人一座）。　                                       
                <w:br/>
                用餐：行程含4早7正餐 按30/人  十人一桌，十菜一汤（其中含3次特色餐。）
                <w:br/>
                门票：张家界国家森林公园、天门山+玻璃栈道、芙蓉镇、土司王府、（为打包联票，不看其中任意一景点，不退任何费用，包括天气原因导致不能观看赠送的景点，备注赠送项目仅限成人）
                <w:br/>
                小交通：赠送行程内所有小交通(不坐不退费用)
                <w:br/>
                导服：全程一个导游贴心服务；   
                <w:br/>
                住宿：当地豪华型酒店 湖南酒店不提供一次性洗漱用品请自理 全程单房差110元/人/晚、长沙100元/人/晚
                <w:br/>
                 参考酒店： 仅参考以实际订房为准
                <w:br/>
                准四酒店参考：
                <w:br/>
                凤凰古城：雨翠、浣溪莎、凯宾酒店或其他同级
                <w:br/>
                武陵源：时雨丰情、榨坊里或其他同级酒店
                <w:br/>
                长沙：尚成、诚悦精选、橙果酒店、青橙酒店、素柏云或同级  
                <w:br/>
                芙蓉镇：老王村或天泉客栈或筑梦宅院大酒店或者其他同级酒店  
                <w:br/>
                <w:br/>
                购物：全程0购物 连超市都不进（个别景区自营商店不属于旅行社安排购物店范畴内/不接受投诉）
                <w:br/>
                <w:br/>
                儿童收费：
                <w:br/>
                1米2以下  儿童：780元/人 （含餐费/车位费/导服 ） 
                <w:br/>
                费用不含：
                <w:br/>
                单房差：产生自然单数如无法安排拼房需补房差
                <w:br/>
                保险：个人旅游人身意外险
                <w:br/>
                温馨提示：
                <w:br/>
                1、请游客带好有效身份证原件：16周岁以上需带好二代身份证，16岁以下儿童带好有效户口本原件登机（团体机票一经开出，不得签转、更改、退票，如出现退票情况只退机建费）
                <w:br/>
                2、儿童及70岁以上的老年人、孕妇游客必须有全程监护人陪同旅游，有不适病史须提前通报，自身病史或自己造成的人身意外游客本人负全责。旅游途中请游客注意自己的人身和财产安全！
                <w:br/>
                3、如发生不可抗力、危及旅游者人身、财产安全，或者非旅行社责任造成的意外情形，旅行社不得不调整或者变更旅游合同约定的行程安排时，我社必须向旅游者做出说明！
                <w:br/>
                4、张家界当地四星酒店定时供应热水和空调。客人入住酒店时，请检查房间里所有设备及用具，如有损坏缺少应及时联系导游员或酒店工作人员，切勿大意，减少不必要的纠纷。根据湖南省政府规定，酒店不提供一次性洗漱用品，请客人自备。敬请谅解。
                <w:br/>
                5、中途均不允许客人以任何借口离团，若中途客人离团视同游客违约，用房、餐、车等一切费用不退，旅行社亦不承担游客离团时发生意外事故的所有责任。 
                <w:br/>
                6、如果沿途停车，请注意安全，只允许在停车的一侧活动，不得随意穿越马路；客人尽量避免坐在旅游车第一排，儿童并请与成年人一起，避免单独就坐。
                <w:br/>
                7、贵重物品随身携带，以防丢失影响美好的旅游心情；请尽量穿登山运动鞋、带上雨具；登山时请“观景不走路，走路不观景”注意安全；在不减少客人行程景点的情况下，导游有权调配所含景点的先后顺序。
                <w:br/>
                8、张家界景区有套车现象，敬请谅解。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2025-10-01T11:16:43+08:00</dcterms:created>
  <dcterms:modified xsi:type="dcterms:W3CDTF">2025-10-01T11:16:43+08:00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