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定制3天2晚5人小包团-乐圣天下行程单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SRY1759233297jC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定制3天2晚5人小包团
                <w:br/>
                线路特色
                <w:br/>
                ★行程秒懂：D1：接机/接站，安排入住D2：八达岭长城+颐和园+外观清华北大+外观鸟巢水立方冰丝带D3：天安门+升旗+外观毛主席纪念堂+深度游故宫+恭王府    ★逛紫禁城·故宫，登八达岭长城★全程无购物，保证不进购物店，无暗店★专职导游带您讲解古都北京,景点全 ，覆盖广，一次游遍北京不留遗憾  ★此产品三天行程顺序会前后调整，故宫每逢周一闭馆不开放，如遇闭馆游览顺序也会前后调整。由于故宫博物院每天限流30000张票，如未预约成功，则替换为其他景区，门票差价多退少补。参考酒店：连锁：格林豪泰酒店，如家酒店，京奇连锁，禧龙宾馆，楚天宾馆 ，京锐思特，海友酒店或同级三钻：冠京饭店，驿居酒店，华夏中航，楚天宾馆，尚禾酒店，万信至格，格雅酒店或同级四钻：漫心酒店，好特热，唐山大厦，龙爪树宾馆，桔子水晶，美居酒店或同级五钻：日坛宾馆，首都宾馆，好苑建国，建国门索菲特，维景国际，国贸 5L或同级
                <w:br/>
                大交通
                <w:br/>
                去程：北京 － 北京（大巴）回程：北京 － 北京（大巴）
                <w:br/>
                行程速览
                <w:br/>
                <w:br/>
                日期
                <w:br/>
                行程内容
                <w:br/>
                第1天
                <w:br/>
                  住宿：北京市内宾馆 
                <w:br/>
                第一天：抵京，安排入住北京接团，送入酒店休息，自由活动。接团地点：机场：首都机场1号航站楼在1层7号门接；2号航站楼在1层13号门接，3号航站楼在2层C出口接团；大兴机场在东出口，火车站：北京站在北京站出站口右侧锦州银行楼下接；北京西站在南广场左侧大方饭店门口接；北京南站在北出口悦秀城购物广场公交车站口接；北京北站在北站出站口接。我们将为贵宾提供免费接站服务，接站后送往酒店入住，当天贵宾可以根据自己抵达北京的时间，安排一些自由活动。（按照行业惯例，酒店一般需要下午两点以后才能入住，到达北京较早的贵宾，可以先自行安排一些活动，一旦有房间清理完毕，尽快安排贵宾入住。）
                <w:br/>
                第2天
                <w:br/>
                  早餐 住宿：北京市内宾馆 
                <w:br/>
                第二天：八达岭长城~颐和园~鸟巢水立方
                <w:br/>
                前往举世闻名的【八达岭长城】（门票已含）,体会“不到长城非好汉的”的豪迈。万里长城象一条巨龙盘踞在祖国的北面，绵延数万里，纵 贯两千年，雄伟壮观，气势磅礴。八达岭长城，更是“奇迹”中的经典，登上长城，脚下的崇山峻岭，蜿蜒起伏，四季风光各不相 同：春天野花竞开，夏季绿色满眼，秋天层林尽染，冬来雪域莽莽，景色令人叹为观止。（游览时间约2.5小时，交通辅助工具八达岭缆车或滑车往返140元/人，自愿乘坐！）
                <w:br/>
                12:00 用午餐
                <w:br/>
                13:00 乘车前往【颐和园】(门票已含)，观中国现存规模最大、保护最完整的博物馆式皇家园林【颐和园】晚清时期作为慈禧太后的颐养之地。园内最有特色的是长廊，以精美的绘画著称，有546幅西湖胜景和8000多幅人物故事、山水花鸟。1992年颐和园长廊以“世界上最长的长廊”列入吉尼斯世界纪录；（参观时间约120分钟）沿昆明湖畔,在世界最长的画廊漫步,游览乐寿堂、仁寿殿、玉澜堂,十七孔桥,知春亭等园子内知名景点.
                <w:br/>
                车览【清华/北大外景】，清华北大是中国乃至亚洲醉知名的高等学府之一，2位共和国主席、7位中央政治-局常-委、14名两弹一星获得者、600余名院士从这里走出，王国维、梁启超、陈寅恪、赵元任等一大批学术巨匠曾在此执教，在长达百年的办学历史中，“自强不息、厚德载物”的清华深切影响着中国近现代发展进程，为社会繁荣、作出了广阔辽远、历久弥新的重要贡献，一如清华园工字厅内对联所书——“槛外山光，历春夏秋冬、万千变幻，都非凡境；窗中云影，任东西南北、去来澹荡，洵是仙居”
                <w:br/>
                外观【鸟巢】及国家游泳馆【水立方】。水立方和鸟巢分别位于中轴线的两侧，一方一圆，遥相呼应，构成了人文奥运的独特风景线，虽然奥运的圣火已渐行渐远，留给北京的却是无上的荣耀和美好的回忆，还有一座座历经辉煌的场馆建筑，以及永不言败的奥运精神。参观国家速滑馆---【冰丝带】外景，速滑馆是2022年北京冬奥会北京主赛区标志性场馆，唯一新建的冰上竞赛场馆。“冰丝带”的设计理念来自一个冰和速度结合的创意，22条丝带就像运动员滑过的痕迹，象征速度和激情。
                <w:br/>
                此处散团，大家各自返回温馨的家！
                <w:br/>
                推荐自费：八达岭交通辅助工具（滑车或缆车）往返140元/人，【颐和园环湖游船】120元/人，鸟巢系列游160元/人，自由自愿选择
                <w:br/>
                第3天
                <w:br/>
                  早餐 住宿：温馨的家 
                <w:br/>
                第三天：天安门~升旗~外观毛主席纪念堂~深度游故宫~恭王府前往天安门广场，导游进行讲解，带领进入天安门广场观看【升旗仪式】，自行游览世界上最大的城市中心广场-【天安门广场】，【人民英雄纪念碑】,外观素有“城市中的剧院，剧院中的城市”，漂浮于人造水面上有“湖中明珠”之称的【国家大剧院】及【人民大会堂】，外观【毛主席纪念堂】。参观【故宫博物院】（门票已含），也称“紫禁城”是明清两代的皇宫，也是中国现存完整的皇家古建筑群。故宫规模宏伟，布局严整，建筑精美，富丽华贵，在导游的讲解中探秘皇帝的后宫，走进“令妃”居所，一起八卦一下皇帝后宫趣事！细细体味中国传统文化博大精深的底蕴。在雄伟威严的的皇家宫殿里，了解我国灿烂的历史和悠久的文化，寻找故事传说中昔日的辉煌与奢华。午门：墙外絮纷飞，白骨堆成一族威。天子高居临万下，怨魂无处诉心扉。太和殿、中和殿、保和殿：君王游乐万机轻，一曲霓裳四海兵。玉辇升天人已尽，故宫犹有树长生。 君主追求淫逸，将国计民生的大事看得很轻。结果，兵变作乱。帝后升天，惟有千年长生树仍直直地长在那里。景仁宫、延禧宫、承乾宫：故宫事往凭谁问，无恙是朱颜。玉墀争采，玉钗争插，至正年间。 当年宫殿里的往事还能向谁询问呢，只有这红姑娘花还依稀尚存。记得当年元代至正年间，宫殿前的红姑娘花争相斗艳，宫女们争相采摘插戴，而如今，花还在，采花人已经不在了。御花园（北京）、神武门、角楼：桃蹊柳陌好经过，灯下妆成月下歌。为是襄王故宫地，至今犹自细腰多。 桃柳下道路好经过，灯下妆成月下唱歌。因为是襄王故宫地，到现在还是美女多。清朝两代帝王冬至日时祭皇天上帝和正月上辛日行祈谷礼的地方,世界上保存最完整的皇家祭天建筑群。坛墙南方北圆，象征天圆地方、天高地低；观赏建筑有祈年殿、皇穹宇、圜丘、回音壁等；人与天的对话北京城精气神汇聚所在；12:00用中餐13:00游览清朝名臣和珅府邸【恭王府花园】，后被慈禧太后赏赐给恭亲王奕䜣，并称之为恭王府，分为王府及花园两部分，是北京保存最为完好的王府之一。历经了清王朝由鼎盛而至衰亡的历史进程，承载了极其丰富的历史文化信息，故有了“一座恭王府，半部清代史”的说法。15:00左右漫步【什刹海风景区】，曾经是清朝王公贵族的后花园，至今仍保留有众多的王府、花园和名人故居，观赏“银锭观山”、“柳岸风荷”等具有百年历史美誉的自然景观。欣赏老北京旧城区最美丽、最繁华的地方，在这里您可以感受到彻彻底底的老北京胡同四合院的氛围，当夜幕降临，什刹海周边的酒吧灯红酒绿，让您一睹夜晚北京风采……稍后送至酒店，休息推荐自费：【四合院入内+老北京胡同游+堂会民间艺术表演】200元/人，自由自愿选择故宫博物院每天限流30000张票，如未预约成功，则替换为其他景区，门票差价多退少补。
                <w:br/>
                <w:br/>
                接待标准
                <w:br/>
                包含项目
                <w:br/>
                1. 交通：本产品为地接产品，不含往返大交通。北京当地为空调旅游车。2 .住宿：2晚住宿，我社不提供自然单间,若产生单房差,需客人现补房差或入住三人间（三人间多为家庭房或标间加床）单人住一间房需补房差。3. 用餐：此行程含2早餐，不含正餐。4. 门票：含行程中所列游览景点首道大门票【故宫/恭王府/八达岭/颐和园】。学生和老年不再享受二次优惠。5. 保险：旅行社责任保险。根据《旅游法》规定，请组团社提示旅游者按照规定投保人身意外伤害保险。6. 导游服务：专业地接导游服务。
                <w:br/>
                不含项目
                <w:br/>
                1.自费项目，完全自愿消费2.不含旅游意外保险，建议客人自愿购买旅游意外保险；3. 其它私人消费；
                <w:br/>
                温馨提示
                <w:br/>
                报名须知：（1）故宫门票每日只有4万张，故宫门票不保证一定可以进，抢不到票成人现退故宫门票，儿童不退。
                <w:br/>
                <w:br/>
                <w:br/>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2025-10-01T13:17:54+08:00</dcterms:created>
  <dcterms:modified xsi:type="dcterms:W3CDTF">2025-10-01T13:17:54+08:00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