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 全线升级【秘境冠⾘&amp;多彩东⼭】闽粤两省美宴之旅行程单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DLCT17592186917m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D59北京丰台-三明北16:21-07:44或其他车次
                <w:br/>
                D140龙岩-北京丰台14:47-07:25或其他车次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壹次精⼼策划，深度游闽⻄南，从⼭到海，感受不⼀样的浪漫之旅
                <w:br/>
                贰⼤福利：抵玩价享轻奢
                <w:br/>
                双重补贴：景区⻔票补贴，当地政府旅游专项资⾦补贴 ；
                <w:br/>
                轻奢纯玩：⾼铁⽆缝对接、景点之间严控⻋程、纯玩⽆购物、资深⽼导游；
                <w:br/>
                叁⼤夜景：
                <w:br/>
                1、连城四⻆井⾮遗奇妙夜：夜幕降临，喷泉灯光⽔幕秀，⽕壶⽕棍表演秀等⾮遗活动让您度过不⼀样夜
                <w:br/>
                晚，价值连城。
                <w:br/>
                2、潮州⼴济桥夜⾊："暮⾊中的⼴济桥，是韩江上最动⼈的诗⾏。"当灯⽕点亮，古桥与江⽔共舞，仿佛
                <w:br/>
                穿越时空的梦境。
                <w:br/>
                3、客家⾸府汀州夜景：客家⾸府⼤美汀州，感受红⾊⼩上海柔情和浪漫，古韵传情藏着你的歌和远⽅
                <w:br/>
                伍⼤美宿：住在⻛景⾥，全程壹晚 4钻酒店,让您尊享品质睡眠；其中四晚升级五钻酒店。
                <w:br/>
                1/⻓汀五钻【汀州皇冠假⽇酒店】，⻓汀地区最奢华五星度假酒店。正⾯对即景⾊秀美、空⽓清新
                <w:br/>
                负氧离⼦充⾜的卧⻰⼭公园，公园内外有宋代的⾦沙寺、明古城墙及⽑泽东同志旧居，曾被称为汀州⼋
                <w:br/>
                景之⾸。
                <w:br/>
                2/连城五钻【⻰岩冠⾘秘⾕佰翔度假酒店】，闽⻄南最具奢华度假酒店，⾼端⼤⽓尽显私密度假之旅，夜
                <w:br/>
                宿冠⾘⼭脚下，在满满负氧离⼦包围下⼊眠；
                <w:br/>
                3/东⼭豪华五钻【东⼭悦华酒店】：来福建住悦华品牌酒店，已成为⾼端品质旅游的⾸选；在北纬 23度的
                <w:br/>
                海岸线上，邂逅唯美东⼭悦华，毗邻沙滩享⼀线海景，10,000 平⽶临海草坪延伸⾄沙滩，全线海景的后
                <w:br/>
                现代⻛⼤堂吧，品味惬意的同时尽享极致的海岛度假体验。
                <w:br/>
                4/潮州⼊住骏景国际酒店（潮州韩江⼈⺠⼴场店）。坐落于韩江沿岸，地理位置优势。
                <w:br/>
                5/永定【⻰岩天⼦温泉旅游度假区】，天⼦温泉度假区 138 种汤池⾃然⼭脊中错落分布，泡汤⽿⽬⼀新，
                <w:br/>
                ⽆忧管家服务！度假村依⼭⽽建，周边恍若仙境。漫步园林，步移景换；60000 平⽶东南亚⻛情池区园林、
                <w:br/>
                90 多个⻛格各异的温泉泡池与连绵浅⼭完美融合，宁静、唯美、精致之感油然⽽⽣。温泉池区突出“嬉
                <w:br/>
                戏”娱乐功能，海浪池、⼤型⽔疗池、喷⽔柱廊、⼉童戏⽔池、淋⾬蘑菇等多种⽔上设备为旅客提供不同
                <w:br/>
                于传统的温泉感受。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北京动车前往三明北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前往北京⾼铁站，乘坐动前往三明北，
                <w:br/>
                参考班次：D59北京丰台-三明北16:21-07:44或其他车次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冠豸山-连城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上午：10:06 到达冠⾘⼭站。导游接站后乘⻋前往参观国家 4A 级旅游区“中国最
                <w:br/>
                美丽的乡村”之【培⽥古村落】（⻋程约 1⼩时游玩约 1⼩时）辉煌的明清
                <w:br/>
                古建筑群，蕴藏着丰富的客家⽂化内涵，关于⾃然、关于“⻛⽔”的独特⻅
                <w:br/>
                解⾜以让您游览之余，⼤受裨益。全村有规划整⻬的 30 余座⾼堂华屋，
                <w:br/>
                21 座祖祠，以及千⽶古街和众多的教育场所，最突出的如：培养⼥⼦上得厅堂下得厨房“可谈⻛⽉”的【容膝居】。典型的⼩村庄、⼤社会。
                <w:br/>
                午餐：含
                <w:br/>
                下午：后乘⻋前往游览国家⾸批 4A 级重点⻛景名胜区【冠⾘⼭国家地质公园】
                <w:br/>
                （⻋程约 1 ⼩时，游览 3⼩时）——冠⾘⼭、⽯⻔湖国家级⻛景名胜区、
                <w:br/>
                国家⾸批 4A 级旅游区：丹霞地貌,⼭和⽔相依相连景观密集,景致特别，
                <w:br/>
                有⽣命之根、⽣命之⻔、翠岛、⼩三峡、古代官帽“獬⾘冠”等景点，其景
                <w:br/>
                ⾊集奇、险、幽、秀于⼀身，有“公正之⼭、⽣命之⼭、客家神⼭”之美誉。
                <w:br/>
                后前往⻛景⾥的酒店【⻰岩冠⾘秘⾕佰翔度假酒店】酒店坐落于素有“北
                <w:br/>
                夷南⾘，丹霞双绝”之称的国家重点⻛景名胜区福建冠⾘⼭旁。酒店拥有
                <w:br/>
                1400 亩酒店专属的森林园地，融汇⾃然情趣、⼭⽔灵⽓和客家⽂化于⼀体。
                <w:br/>
                酒店群⼭密林叠抱，绿湖、⼭泉、憩亭、漫步⼭道等融汇贯穿其中，致⼒
                <w:br/>
                于为宾客提供天然、野趣、健康和关怀的愉悦体验。可在园区⾃由活动-
                <w:br/>
                室内电影院、乒乓球、⽻⽑球、观颐斋书吧等，以上所列度假项⽬仅供参
                <w:br/>
                考，具体度假活动酒店将每⽇提前公布于⼤堂度假顾问。晚餐享⽤秘⾕客
                <w:br/>
                家宴。晚餐后可以观看露天电影。
                <w:br/>
                晚餐：秘⾕客家宴
                <w:br/>
                晚上：晚餐后，前往连城四⻆井⾮遗奇妙夜（赠送景点，如遇特殊时期⽆演出，
                <w:br/>
                费⽤不退）：夜幕降临，喷泉灯光⽔幕秀，⽕壶⽕棍表演秀等⾮遗活动让您度过
                <w:br/>
                不⼀样夜晚，价值连城。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连城-瑞⾦-⻓汀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上午：早餐后，乘⻋前往接着游览 AAAAA 级景区【红井】（⻋程约 2 ⼩时，游
                <w:br/>
                览时间 60分钟）红井诞⽣于 1931年，因为⽩匪军狂轰滥炸，⽑泽东主席
                <w:br/>
                便从叶坪迁到沙洲坝的村⼦⾥，并在此地挖出了这⼀⼝井，被⼈们称为红
                <w:br/>
                井。接着参观【⼆苏⼤】,临时中央政府从叶坪搬迁到沙洲坝后，在这⾥召
                <w:br/>
                开了“⼆苏⼤会”，主要景点包括中央政府⼤礼堂、防空洞、诗⼭梅园、中
                <w:br/>
                央⾰命博物馆旧址、⼈⺠⺠主专政⼴场、⼈⼤旧址、⼈⼤陈列馆等。
                <w:br/>
                午餐：瑞⾦红军鸭
                <w:br/>
                下午：前往【福建省苏维埃政府旧址群】（⻋程约 1⼩时，游览 30分钟）——红
                <w:br/>
                ⾊政权的摇篮，伟⼈的旧居；晚餐⾃理，后前往⻓汀唐宋千⽶古街—店头
                <w:br/>
                街⾃由活动 (约 30 分钟-60 分钟) ！晚餐⾃由品尝⻓汀客家美⻝！后⻓
                <w:br/>
                汀唐宋千⽶古街—店头街⾃由活动，欣赏⻓汀古城夜景。
                <w:br/>
                晚餐：⾃由品尝汀洲美⻝
                <w:br/>
                夜晚：酒店晚上有含夜宵（21：30-23：00），可⾃由品尝⾃助夜宵。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⻓汀-古⽥-潮州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早上：酒店⾃助早餐，
                <w:br/>
                上午：早餐后，乘⻋前往前往古⽥（⻋程约 1.5-2 ⼩时）参观游览古⽥会址旧址
                <w:br/>
                （景交⾃理 20 元/⼈，游览 1.5⼩时）——上杭的古⽥，这是⾰命的圣地、
                <w:br/>
                中国共产党的⻨加：参观具有“中共建党建军的⾥程碑”意义的古⽥会议
                <w:br/>
                （1929.12）。
                <w:br/>
                午餐：古⽥红军饭
                <w:br/>
                下午：参观⼴东四⼤古寺之⼀的【开元寺】，此乃唐⽞宗所建之皇家寺院，古朴
                <w:br/>
                典雅，庄严肃穆，⾥边收藏众历代⽂物，有潮州⽂物宝库之称。
                <w:br/>
                游览⻛光旖旎之潮州古城墙、江滨⽂化⾛廊，饱览潮州三⼭⼀⽔环绕的秀
                <w:br/>
                丽⻛光。后外观世界上第⼀座启闭式⼤桥、中国四⼤古桥之⼀的【潮州湘
                <w:br/>
                ⼦桥】（不含上桥费），其留下“潮州湘桥好⻛流，⼗⼋梭船⼆四洲，⼆四
                <w:br/>
                楼台⼆四样，两只铁⽜⼀只溜”的诗句。
                <w:br/>
                后漫步国内最⼤型的【百年牌坊街】，仿如穿梭时空，昔⽇繁华景象重现
                <w:br/>
                眼前。⾛进潮州古⺠居群——甲第巷，状元及第、⼤夫第、资政第，座座
                <w:br/>
                古院落林⽴于前，远处传来悠扬的地⽅戏剧唱段，柔和地和眼前的景观融
                <w:br/>
                合在⼀起，让你感受到⼀种南⽅⼩城的独特韵味。
                <w:br/>
                牌坊街可以欣赏到潮州⽊雕、⼿拉壶、潮州陶瓷等；晚餐可于牌坊街⾃由
                <w:br/>
                打卡各种地道潮州⼩吃美⻝。后前往欣赏【⼀江两岸灯光盛宴】和【⼴济
                <w:br/>
                桥“光影秀”】（灯光夜秀表演时间：平⽇ 21:00 和 22:00 两场，周末 20:00
                <w:br/>
                和 21:00，免费）
                <w:br/>
                晚餐：⼩吃街⾃理
                <w:br/>
                晚上：后⼊住潮州酒店。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潮州-东山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上午：早餐后乘⻋前往参观【泰佛殿】（游览约 40分钟），它是我国汉地佛教第
                <w:br/>
                ⼀座独具热带⻛情，规模宏⼴、建筑优美的园林泰国式佛殿。它既是中
                <w:br/>
                泰两国⽂化的折射，⼜是泰国潮⼈⽀持家乡建设的⻅证。后乘⻋前往游览⼴东⼩故宫—【陈慈黉故居】（景区定时有英歌舞表演，观赏“中国战
                <w:br/>
                舞” 潮汕英歌舞表演。以梁⼭好汉为原型，以⼤型集体舞为主要表演形
                <w:br/>
                式，⼈们通过英歌舞祈求平安吉祥、抒发爱恨情仇、抒发⽃志昂扬的英
                <w:br/>
                烈情怀。）始建于清光绪⼆年（1876 年）,房⼦有 2.54 万平⽅⽶,建筑据
                <w:br/>
                说是典型的潮汕⻛格夹着⼀些⻄化的痕迹，⽤材颇为考究，其中最具代
                <w:br/>
                表性的“善居室”始建于 1922 年，⾄ 1939 年⽇本攻陷汕头时尚未完⼯，
                <w:br/>
                占地 6861 平⽅⽶，计有⼤⼩厅房 202 间，是所有宅第中规模最⼤，设
                <w:br/>
                计最精，保存最为完整的⼀座。
                <w:br/>
                午餐：潮汕⽜⾁⽕锅
                <w:br/>
                下午：乘⻋前往电影《左⽿》拍摄地、极具南国滨海⻛光特⾊的【东⼭岛】（约
                <w:br/>
                1.5 ⼩时⻋程）：这⾥有东海最⼲净的海⽔、最美丽的海湾、最原⽣态的海
                <w:br/>
                岛⻛情，⼀个来⼀次就让你爱上的地⽅。前往东⼭⽹红景点【南屿-双⾯
                <w:br/>
                海】（特别赠送双⾯海航拍）是东⼭岛的⼀座⽆⼈居住的⼩岛，因在南⻔
                <w:br/>
                湾的南边⽽得名。南屿⾄今仍保持着原有的⽣态，岛上建了⼀座⼩寺庙，
                <w:br/>
                植被茂密。岛屿周围遍布礁⽯，有不少海蚀和⻛化奇观，因为⽔质良好，
                <w:br/>
                这⾥还有很多海螺。天使之路”位于铜陵镇南⻔湾和屿南湾之间，⼀天只
                <w:br/>
                出现两次，因为奇特的⾃然景观，夕阳⼗分的景⾊尤为浪漫！为何⼀天只
                <w:br/>
                出现两次呢？因为东⼭岛海域属于半⽇潮，分别有两次涨潮和落潮，落潮
                <w:br/>
                时，“天使之路”浮现，可以漫步⾛向远处的灯塔，涨潮的时候，“天使之路”
                <w:br/>
                会被海⽔覆盖，阻隔后的⼩岛更为梦幻！得要在落潮前回来呀。
                <w:br/>
                晚上：⾃由游览【南⻔湾】⼀边是蔚蓝的⼤海，⼀边是古朴的渔村，在这⾥没有
                <w:br/>
                城市的喧嚣、从海堤边的⽯阶可以直接⾛到沙滩上。脱掉鞋⼦踩⾛海⽔，静静的
                <w:br/>
                ⾛上⼀段，这就是慢⽣活。听⼀听街头艺⼈唱⼀⽼哥，品⼀品海⻛！
                <w:br/>
                晚餐：⼩吃街⾃理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东山-漳州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上午：漫步【苏峰⼭·环岛路】（游玩 1 ⼩时，电瓶⻋ 10 元/⼈已含）苏峰⼭为东
                <w:br/>
                ⼭岛外⼋景之⼀，称"苏柱擎天"在苏峰⼭下的环岛路，环⼭线路是东⼭岛
                <w:br/>
                ⽣态环岛公路东线最佳的观景线路。⾏⾛在这⾥，⼀路⻛景如画！还可观
                <w:br/>
                沧海茫茫，⼭海天共⻓天⼀⾊，实在美不胜收。乘船前往当地【⻥排体验】
                <w:br/>
                拉蟹笼+海钓：⾃⼰动⼿体验⼀把拉蟹笼，定让你成就感爆棚！船⻓总是
                <w:br/>
                ⾃豪地说，最传统的捕⻥⽅式也能收获满满，渔⺠们的智慧不可⼩觑哦！
                <w:br/>
                ⻥排上海钓船⻓已经为您备好⻥竿和⻥饵了，你只需要帅⽓地甩下⻥钩，
                <w:br/>
                静静等待⼤⾃然的馈赠，⽯斑、⻘蟹、河豚、海螺、章⻥，各类⽣猛海鲜
                <w:br/>
                都有可能成为你的钩上之物呦！你还可以跟着渔⺠亲⼿投喂⻥⻝，也是乐趣满满。（⻥排上还准备了蜜薯+⽣蚝可以现场品尝哦!/茶点可能根据时令
                <w:br/>
                调整）
                <w:br/>
                午餐：东⼭⻰虾鲍⻥餐
                <w:br/>
                下午：前往 【 福建客家⼟楼⺠俗⽂化村南江村⼟楼 】（⻋程 2.5⼩时，游玩约 1
                <w:br/>
                ⼩时）⼟楼是东⽅⽂明的⼀颗明珠 ，是中国古⺠居建筑的⼀朵奇葩！游览
                <w:br/>
                南江⼟楼群;南溪⾰命基点村之⼀，南溪⼟楼⻓城第⼆个村，距离湖坑集镇 8
                <w:br/>
                公⾥，是闽⻄著名的⾰命⽼区 。南江村客家⼟楼独具特⾊，主要⼟楼有 23
                <w:br/>
                座，建筑形态有正⽅楼/⻓⽅楼/圆形楼/⼋卦楼和⼟箕形楼兼容并蓄 。堪称
                <w:br/>
                “⼟楼奇葩”⽣态旅游资源丰富 ，吸引⼋⽅来客。《⼟楼狂欢夜》篝⽕晚会，
                <w:br/>
                和家⼈⼀起欣赏⼟楼的美丽夜⾊，看⼟楼美景、赏⼟楼夜⾊，载歌载舞，感
                <w:br/>
                受客家⻛情，传承⼟楼的故事。
                <w:br/>
                晚餐：客家欢送晚宴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龙岩-送站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上午：早餐后，⾃由浸泡温泉（不限次，晚上营业到 24:00）。后乘⻋前往【⼟楼
                <w:br/>
                客家博物馆】福建⼟楼博物馆位于福建省⻰岩市永定区凤城镇⻰兴路 1
                <w:br/>
                号客家博览园。福建⼟楼博物馆整个展览以福建⼟楼为主线，基本陈列以
                <w:br/>
                “客家梦·⼟楼情”为主题，突出⼟楼与客家的关系，展示了⼟楼的建筑技
                <w:br/>
                艺和客家⼟楼⽂化。
                <w:br/>
                午餐：含
                <w:br/>
                下午：根据动⻋时间返回北京，结束愉快的旅程。参考班次：D140 ⻰岩-北京丰
                <w:br/>
                台 14:47-07:25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到达北京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到达北京，返回温馨家园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交通：北京-冠⾘⼭，⻰岩-北京。往返⼆等票（时间以及来回地点要以出票为准），⾏程⽤⻋（旅游观光⻋，保证每
                <w:br/>
                ⼈1正座）。
                <w:br/>
                2. 住宿：全程安排⼊住4晚五钻酒店，1晚携程4钻双⼈标准间，5晚补房差元1100元⼈，标准双⼈间含每⼈每天⼀
                <w:br/>
                床位（⼩孩价不占床位）。若出现单男单⼥，请听从全陪安排，我社导游将有权调配房间，将安排与其他同性团友
                <w:br/>
                同房，客⼈如不接受此种⽅式，须在出发前补房差。
                <w:br/>
                3. ⽤餐：全程含5早8正餐，⻰虾鲍⻥餐为60元/⼈，秘⾕客家宴及潮州⽕锅为50元餐，古⽥红军饭及其它40元/⼈，。
                <w:br/>
                所有餐⻝如⾃动放弃，款项恕不退还。餐饮⻛味、⽤餐条件与浙江有⼀定的差异，游客应有⼼理准备。
                <w:br/>
                4. ⻔票：含⾏程内所列的景点第⼀⼤⻔票（不含⾮必须环保⻋、电瓶⻋）,⼩孩不含⻔票费⽤。
                <w:br/>
                5. 导游：当地持证优秀中⽂导游服务1名。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⾏程外的个⼈消费（如景区内电瓶⻋、索道、酒⽔，酒店内洗⾐、电话等未提到的其他服务）
                <w:br/>
                2. 旅游意外险及“旅游费⽤包含”内容以外的所有费⽤
                <w:br/>
                3. 因交通延阻、罢⼯、天⽓、机器故障、航班取消或更改时间等不可抗⼒原因所引致的额外费⽤
                <w:br/>
                4. 如遇单男单⼥请听从导游安排与同性团友拼房或加床或⾃补房差。
                <w:br/>
                5. ⼩孩价格不含床位费⽤，不含⻔票费⽤。
                <w:br/>
                6. 由于国际燃油价格不断变化，若航空公司书⾯通知因调整航空燃油价格 ⽽导致机票价格上升，⾃此通知之后报名
                <w:br/>
                的客⼈需另外补交此燃油差价。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政府补贴⼤⻔票套票，60岁或70岁以上⽼⼈均不享受⻔票优惠政策，报名费⽤⽆退。
                <w:br/>
                2. 机票⽕⻋票由票务系统随机出票，不能指定位置，⼀经出票，不更改，不退票。特别是有限制⾼限费请提前告知，
                <w:br/>
                以防出⾏不了，造成的损失由个⼈承担！
                <w:br/>
                3. ⾏程中景点游览顺序可能互换或调整，如遇⼈⼒不可抗拒因素造成的⾏程延迟、景点不能如期游览等情况，我社
                <w:br/>
                可根据实际情况对⾏程做合理调整，只负责退还未游览景点⻔票，不承担由此造成的损失。
                <w:br/>
                4. 全程为包价⻔票及各项活动均提前预定，客⼈⾃愿放弃景点、⽤餐和体验活动等不予退费；本团包含⻔票为旅⾏
                <w:br/>
                社最低折扣价
                <w:br/>
                5. 部分景区内或有售卖地区⼟特产品、⼯艺品，设⽴医疗咨询以及诱导游客"烧⾼⾹"以骗取钱财等现象，请客⼈⼩⼼，
                <w:br/>
                注意提防。
                <w:br/>
                6. 团队旅⾏不可擅⾃脱队，如特殊情况确需单独离队，请通知全陪导游，并签署离队确认书，外出请注意安全。
                <w:br/>
                以上⾏程中的区间距离及⾏⻋时间仅供。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2025-10-01T13:06:30+08:00</dcterms:created>
  <dcterms:modified xsi:type="dcterms:W3CDTF">2025-10-01T13:06:30+08:00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