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韩国机票+签证行程单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JP175921794907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机票：
                <w:br/>
                10月30日 北京首都-首尔仁川 08:45-11:40                                                                                                                                                        11月5日首尔仁 11月5日 首尔仁川-北京大兴  14:50-16:20    
                <w:br/>
                签证，当地接送机           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2025-10-01T13:17:49+08:00</dcterms:created>
  <dcterms:modified xsi:type="dcterms:W3CDTF">2025-10-01T13:17:49+08:00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