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承德三日全景游-承德洪丽行程单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DLCT17591308878g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河北省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承德三日全景游
                <w:br/>
                时间
                <w:br/>
                行     程
                <w:br/>
                膳食
                <w:br/>
                住宿
                <w:br/>
                <w:br/>
                <w:br/>
                <w:br/>
                <w:br/>
                D1日
                <w:br/>
                早指定地点集合出发赴塞外明珠—承德，中餐后赠送政府补贴门票,国家5A景区，世界上现存最大的皇家园林——避暑山庄及博物馆景区（价值130元，游览时间约4小时）（注：60岁以下门票自理），避暑山庄始建于1703年，经历清康、雍、乾三朝，耗时89年建成，是世界上规模最大的，宫苑一体的古典皇家园林；是国家5A风景区；整个山庄分为宫殿区和苑景区两部分，宫殿区主要观正宫的金丝楠木殿、四知书屋，烟波致爽等特色建筑，风格古朴典雅，是清朝皇帝处理朝政，举行庆典，日常起居的地方，苑景区又分山区、湖区和平园区；湖光山色，兼具“南秀北雄”之特点，拥有殿、堂、楼、亭、榭、阁、轩、斋、寺等一百余处；您可自费选择环山车行驶在古树参天的山区，也可自费选择游船或漫步行于塞湖边；让您彻底感受山庄世界文化遗产的魅力。晚餐小吃街自费品尝当地小吃（推荐老三羊汤），入住酒店。
                <w:br/>
                ✭ 攻略：
                <w:br/>
                1 避暑山庄游览路线：丽正门或德汇门进-宫殿区-山区-湖区-平原区-万树园门出
                <w:br/>
                2 游览时长： 3.5-4 小时，请提前备好矿泉水，穿轻便服装
                <w:br/>
                3 避暑山庄宫殿区主要是以听为主的历史，文物，古迹；山区、湖区、平原区以看为主且面积较大，
                <w:br/>
                建议以实际情况选择交通工具游览（环山车： 60 元/人 环湖船： 70 元/人 环湖车：40 元/人）
                <w:br/>
                中
                <w:br/>
                承德
                <w:br/>
                D2日
                <w:br/>
                早餐后赠送政府补贴门票，国家 5A级景区承德外八庙中规模最大最宏伟的一座庙宇普陀宗乘之庙（：仿拉萨布达拉宫而建，俗称小布达拉宫（价值80元/人，游览时间约2小时) （注：60岁以下门票自理），普陀宗乘之庙位于河北省承德市狮子沟北侧，即避暑山庄正北的山坡上，始建于乾隆年间，是乾隆为庆祝自己的60大寿和母亲的80大寿而建的，也是承德外八庙中规模最大者。“普陀宗乘”本是藏语“布达拉”的意译，是仿拉萨布达拉宫的形式修建的，因此民间仍俗称其为“小布达拉宫”。 说这里是寺庙，不如说这里像一座城堡，整体建筑依山就势，逐层升高，气势磅礴，宏伟壮观。整座寺庙分为前后两部分，前半部为山门、碑亭、五塔门，及大量平顶碉房式白台30余座，随山就势，错落有致，纵深自由布局，没有明显的中轴线，远观却浑然一体，充分体现了藏式建筑的特点。后半部是这座寺庙的主体建筑大红台，它位于山颠，气势雄伟，蔚为壮观。大红台内的万法归一殿是这座寺庙的主殿，殿顶用黄金鎏制而成，金光闪闪，被中外游客喻为金殿。
                <w:br/>
                中餐普宁小镇自理。
                <w:br/>
                下午赠送政府补贴门票，国家 4A级景区罄锤峰国家森林公园（价值50元，游览时间约3小时）（注：60岁以下门票自理）。磬锤峰国家森林公园位于河北承德市承德避暑山庄东侧，与安远庙和普乐寺紧邻。景区内以一座形似棒槌的磬锤峰（又名棒槌山）为主体，还有蛤蟆石等多块造型独特的巨石，适合摄影拍照。景区内还有一座清末的寺院宝山寺，寺内的摩崖石刻生动精美，可以参观。另外，登上磬锤峰远望，避暑山庄和外八庙的宗教建筑等全部映入眼帘，壮观开阔。 磬锤峰又称棒槌山，山峰是一个巨大的石柱，呈一个棒槌形状。整个石柱高约38米，连同底座的海拔为596米，在前往承德避暑山庄的路上远远便可以望到。登上平台后便可以近距离的接触和拍摄山峰，附近的避暑山庄和外八庙全景也映入眼帘，是拍照的好地方。山峰的腰部有一颗扎根于石柱的三米多高的桑葚树，已有三百多年的树龄，非常神奇。另外，磬锤峰在当地还有很多传说，其中一个叫“摸摸棒槌山，活到一百三”，很多游客会在平台处抚摸石柱祈祷长寿吉祥。
                <w:br/>
                <w:br/>
                ✭ 攻略：1 磬锤峰游览路线：可坐索道往返（单程： 50 元/人 ，往返： 80 元/人）或者爬山往返
                <w:br/>
                <w:br/>
                2 游览时长： 2-2.5 小时 ， 山路较长 ，请提前备好矿泉水 ，穿轻便服装
                <w:br/>
                <w:br/>
                晚餐自理，入住酒店。
                <w:br/>
                【自由活动推荐—打卡网红夜游地】“约饭街”一座城市，一种味道，带你一起品尝，一座城市！藏在承德小巷子里的美食，碗坨、松枝包子、牛犇烤肉、老式麻辣烫等等，随处可见的美食，让您垂涎欲滴；“步行街”大型超市、购物商场、网红打卡...吃喝玩乐全都有。
                <w:br/>
                早
                <w:br/>
                承德
                <w:br/>
                D3日
                <w:br/>
                早餐后赠送政府补贴门票，中国首批5A级佛教圣地并且在1994年被列入《世界文化遗产名录》普宁寺、普佑寺景区（价值60元游览时间约2小时）（注：60岁以下门票自理）俗称大佛寺位于避暑山庄的北侧，是我国北方最大的藏传佛教寺庙。始建于清朝乾隆时期的一座汉藏结合寺庙。寺庙前半部为汉式，具有汉族传统佛教寺庙的特征；后半部为藏式，仿西藏桑鸢寺而建，两种不同风格的建筑融为一体。整座寺院雄伟壮观，占地面积约2.3万平方米。在这里我们朝拜世界上最大、被载入世界吉尼斯记录的金漆木雕佛——“千手千眼观世音菩萨”，领略佛国世界的建筑风格。金漆木雕佛通高27.21米，已被列入吉尼斯世界纪录，经过整体维修后，更具宗教艺术的魅力，其文物价值和艺术价值堪称世界之最。普宁寺也是北方最大的佛事活动场所，僧侣云集、香火旺盛，联合国教科文组织确定的世界文化遗产，国家首批公布的5A级景区。接着游览清康乾盛世时期喇嘛云集研习佛教经典、理论的经学院普佑寺，领略古文化的魅力。后参观土特产超市。
                <w:br/>
                中餐后游览魁星楼（门票30元/人（赠送），游览时间约1.5小时），魁星楼建于道光八年（1828年）因主奉道教之神“开文运点状元”的魁星神而得名，是全国最大的供奉魁星的道观，成为承德最大也是唯一的道观、佛教活动场所，并定期举办大型道场和庙会，方圆千里的百姓和学子争相膜拜，魁星楼荫佑四方，香火鼎盛。流连景区可祈神进香，了解古老的魁星文化，体验神秘的道教活动。观看仙贤碑刻，还可以登上半壁之巅，临风远眺，一览山城全貌，畅怀舒心，美不胜收。后游览承德十大名山之一--僧冠峰（门票30元/人赠送，游览时间约1.5小时）僧冠峰位于河北省承德市市区正南，因峰顶形似一僧帽，乾隆帝题名僧冠峰。占地面积400公顷，自然、人文景观浑然一体。御赐僧冠峰、天成达摩像、龙王拜佛等奇峰异石形似神俱；缤纷灿烂的樱花园使人如同置身于暮春四月的东京，体味浪漫的异国风情；精致的丁香园、葡萄绿廊、枫树园等植物景观使景区四季风景如画。结束愉快的承德之旅！
                <w:br/>
                ✭ 攻略：1 僧冠峰游览路线：可坐滑道往返（往返： 60 元/人）该滑道是我国目前最先进的管轨式滑道，德国威岗管轨式滑道，性能优良，滑道总长1600米，或者爬山往返
                <w:br/>
                <w:br/>
                2 游览时长：1 小时 ， 山路较长，坡度较陡 ，请提前备好矿泉水 ，穿轻便服装
                <w:br/>
                <w:br/>
                景区的独特高科技项目---管轨式滑道，它坐落于僧冠峰脚下的山体之上，葱茏的绿色植物带中，乘坐它上下山，非常方便适宜，可以带来意想不到的惊险刺激。这条滑道是我国目前最先进的管轨式滑道，性能优良，安全可靠，滑道总长1600米，起点是樱花园西侧，沿山体迂迥蜿蜒，峰迥路转，呈不规则环状，乘坐安全舒适，老少皆宜。
                <w:br/>
                早中
                <w:br/>
                <w:br/>
                费用包含：
                <w:br/>
                门票： (避暑山庄、普宁寺、小布达拉宫、磬棰峰国家森林公园、魁星楼、僧冠峰为赠送景点，不进不退）
                <w:br/>
                  注：政府补贴门票，60周岁以上不限户籍，60周岁以下门票需自理。
                <w:br/>
                住宿：三星酒店双人标准间（独浴独卫，空调洗漱用品）
                <w:br/>
                用餐：2早2正餐（正餐10人1桌，10菜1汤） （人数增减时，菜量相应增减，但维持餐标不变，酒水自理）
                <w:br/>
                导游：当地优秀导游服务讲解
                <w:br/>
                用车：全程高速空调旅游大巴，
                <w:br/>
                保险：旅行社责任险，旅游人身意外险。
                <w:br/>
                购物：土特产品超市
                <w:br/>
                费用不含：
                <w:br/>
                山庄小交通：环山车60元/人，环湖船70元/人，平原电瓶车40元/人
                <w:br/>
                棒槌山小通车：索道单程50元/人，往返80元/人
                <w:br/>
                僧冠峰滑道：往返60元/人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2025-10-01T13:06:37+08:00</dcterms:created>
  <dcterms:modified xsi:type="dcterms:W3CDTF">2025-10-01T13:06:37+08:00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