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代订机票行程单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JP1759122248up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CA1499  10月11日  北京首都--大理  14:30--18:30
                <w:br/>
                KY8310 10月17日  腾冲--昆明  13:20--14:40
                <w:br/>
                CA4173  10月18日  昆明--北京首都  17:05--20:55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2025-10-01T13:06:31+08:00</dcterms:created>
  <dcterms:modified xsi:type="dcterms:W3CDTF">2025-10-01T13:06:31+08:00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