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疯狂的麦咭-门店自组行程单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YRY1759110966ZF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《疯狂的麦咭》
                <w:br/>
                是每一位小朋友们都爱看闯关节目
                <w:br/>
                       这里充满了各种
                <w:br/>
                    怪力的石头 古老的谜咒
                <w:br/>
                        会一不小心
                <w:br/>
                      就掉进悬崖深渊
                <w:br/>
                       这是一场关乎
                <w:br/>
                知识/脑力/勇气/体力/协作/平衡/速度
                <w:br/>
                            并且
                <w:br/>
                       紧张！惊险！刺激！
                <w:br/>
                      分秒都在挑战的活动！
                <w:br/>
                <w:br/>
                疯狂de麦咭 北京店
                <w:br/>
                【疯狂的麦咭·北京店】是金鹰卡通电视节目线下正版授权的多元化高端亲子娱乐体验馆，是以益智答题、闯关挑战、亲子互动为一体的挑战型游戏。
                <w:br/>
                01
                <w:br/>
                智能题库
                <w:br/>
                10000+强大智能题库，其涵盖了生活常识、文史知识、国学文化等多领域。
                <w:br/>
                02
                <w:br/>
                寓教于乐
                <w:br/>
                挑战过程中，不同类型问题的考验将极大地激发成人挑战者的能力和体能，对儿童挑战者来说则是寓教于乐的深刻体验。
                <w:br/>
                03
                <w:br/>
                全套护具保障
                <w:br/>
                高于120cm海绵保护并配备专属人员，且根据房间不同提供护腕、护肘、护膝等全套护具。同时为每个玩家购买意外保险，让您放心游戏。
                <w:br/>
                01悬崖游戏
                <w:br/>
                ✔ 人数：4-8人
                <w:br/>
                ✔ 规则：
                <w:br/>
                来啊，互相伤害呀！是朋友也是竞争对手。
                <w:br/>
                小朋友们将站到指定位置开始答题，答题过程中，背后的石柱会不断突出，坚持不住就掉下去喽~第一轮按顺序答题，第二轮指定同伴答题，“朋友间的互相伤害”一触即发。
                <w:br/>
                ✔考验大家智慧和知识储备
                <w:br/>
                02深渊游戏
                <w:br/>
                ✔ 人数：3人
                <w:br/>
                ✔ 规则：
                <w:br/>
                紧张？害怕？都不如赶紧答题来的实在，千万不要被掉落的地面吓到哦。经历重重困难，到达最后的关卡，已经安全了吗？想要脱离险境，那就赶快爬吧！
                <w:br/>
                ✔体能、心理素质。
                <w:br/>
                03石盘游戏
                <w:br/>
                ✔ 人数：3人
                <w:br/>
                ✔ 规则：
                <w:br/>
                这是一个平衡技巧的考验。你来比划我来猜，答错了可要接受舞蹈惩罚哦，既要保持平衡又要跳舞，难度可不小。
                <w:br/>
                ✔团队协作、团队默契。
                <w:br/>
                04石板游戏
                <w:br/>
                ✔ 人数：3人
                <w:br/>
                ✔ 规则：
                <w:br/>
                考验团队协作的时刻来啦。平滑的石板就像“溜冰场”，倾斜后会很容易滑下来！看的紧张，玩的谨慎。
                <w:br/>
                ✔相互接应，齐心协力一步步爬上最高的台阶是团队的终极目标。
                <w:br/>
                05石壁游戏
                <w:br/>
                ✔ 人数：6-8人
                <w:br/>
                ✔ 规则：
                <w:br/>
                挑战速度，战胜自我。答题通过后在规定时间内通过铁球考验，否则就会被两旁移动的墙壁夹到哟~
                <w:br/>
                ✔考验反应速度与挑战者之间默契
                <w:br/>
                06石锤游戏
                <w:br/>
                ✔ 人数：3人
                <w:br/>
                ✔ 规则：
                <w:br/>
                石锤密室考验大家勇气的一个密室，先征服石桥后到达答题墙，想要答对还得再费一番功夫，答题的方式各不相同，但是答错的后果都是一样的，那就是来自石锤的审判。
                <w:br/>
                ✔勇气和智慧。
                <w:br/>
                07岩石游戏
                <w:br/>
                ✔ 人数：3人
                <w:br/>
                ✔ 规则：
                <w:br/>
                惊险救援环节。等待同伴的救援或者答题自救，再加上时间的限制，一不小心就被撞下去喽~
                <w:br/>
                ✔惊险、刺激。
                <w:br/>
                08新洞窟游戏
                <w:br/>
                ✔ 人数：3人
                <w:br/>
                ✔ 规则：
                <w:br/>
                相信队友，相信自己，综合起来才是正确的答案，一场智力的较量即将开始。
                <w:br/>
                ✔信任、智慧、担当！
                <w:br/>
                09X游戏
                <w:br/>
                ✔ NPC：舵手
                <w:br/>
                ✔ 人数：4人
                <w:br/>
                ✔ 规则：
                <w:br/>
                冷静思考，找准平衡点，要在旋转的X石桥上不迷失方向，与队友协作完成通关。
                <w:br/>
                ✔  与队友互相协作完成任务，给与信任，相信团队的力量会促使你走向成功。
                <w:br/>
                10浮桥游戏
                <w:br/>
                人数：2-3人丨建议人数：3人心跳指数：★★★☆☆
                <w:br/>
                体能指数：★★★☆☆
                <w:br/>
                协作指数：★★★☆☆
                <w:br/>
                趣味指数：★★★★☆      
                <w:br/>
                 一朵漂浮的云将载着你去彼岸，召唤云的密码，是毫不犹豫按下抢答键。不论最终答案正确与否，抢答的机会将越来越少，自信才能让你获得进阶的机会。
                <w:br/>
                11激光游戏
                <w:br/>
                人数：3-4人丨建议人数：4人心跳指数：★★★★☆
                <w:br/>
                体能指数：★★★★☆
                <w:br/>
                协作指数：★★★☆☆
                <w:br/>
                趣味指数：★★★★★   
                <w:br/>
                 无数的激光纵横交错，想要逃脱需要全员的默契配合，激光数量随时增多，爬着穿过，跳着穿过，小心翼翼，挑战难度更大！
                <w:br/>
                12天坑游戏
                <w:br/>
                ✔ NPC：星球专家
                <w:br/>
                ✔ 人数：3人
                <w:br/>
                ✔ 规则：
                <w:br/>
                平躺于石板之上，身下的天坑是未知的。答错一题，身下的天坑将慢慢开启，每个小朋友只有3次机会哦。一人答错，满盘皆输，三人全对，顺利通关。
                <w:br/>
                ✔  考验大家心理素质和身体素质。
                <w:br/>
                3项密室通关后进入宝藏密室
                <w:br/>
                在疯狂的麦咭里
                <w:br/>
                你能收获的绝不仅仅是眼睛看到的那些快乐
                <w:br/>
                而更多的是.....
                <w:br/>
                孩子们获得的爱.成长.意义感.快乐和幸福
                <w:br/>
                以及孩子们展现出来的超出父母想象的能力
                <w:br/>
                【集合时间】08:00
                <w:br/>
                【集合地点】怀柔大星发（兴怀店）楼下
                <w:br/>
                【活动地点】疯狂的麦咭(北京店)
                <w:br/>
                【交通方式】怀柔大巴往返
                <w:br/>
                【活动对象】儿童独立（建议年龄7岁以上）
                <w:br/>
                【活动费用】598 元/人
                <w:br/>
                【活动人数】20人
                <w:br/>
                【费用包含】
                <w:br/>
                1、门票
                <w:br/>
                2、课程费用
                <w:br/>
                3、课程物料费用
                <w:br/>
                4、专业讲解费用
                <w:br/>
                5、1:6助教费用
                <w:br/>
                6、午餐费用
                <w:br/>
                7、意外保险费用
                <w:br/>
                【费用不含】
                <w:br/>
                费用包含未提及的其他费用；因迟到所造成的活动损失。
                <w:br/>
                <w:br/>
                【退改政策】
                <w:br/>
                如成功报名后因个人原因取消行程：
                <w:br/>
                提前 3 个工作日，可全额退款；
                <w:br/>
                提前 1-3 个工作日，可退报名费用的 50%；
                <w:br/>
                若未提前通知或提前通知时间不足 1 个工作日，将不予退款；
                <w:br/>
                开营后由于个人原因自行离团的，不予退费。
                <w:br/>
                【注意事项】
                <w:br/>
                1.请给孩子准备轻便小背包，带水壶，湿纸巾、用于记录的笔。
                <w:br/>
                2.团队活动不可擅自离队。
                <w:br/>
                报名电话：谢雨薇：18511715445（同微信）
                <w:br/>
                刘岩：13301388823 （同微信）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2025-10-01T13:06:29+08:00</dcterms:created>
  <dcterms:modified xsi:type="dcterms:W3CDTF">2025-10-01T13:06:29+08:00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