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【探秘老挝】 四飞六日游行程单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SK1759035112cn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老挝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舒适体验\全景老挝\独特体验\舒特别品尝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【探秘老挝】 四飞六日游 万象、 万荣、 琅勃拉邦
                <w:br/>
                ★★★★★产品亮点★★★★★
                <w:br/>
                舒适体验
                <w:br/>
                坐飞机到老挝告别铁路繁琐入关手续，减少旅途劳累。
                <w:br/>
                <w:br/>
                <w:br/>
                <w:br/>
                <w:br/>
                <w:br/>
                <w:br/>
                全景老挝
                <w:br/>
                琅勃拉邦+万荣+万象全景精华深度之旅
                <w:br/>
                【万象】老挝人民民主共和国的首都，全国的政治、经济、文化中心和最大城市 【塔銮】是万象的标志和东南亚重要名胜古迹之一。
                <w:br/>
                【凯旋门】外形与法国的凯旋门极其相似，里面却是典型的老挝寺庙雕刻和装饰，充满佛教 色彩的精美雕刻，展示了老挝传统的民族文化艺术。
                <w:br/>
                【琅勃拉邦】被联合国教科文组织列入世界历史遗产名录。
                <w:br/>
                【普西山】琅邦城区中的最高处，站在普西山之巅，整个琅勃拉邦的城镇风景尽收眼底。 【僧侣布施仪式】体验老挝人民对于宗教的虔诚与执着
                <w:br/>
                【大皇宫】见证着这座小城的兴盛与衰败，荣耀与平和
                <w:br/>
                【香通寺】意指“ 国王之屋 ”，掩映在三角梅树下的老挝最美的寺庙
                <w:br/>
                独特体验
                <w:br/>
                琅勃拉邦、万荣、万象安排了具有当地特色的街市体验，近距离融入老挝当地慵懒生活。
                <w:br/>
                特别品尝
                <w:br/>
                传统老挝菜、特色竹子宴、石斛鸡火锅、水上田园餐、老挝欢送宴。
                <w:br/>
                --|行程速览|--
                <w:br/>
                <w:br/>
                D1
                <w:br/>
                万象-万荣一蓝色泻湖一坦普坎溶洞→万荣酒吧街区
                <w:br/>
                X
                <w:br/>
                X
                <w:br/>
                晚
                <w:br/>
                万荣
                <w:br/>
                D2
                <w:br/>
                长尾船-万荣-拉邦-光西瀑布→普西山
                <w:br/>
                早
                <w:br/>
                中
                <w:br/>
                晚
                <w:br/>
                琅勃拉邦
                <w:br/>
                D3
                <w:br/>
                僧侣布施一古城传统早市-皇宫博物馆一香通寺-湄公河游船-寮 式按摩-琅勃拉邦夜市
                <w:br/>
                早
                <w:br/>
                中
                <w:br/>
                X
                <w:br/>
                琅勃拉邦
                <w:br/>
                D4
                <w:br/>
                织布村-拉邦非遗村-万象-塔銮-卧佛寺一凯旋门(外观)一老 挝主席府(外观)
                <w:br/>
                早
                <w:br/>
                中
                <w:br/>
                X
                <w:br/>
                万象
                <w:br/>
                D5
                <w:br/>
                万象供销社--香昆寺→老挝射击俱乐部→老挝人家家访-湄公河 夜市
                <w:br/>
                早
                <w:br/>
                中
                <w:br/>
                晚
                <w:br/>
                万象
                <w:br/>
                D6
                <w:br/>
                万象一西蒙寺-送机
                <w:br/>
                早
                <w:br/>
                中
                <w:br/>
                X
                <w:br/>
                家
                <w:br/>
                <w:br/>
                <w:br/>
                早餐：无
                <w:br/>
                中餐： 自理
                <w:br/>
                晚餐：团餐
                <w:br/>
                住宿： 万荣
                <w:br/>
                北京乘飞机前往万象 ，万象是老挝人民民主共和国的首都 ，全国的政治 、经济 、文化中心和最大城市 ，也是老挝唯 的 直辖市 。据说，万象这个地方曾经生长着许多珍贵的檀木，其名称由此而来 。在此之前
                <w:br/>
                , 万象还曾有过一些其它的名称 。如 “ 永珍 ” ， “ 永 ”是城市的意思 ， “ 珍 ”是庙宇的意思 ，合起来为 “庙宇林 立的城 市 ” ；再如“ 月亮之城 ” ，这是因为古代的万象 ，是一座半圆型城市 ，建筑物多呈白色或黄色 ，周围是翠竹 林，远望如 一弯新月
                <w:br/>
                前往【蓝色泻湖】 ，蓝色泻湖是从溶洞流出的水，游客必须打卡的地方，水质非常好，里面有许多鱼儿游弋 。泻湖实在 耀眼，人们争相到此 ，游客站在 5 米高和 3 米高的树枝上往下跳 ，是到这里游玩的主要项目 ，跳入蓝色的湖水中享受 清凉，更可仰望帅哥穿越高空滑索。
                <w:br/>
                乘坐 TUTU 车参加户外活动： 南松河河水清澈见底 ，河两岸随处都可以看见 茅草编制的小木屋供人喝酒用 ，河面戏水 、 唱歌、捕鱼、捞河苔，也能碰到法郎坐的轮胎救生圈漂在河面手里拿着Beer lao 啤酒，享受老挝慢节奏生活。
                <w:br/>
                游览【坦普坎溶洞】 巨大的坦普坎溶洞是老挝人心中神圣的地方，受欢迎的原因是因为溶洞里的泻湖，主洞室供奉着
                <w:br/>
                <w:br/>
                <w:br/>
                <w:br/>
                一 座泰国风格的青铜卧佛，有几条幽深的地道可从主洞室分岔进入山腹。
                <w:br/>
                【万荣酒吧街区】 老挝狂欢派对 ，各种风格酒吧、各国特色餐厅琳琅满 目 ，其乐无穷 。行乌托邦是当地很有名的一家酒 吧，大厅的矮方桌周围放的不是椅子，而是用垫子铺满地板 。大家晚上可以在这里以各种造型喝酒聊天，DJ 的音乐很棒 !  在万荣的酒吧街区，大家还可以寻觅到各类当地特色美食，让您一饱口福！
                <w:br/>
                <w:br/>
                D2 天▶万荣户外-琅勃拉邦 参考车次 C92 （10 :45-11:49）车次不指定
                <w:br/>
                早餐：酒店含早
                <w:br/>
                中餐：团餐
                <w:br/>
                晚餐：传统老挝风味餐
                <w:br/>
                住宿：琅勃拉邦
                <w:br/>
                【长尾船游览南松河】 两人一船，竞技！ 泼水！ 时而急，时而缓，时而停下桨感受万荣的宁静，时而持桨奋追。
                <w:br/>
                【漫步南松河畔】 依山傍水的美丽小山城，一条静谧的南松河缓缓流过，夜晚灯光四起，深入了解并体验当地人纯朴而 惬意的生活方式。
                <w:br/>
                火车/动车前往琅勃拉邦
                <w:br/>
                【光西瀑布】 驱车前往著名的光西瀑布，此瀑布因其喀斯特地貌的原因， 山泉水如海水一样湛蓝，方佛置身中国的“ 九 寨沟 ”，而起层层叠叠的钙化池形态，又恰似中国 四川的“黄龙 ”，顶部有一处高约 200 米的天然瀑布直泻而下，
                <w:br/>
                游 客朋友可自带泳衣和穿着比基 尼的老外一起，体验原生态森林泳池，站在泳池旁的树枝上跳水也是老挝最美丽、最 浪漫 的景观。
                <w:br/>
                【普西山】 下午返回市区，游览普西山景区，拍摄普西山日落，站在琅勃拉邦最高点俯瞰古城全貌，拍 摄落日西下的湄 公河自然风光，感受休闲惬意的美好瞬间。
                <w:br/>
                D3天 ▶琅勃拉邦
                <w:br/>
                早餐：酒店含早
                <w:br/>
                中餐：石斛鸡火锅
                <w:br/>
                晚餐： 自理
                <w:br/>
                住宿： 琅勃拉邦
                <w:br/>
                前往参加【僧侣布施】 （一般是 5 :30 开始） （约 30 分钟） ，于晨雾中参加琅勃拉邦著名的仪式： （小乘佛教国家 特有 文化习俗） 亲自对数千名僧侣进行布施，体验老挝人民对于宗教的虔诚与执着。
                <w:br/>
                【早市】 早市可寻得各种奇珍异宝，感受琅勃拉邦这座小城的热闹 。早市位于洋人街旁， 因为老挝特殊的地理位置和当 地人的饮食习惯，在这里经常可以看到江 鱼、鸟类、麂子、野猪、松鼠、乌龟、 甲虫等老挝人特有的健康生态食材。
                <w:br/>
                【皇宫博物馆】皇宫博物馆 1904 年建造，老挝西萨旺冯国王的皇宫，参观国王的议政厅、起居室、餐厅、娱乐室等， 重 点参拜琅勃拉邦名称的拉邦佛（ 由高棉国王赠送的金佛，尤为宝贵）。
                <w:br/>
                温馨提示： 皇宫博物馆禁止摄影摄像，背包等将在导游的引导下寄存。进入皇宫博物馆，不能穿无袖上衣和膝盖以上的 短裙或短裤，有洞的衣服裤子都不行。
                <w:br/>
                【香通寺】琅勃拉邦城内最古老的佛寺之一， 五彩斑斓的生命之树、老国王的金马车、低矮层叠的特色屋檐、造型各异 的描金壁画都是香通寺 最值得细细品味的地方。
                <w:br/>
                【湄公河游船】 ：乘坐游船在湄公河上逆流而上前往琅勃拉邦古城，欣赏湄公河两岸异域风情， 品尝当地水果、小吃。
                <w:br/>
                【拉邦古城】 琅勃拉邦的古城反映了 19-20 世纪欧洲殖民者建造的传统建筑与城市结构相融合的风格，它独特的镇区保 存十分完美，表现了两种截然不同的文化传统的融合。
                <w:br/>
                温馨提示：1、参加布施时，请注意衣着过肩膀过膝盖，可穿拖鞋，当地人布施前先沐浴。布施仪式 比较庄重，请最终当地风  俗习惯，切勿 做出有损国人之行为，听从导游、工作人员讲解及安排。
                <w:br/>
                <w:br/>
                <w:br/>
                <w:br/>
                D4 天▶琅勃拉邦▶万象    根据火车时间乘车前往万象 参考车次 C91   12:52-14:56
                <w:br/>
                早餐：酒店含早
                <w:br/>
                中餐：特色竹子宴
                <w:br/>
                晚餐：夜市自理
                <w:br/>
                住宿：万象
                <w:br/>
                早餐后走进琅勃拉邦【织布村】位于风景如画的湄公河畔，距离老挝古都琅勃拉邦仅 18 公里，与著名景点关西瀑布  仅有10分钟车程 。织布村也叫曼听民族村是了解老挝多样民族文化的理想场所 。老挝是一个多民族国家，主要民族包括  老龙族、老听族、老松族 和阿卡族等 。老龙族是老挝的主体民族，主要生活在湄公河流域，文化和生活方式深受湄公河 的影响。
                <w:br/>
                【非遗文化村】 朗勃拉邦旅游文化部非遗推广中心是旅游文化部非遗推广中心，主要是了解和体验到老挝文化古城，世 界非遗的历史文化 。我们老挝做为世界级的文化古城，有着非常多的非物质文化遗产，近距离的感受体验一下，一边品 尝一下我们国家的优质咖啡，一边由非遗文化推广中心的工作人员（或） 政府职员，给我们大家去详细的介绍和解读 。 午餐后根据火车时间乘车前往万象。
                <w:br/>
                【塔銮寺】 塔銮位于老挝首都万象市以北的瓦塔銮寺的北面，距市区5公里，本为瓦塔銮寺的组成部分，但由于它的重 要性远远超过此寺，所以人们通常只称塔銮，是老挝的佛教圣地。
                <w:br/>
                【凯旋门】 老挝一座大型的纪念碑，六十年代末中国政府捐资1000万人民币帮助老挝政府重新修缮了凯旋门及广场， 使它成为今 天开放式公园，这也见证着中老两国的友谊。
                <w:br/>
                【老挝国家主席府】 (外观，领导办公区域外围参观约 10 分钟)老挝 国家主席府位于万象湄公河畔，是一座古典装饰 风 格的巨型法式城堡，最早用作法国殖民时期的总督府。
                <w:br/>
                <w:br/>
                <w:br/>
                早餐：酒店含早
                <w:br/>
                中餐：水上田园特色餐
                <w:br/>
                晚餐：团餐
                <w:br/>
                住宿： 万象
                <w:br/>
                【土产综合中心】 来自老挝本土及中、泰、越等国的烟草、酒类、保健滋补品、药材、食品等多种进口商品， 因老挝独 特的内陆国优势享有优惠价格， 品质上乘。老挝森林茂密、植被丰富、气候温热，为动植物的生存和繁殖提供了良好的 环境，当地药材、工艺品、果干、烟酒茶等特产。
                <w:br/>
                【香昆寺】香昆寺在 1958 年由祖师爷 Bun leua Sulilat 建造 。这位瑜伽师、僧人和祭司把印度教和佛教的哲学思 想 、传说和肖像学融会贯通，组合成一个神秘的整体 。如果要把凯旋门、塔銮看作皇家园林经典的话，那么香昆寺 更像是 佛教信徒的苏州园林，它可谓是老挝佛教圣地的“ 小清新 ”，这是一座拥有 200 多尊造型奇特的雕塑公园。
                <w:br/>
                前往【万象射击博物馆】 （约60分钟） 东南亚最大的实弹射击场，这里是老挝公安部和中老企业合办的大型娱乐体验 射 击场，这个射击场俱乐部的的商业配套十分完善，装备十 分齐全，是万象最吸引游客的旅游体验项目，每天来这里的中 国游客络绎不绝
                <w:br/>
                参观【老挝人家家访】 所在地“ 万象 ” 是老挝的首都，也是老挝富人汇聚的城市，2023 年 4 月 中老铁路开通以来， “ 中老友谊 ”源远流长，为了积极正面的宣传文 化旅游产业，让到来的游客对老挝有个良好的认知！ 特别让本地有实力的  一些华人，开放公司或住宅区，让老挝本地人与来访游客互动交流 。去万象当地人家里拜访做客。感受不一样的老挝。
                <w:br/>
                【万象夜市】 自行品尝当地特色美食小吃，淘各色手工艺品。
                <w:br/>
                【湄公河畔】 琳琅满目的老挝特色小吃， 隔河相望对面的泰国-廊开府夜景； 湄公河公园有部分售卖当地特色服饰的小商 铺，可欣赏当地特色服装小城。
                <w:br/>
                <w:br/>
                早餐：酒店含早
                <w:br/>
                中餐：老挝欢送宴
                <w:br/>
                晚餐：无
                <w:br/>
                住宿： 家
                <w:br/>
                【西蒙寺】（约60分钟） 始建于1536年，是当地香火最旺盛的一个寺庙，又称神城寺，也 是万象的“母亲寺庙
                <w:br/>
                ”, 每天有很多当地人及游客来这里祈福，有兴趣的朋友可以在这里请高僧祈福拴线 。午餐后送机，愉快的结束的原生态 老挝特色旅程， 回到温馨的家。
                <w:br/>
                温馨提示：
                <w:br/>
                1.以上航班时间为参考时间，具体时间安排以航司实际批复时间为准。
                <w:br/>
                2.注意航班 、车次时间 ，考虑到交通等不可预估因素 ，请提前到机场或火车站办理手续 ， 以免延误。在返程前 ，请关注 目的地当日气候状况，做好添减衣物的准备。
                <w:br/>
                特别注意： 此团为昆明出境 ，全国联运团队机票 ，如果首段机票未使用 ，则后面所有未使用的航段都不可用 ，而且也不 能修改，视为作废。
                <w:br/>
                （行程仅为参考行程  ，我们将根据天气、路况与现场体验感 ，根据实际情况为您微调行程顺序及节奏）
                <w:br/>
                <w:br/>
                <w:br/>
                <w:br/>
                <w:br/>
                ***以上行程仅供参考***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北京/万象 往返飞机经济舱（航班为中转航班）
                <w:br/>
                万荣-琅勃拉邦、琅勃拉邦-万象火车普通列车均二等座（（或琅勃拉邦-万荣乘车前往）以及行程中当地汽车、万荣和琅勃拉邦嘟嘟车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★杂费+导游小费980元/人+399必销特色娱乐项目（跟团费一起收取）
                <w:br/>
                老挝是小 费制度国家 ，风俗习惯小费换车 需要支付3万吉普小 费 ，给多给少自愿 ，这个一定要给的 ，一般情 况给10元人民币或者3万吉普 ，全程换4次旅游车 ，不会超过40元人民币或者12万吉普。
                <w:br/>
                3、
                <w:br/>
                2. 行程中所有小门票、景区（园内）交通（电瓶车、船、索道、缆车、换乘交通工具等）；
                <w:br/>
                3. 自由活动期间的餐食费和交通费，行程所列不含的餐食费；
                <w:br/>
                4. 因景区价格调整产生的门票差价；因政府政策性调价，增加的费用由客人自行补齐差价。 如产生其他 费用则由客人在当地现付；
                <w:br/>
                5. 航空意外险、人身意外险（建议游客提前自行购买旅游人身意外险）；
                <w:br/>
                6. 升级舱位、升级酒店、升级房型等产生的差价；航空公司燃油临时涨价，航班更改及延误 造成的额外费用；
                <w:br/>
                7. 因交通延误、取消等意外事件或不可抗力原因导致的额外费用；
                <w:br/>
                8. 旅游费用不包括旅游者因违约、 自身过错、 自由活动期间内行为或自身疾病引起的人身和 财产损失额外支付的费用；
                <w:br/>
                9. 护照费、老挝旅游签证费、出境小费；
                <w:br/>
                10. 行程所列不含费用及景区内娱乐项目、及个人消费①酒店内洗衣、理发、电话、传真、收 费电视、饮品、烟酒等个人消费②购物等个人消费以及因个人疏忽、违章或违法引起的经济 损失或赔偿费用；
                <w:br/>
                11. 地面服务费（如行李物品保管费、托运行李超重费等）；
                <w:br/>
                12. 因人力不可抗拒的因素(如自然灾害、战争、罢工等)和非我公司原因（如航空公司航班延 误或取消等特殊情况），我公司有权取消、延期或变更行程，一切超出费用由客人承担(如酒 店、餐食及交通费、国家航空运价调整等)；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特色娱乐项目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项目名称	节目内容简介
                <w:br/>
                湄公河船游
                <w:br/>
                300元/人	乘坐游船在湄公河上逆流而上，欣赏湄公河两岸异域风情，品尝当地水果、老挝啤酒。享受属于这里的生活气息，恬淡而慵懒。以一种别样视角来感受琅勃拉邦的风情。
                <w:br/>
                寮式古法按摩
                <w:br/>
                280元/人	老式古法按摩：解除疲劳，舒经活络
                <w:br/>
                南松河船游
                <w:br/>
                280元/人	船家驾驶两位游客一艘的小船在小河里面穿梭，可以看到水牛在里面游泳，女人们在河边洗衣。。。。
                <w:br/>
                860元/人	打包后优惠价共计：399元/人（必消）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1、在国外导游、司机服务有收小费情况，收费标准参考当地标准。
                <w:br/>
                2、在旅行中如发生意外事故，应及时取证，做好记录，并由当地有关职能机构出具证明，按 保险公司的规定索赔，本社不承担赔偿责任，对团员参加的自选旅游项目和旅游行程以外的 活动及自由活动时所发生的各种伤害，由其本人承担责任。
                <w:br/>
                特别强调提醒团友们注意手提行李和贵重物品随身携带，照顾自己的东西，不要落在旅游车 或酒店里。离开大陆后，大家会在很大程度上发现环境的改变，有任何不懂的事情要与导游、 领队多商量。我们要尊重当地的风土人情和法律规章，与当地人交流沟通不宜谈论政治和宗 教。旅途中可能发生些烦心的事，碰到些小小的矛盾，大家要将心胸放开，不要斤斤计较， 出门在外我们只是一名普通游客，一律平等。沿途大家也要多多互相照应，行程中一切要配 合领队及导游的安排。在境外，如有亲友过来探亲，必须留下所探亲友的联络方式。分房后 一定要记得领队的房号，以免需要帮助时无法联系。如果出门，记着在酒店前台拿张酒店的 卡片，以防迷路。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★老挝过境所需资料：
                <w:br/>
                1. 护照原件(有效期距离返程日期必须6个月以上+3页以上空白签证页面)。报名时护照首 页拍照给旅行社备签。
                <w:br/>
                2、出发时须携带：有效护照原件+2张大一寸相片（白底3.5cm*4.5cm ，免冠不戴眼镜证件照)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护照原件(有效期距离返程日期必须6个月以上+3页以上空白签证页面)。报名时护照首 页拍照给旅行社备签。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由于不可抗力等不可归责于旅行社的客观原因或旅游者个人原因，造成旅游者经济损失的，
                <w:br/>
                旅行社不承担赔偿责任。如口岸政策、恶劣天气、 自然灾害、火车延误、汽车堵车等不可抗 力原因如造成团队行程更改，延误、滞留或提前结束时，旅行社不承担责任。因此发生的费 用增减，按未发生费用退还游客，超支费用由游客承担的办法处理。旅行社的导游人员和其 他工作人员无法为游客提供一对一的服务，旅行社工作人员在接待游客报名时已经充分告知 本行程中的注意事项和对游客身体健康的要求，旅游活动中游客必须注意自身安全和随行未 成年人的安全，保管好个人财务，贵重物品随身携带。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2025-10-01T13:17:51+08:00</dcterms:created>
  <dcterms:modified xsi:type="dcterms:W3CDTF">2025-10-01T13:17:51+08:00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