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【臻享专享独立成团老挝】北京大兴—万象5晚6天行程单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BW1757064699L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老挝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特色1：舒适体验，告别铁路繁琐入关手续，减少旅途劳累。
                <w:br/>
                特色2：特别品尝，体验老挝国宴餐厅欢送晚宴，龙吟阁老挝特色歌舞表演+木炭烤肉特色小火锅，品尝老挝特色石斛 炖鸡，老挝网红米粉餐，水上田园餐、特色蒸笼宴。
                <w:br/>
                特色3：独特体验，告别大众与拥挤，玩所不同，感受东南亚国家的世外桃源 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Day1▶▶ 北京大兴万象	KN895  09:30-13:05  万象-万荣-篝火晚会-孔明灯放飞祈福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请各位贵宾于指定时间（航班起飞前3小时） 自行前往机场，根据航班时间乘坐飞机前往【万象】，也名“永珍”   , 被称为“檀木之城” ，紧紧傍依在湄公河左岸，隔着湄公河与泰国相望，是世界上极少数紧邻他国边境的首都之一。万 象是一座历史悠久的城市，是老挝的经济、政治、文化中心。全国最大的冲积平原地，一直以来有“檀木之城”“月亮之  城” 的美誉。紧紧傍依在湄公河左岸，街道两侧椰子、香蕉、槟榔、龙眼、凤尾、洋槐等高矮植物交错生长，相映成趣
                <w:br/>
                万象-万荣
                <w:br/>
                <w:br/>
                u篝火晚会+放飞祈福孔明灯
                <w:br/>
                <w:br/>
                u晚餐安排龙吟阁老挝特色歌舞表演+木炭烤肉特色小火锅
                <w:br/>
                温馨提示：
                <w:br/>
                1.老挝国家紫外线较强，气候变化较快，请您在出行前提前做好相应准备，雨伞、外套、防晒霜。
                <w:br/>
                2.在自由出行时，请您保管好个人财物，注意人身安全。
                <w:br/>
                交通：飞机/大巴
                <w:br/>
                景点：篝火晚会+放飞祈福孔明灯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晚餐：龙吟 阁 小 火 锅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万荣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万荣-嘟嘟车-蓝色长桥溶洞-南松河长尾船-打卡热气球基地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前往“摄影爱好者的向往，户外运动爱好者的天堂 ”—休闲娱乐之都【万荣】欣赏秀美的自然风光，喀斯特自然 地貌，蓝天白云，水绿山青，一派田园美景；
                <w:br/>
                安排体验老挝特色户外项目【乘坐嘟嘟车】游览万荣小城，随后纵情驰骋在山间田野的小路上，一路风光美不胜 收、令人心旷神怡。
                <w:br/>
                【蓝色长桥溶洞】，万荣山水喀斯特地貌代表性景区，当地有名的溶洞，拾阶而上，洞内温度宜人。没有中国溶 洞人工装饰的声光电影，这里的溶洞就是原生态地呈现在世人的面前，仿佛等待着前来的游客给洞里的造型石写一个 自己的故事。
                <w:br/>
                【长尾船游南松河】：素有小桂林美称的南松河，两岸风景迥异，一面是青山隐隐云雾缭绕的世外桃源，一面是 舞榭歌台灯红酒绿人间烟火，醉身其中皆是良辰美景。长尾船从水中快速穿过，让游客感到惊险和刺激。艇在河中漂 流，两岸绿树成荫，水中鱼儿跳跃，两岸犹如漓江山水一样的优美， 以及阵阵鸟鸣，让人感觉到心情舒畅。
                <w:br/>
                u打卡热气球基地 ，体验热气球升空项目 ，俯看老挝小桂林的山水美景。
                <w:br/>
                【蓝色泻湖】这里的水质富含矿物质，呈碧蓝色，神秘而美丽。百年大榕树，枝丫粗壮遒劲，成为了这里最为迷 人的天然跳水台。在这里，尽可以卸下心中所有的顾虑，与欧美、韩国的帅哥美女、还有我们纯真的孩子们一起在这 林间感受惊险心动的森林跳水和水中的撒欢嬉戏，一同重温童年的酣畅与美好。
                <w:br/>
                根据火车时间搭乘中老铁路直达列车前往【琅勃拉邦】依偎在南康河和湄公河神圣的交汇处，被联合国教科文组 织列入世界历史遗产名录。 曾经沉睡的首都，距今已有一千多年的历史，是老挝现存最古老的一个城镇。这里，民风 纯朴， 自然生态保护完好，从皇族的神秘历史、众多闪着翠绿和金色光芒的寺院到法式建筑林立的古城街道，被公认 为东南亚传统与殖民风格保存最为完好，也称得上是整个东南亚最有品味、最上镜的小城, 成为各国游客追求的“后 花园 ”。
                <w:br/>
                抵达琅勃拉邦团队会分车接送（琅勃拉邦古城受联合国遗产部保护，古城内不得使用15座以上车辆通行）。
                <w:br/>
                【普西山】普西山是整个琅邦城区中的最高处，站在普西山之巅，整个琅勃拉邦的城镇风景尽收眼底。傍晚日落 洒下的金色光芒与湄公河交响辉映，构成了一副天然般美丽的画卷。水面像镜子般承托出日的金辉， 日的光芒也给湄 公河添上了一层金色的面纱。两者的交相辉映使画面更加绚丽，照耀在这琅邦的大街小巷上如同为这个城市的昼夜更 替的表演。
                <w:br/>
                温馨提示：
                <w:br/>
                1.因溶洞洞内光线不够充足，参观时请注意脚下安全，个高的朋友小心碰头。
                <w:br/>
                2.普西山山顶有叉路，记得听从导游的安排，防止迷路。虽然普西山海拔不高，不过山路依然陡峭，请尽量穿舒适的 鞋子登山。
                <w:br/>
                3.万荣至琅勃拉邦乘火车前往，根据当地实际情况安排，不指定车次。
                <w:br/>
                温馨提示：
                <w:br/>
                1.因溶洞洞内光线不够充足，参观时请注意脚下安全，个高的朋友小心碰头。
                <w:br/>
                交通：嘟嘟车
                <w:br/>
                景点：蓝色长桥溶洞-南松河长尾船-打卡热气球基地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午餐：特 色 蒸  笼  宴     晚餐：欢迎晚宴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琅勃拉邦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琅勃拉邦—布施—大皇宫—香通寺—光西瀑布—湄公河船游—寮式古法按摩（60分钟）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早上( 5 :00~6 :00 )早起参加琅勃拉邦著名的【僧侣布施仪式】：清晨，太阳还没升起。妇人用竹篓装着热腾腾的糯米饭，梳起发髻，涂好口红，穿戴正式，盘坐在自家门口。这是小乘佛教国家特有文化习俗，这道静谧而肃穆 的风景已经延续了半个世纪，与当地人一同跪拜在地，静静守候着赤足前行的僧侣们的到来，对数千名僧侣进行布施 , 体验老挝人民对于宗教的虔诚与信仰，每个新的一天都是从给予与奉献开始。布施活动，不管是对孩子、还是成人 而言，都是值得深深回味的一幕。
                <w:br/>
                【大皇宫】亲临老挝西萨旺冯国王的皇宫，这里是老挝式建筑与法式建筑的完美融合，参观国王的议政厅、起居 室、餐厅、娱乐室等，感受国王的日常生活。重点参拜以“琅勃拉邦 ”而命名的“拉邦佛 ”（由高棉国王赠送的一尊 金佛，尤为宝贵）。穿过历史的滚滚长河，大皇宫博物馆始终伫立在此，见证着这座小城的兴盛与衰败，荣耀与平和
                <w:br/>
                。
                <w:br/>
                【香通寺】意指“ 国王之屋 ”，掩映在三角梅树下的老挝最美的寺庙。用“金碧辉煌 ”来形容香通寺一点也不过 分，寺内大小门楣刻满了工艺细致的花纹，与黑色寺墙形成了鲜明而张扬的对比，外寺柱子也都刻满黄金图案，最让 人震撼的是寺庙后墙有一棵用各种彩色玻璃镶出来的“生命之树 ”，一定不要错过。
                <w:br/>
                【光西瀑布】穿越茂密繁盛的东南亚原始树林，欣赏沿途独具热带风情的奇花异草，鸟语花香，清新自然。 曾有 人说“稍有艺术细胞的人就会爱死这里 ”三叠瀑布，清澈见底的钙化彩池，在这里您可体验原始森林瀑布中戏水、游 泳、高空自由跳水，和外国友人一起感受这世外桃源中的森林泳池，也可以在林间泉边小坐闲聊，感受原始森林氧吧 的静谧清凉，与自然同呼吸；光西瀑布的魔咒能让人秒回童年，飞溅而起的水雾，更是彩虹喜爱的幕布。
                <w:br/>
                赠送【乘船畅游湄公河】畅游湄公河观两岸风光，可享用老挝Beer Lao啤酒，听听音乐，品尝当地热带水果，感 受老挝的慢生活。
                <w:br/>
                温馨提示：
                <w:br/>
                1.请尊重当地布施的风俗，不要用闪光灯对着僧侣的布施队伍拍照。请在观看布施时始终保持安静。
                <w:br/>
                2.皇宫博物馆禁止摄影摄像，背包等将在工作人员引导下寄存。进入皇宫博物馆，不能穿无袖上衣和膝盖以上的短裙 或短裤。
                <w:br/>
                3.香通寺进入主殿朝拜，请遵守当地习俗，脱鞋摘下墨镜帽子。
                <w:br/>
                4.为了更好的感受光西瀑布的魅力，请自带泳衣，并注意水中礁石。
                <w:br/>
                交通：嘟嘟车
                <w:br/>
                景点：布施—大皇宫—香通寺—光西瀑布—湄公河船游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午餐：石  斛  鸡  火  锅     晚餐：石  斛  鸡  火  锅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琅勃拉邦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【非遗文化推广中心】—风情园织布村—琅勃拉邦  万象—香昆万佛公园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早餐后前往非遗文化推广中心
                <w:br/>
                【非遗文化推广中心】朗勃拉邦旅游文化部非遗推广中心是旅游文化部非遗推广中心，主要是了解和体验到老挝文化古城，世界非遗的历史文化。
                <w:br/>
                <w:br/>
                我们老挝做为世界级的文化古城，有着非常多的非物质文化遗产，近距离的感受体验一下，一边品尝一下我们国家的优质咖啡，一边由非遗文化推广中心的工作人员（或）政府职员，给我们大家去详细的介绍和解读。
                <w:br/>
                <w:br/>
                【风情园织布村】    位于风景如画的湄公河畔，距离老挝古都琅勃拉邦仅18公里，与著名景点关西瀑布仅有10分钟车程。曼听民族村是了解老挝多样民族文化的理想场所。老挝是一个多民族国家，主要民族包括老龙族、老听族、老松族和阿卡族等。老龙族是老挝的主体民族，主要生活在湄公河流域，文化和生活方式深受湄公河的影响。
                <w:br/>
                <w:br/>
                <w:br/>
                【香昆万佛公园】这里是一处融合佛教与印度教文化的公园，在1985年由祖师爷Bunleua Sulilat建造。这位瑜伽 师、僧人和祭司把印度教和佛教的哲学思想、传说和肖像学融会贯通，组合成一个神秘的整体。“香昆 ”是“神灵之  城 ”的意思，这座庙宇没有供奉佛像的殿堂，在大草坪上汇集了将近百座各式各样的佛像，佛像全部是水泥混凝土制  成，香昆寺也被誉为“混凝土创造出来的奇迹 ”。
                <w:br/>
                <w:br/>
                <w:br/>
                <w:br/>
                温馨提示：
                <w:br/>
                1.老挝国家紫外线较强，气候变化较快，请您在出行前提前做好相应准备，雨伞、外套、防晒霜.
                <w:br/>
                交通：嘟嘟车
                <w:br/>
                景点：【非遗文化推广中心】—风情园织布村—琅勃拉邦  万象—香昆万佛公园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午餐：水 上  田  园  餐     晚餐：国  宴  餐  厅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万象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土特产供销社—塔銮—凯旋门—主席府-老挝国家艺术博物馆—西蒙寺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【土特产供销社】来自老挝本土及中、泰、越等国的烟草、酒类、保健滋补品、药材、食品等多种进口商品，因老挝独特的内陆国优势享有优惠价格， 品质上乘。老挝森林茂密、植被丰富、气候温热，为动植物的生存和繁殖提供了良好的环境，当地药材、工艺品、果干、烟酒茶等特产。
                <w:br/>
                <w:br/>
                【塔銮】是万象的标志和东南亚重要名胜古迹之一。塔銮在老挝语里的意思是“举世珍贵的神圣佛塔” ，为老挝最宏 伟的寺庙，建于1556年，传说其中存放有释迦牟尼佛祖的胸骨。大殿外的百年菩提古树，见证了佛教的兴盛与发展。
                <w:br/>
                伫立于树荫之下，品味着来自内心的静谧和祥和。
                <w:br/>
                【凯旋门】它始建于1969年，是为了纪念战争中牺牲的人员。最初为法国人所造，后被用具老挝民族特色的建筑 装饰加以改造。六十年代末，中国政府捐资1000万人民币帮助老挝政府重新修缮了凯旋门和广场，使之成为万象地标 性的旅游景点，同时也成为了中老两国友谊的见证。
                <w:br/>
                【老挝国家主席府】老挝国家主席府位于万象湄公河畔，是一座古典装饰风格的巨型法式城堡，最早用作法国殖 民时期的总督府。又称“金宫 ”。现在的金宫是1973年在昭阿努冯国王王宫废墟上重建的。
                <w:br/>
                【塔銮】是万象的标志和东南亚重要名胜古迹之一。塔銮在老挝语里的意思是“举世珍贵的神圣佛塔” ，为老挝最宏 伟的寺庙，建于1556年，传说其中存放有释迦牟尼佛祖的胸骨。大殿外的百年菩提古树，见证了佛教的兴盛与发展。
                <w:br/>
                伫立于树荫之下，品味着来自内心的静谧和祥和。
                <w:br/>
                在自由出行时，请您保管好个人财物，注意人身安全。
                <w:br/>
                交通：嘟嘟车
                <w:br/>
                景点：土特产供销社—塔銮—凯旋门—主席府-老挝国家艺术博物馆—西蒙寺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午餐：网   红  米  粉     晚餐：地   标  酒  店  欢  送   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万象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万象-北京大兴  万象北京大兴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走进【老挝家访】（约60分钟），2023 年 4 月 中 老铁路开通以来，“中老友谊”源远流长，为了积极正面的宣传文化旅游产业，让到来的游客对老挝有个良好的认知！特别让本地有实力的一些华人，开放公司或住宅区，让老挝本地人与来访游客互动交流。去万象当地人家里拜访做客，体验老挝华侨温馨生活实景，体会中老友谊给华侨生活带来的风貌。
                <w:br/>
                <w:br/>
                根据航班时间乘酒店送机车前往机场乘航班返回温馨的家，结束愉快的老挝之旅！！
                <w:br/>
                <w:br/>
                备注：在不减少景点的情况下 ，我社有权根据实际情况调整行程先后顺序， 团体要求改变行程而产生的 费用由旅游者自行承担。
                <w:br/>
                温馨提示：
                <w:br/>
                1.以上为参考时间，具体时间安排以行程实际时间为准。
                <w:br/>
                2.注意航班、车次时间，考虑到交通等不可预估因素，请提前到机场或火车站办理手续，以免延误。在返程前，请关 注目的地当日气候状况，做好添减衣物的准备。
                <w:br/>
                3.由于酒店统一规定当日退房时间最迟为中午12点（未按时退房酒店将加收额外费用需自理），故出发时间在中午12 点以后的，请提前退房，行李可寄存总台，再自行安排活动；谢谢理解！退房请将所有行李整理携带，切勿遗忘于酒 店内；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北京大兴-万象，往返经济舱机票；
                <w:br/>
                行程内所列的用车；
                <w:br/>
                全程5早餐10正餐
                <w:br/>
                旅行社责任保险及境外旅游人身意外保险。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1.酒店单房差：1200元/人；
                <w:br/>
                2.行程中所有小门票、景区（园内）交通（电瓶车、船、索道、缆车、换乘交通工具等）；
                <w:br/>
                3. 自由活动期间的餐食费和交通费，行程所列不含的餐食费；
                <w:br/>
                4.因景区价格调整产生的门票差价；因政府政策性调价，增加的费用由客人自行补齐差价。如产生其他 费用 则由客人在当地现付；
                <w:br/>
                5.航空意外险、人身意外险（建议游客提前自行购买旅游人身意外险）；
                <w:br/>
                6.升级舱位、升级酒店、升级房型等产生的差价；航空公司燃油临时涨价，航班更改及延误造成的额外费用 ;
                <w:br/>
                7.因交通延误、取消等意外事件或不可抗力原因导致的额外费用；
                <w:br/>
                8.旅游费用不包括旅游者因违约、 自身过错、 自由活动期间内行为或自身疾病引起的人身和财产损失额外支 付的费用；
                <w:br/>
                9.不含签杂费980元/人，收团款时一起收取。
                <w:br/>
                10.行程所列不含费用及景区内娱乐项目、及个人消费①酒店内洗衣、理发、电话、传真、收费电视、饮品、 烟酒等个人消费②购物等个人消费以及因个人疏忽、违章或违法引起的经济损失或赔偿费用；
                <w:br/>
                11.儿童说明：早餐为酒店房费中提供，若小孩不占床，则需补早餐费，按照酒店收费规定， 由家长现付；
                <w:br/>
                12.地面服务费（如行李物品保管费、托运行李超重费等）；
                <w:br/>
                13.因人力不可抗拒的因素(如自然灾害、战争、罢工等)和非我公司原因（如航空公司航班延误或取消等特殊 情况），我公司有权取消、延期或变更行程，一切超出费用由客人承担(如酒店、餐食及交通费、国家航空运 价调整等)；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护照原件(有效期距离返程日期必须6个月以上+3页以上空白签证页面)
                <w:br/>
                请提前告知旅客是否为失信人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1.游客赴境外旅游，需遵守所在国家和地区的法律法规、遵守出境游文明公约，体现新时代中国公民的文明 素养和精神风尚。
                <w:br/>
                2.老挝酒店多数不提供一次性物品，客人需自带洗漱用品.拖鞋。
                <w:br/>
                3.在参加与一些项目特别是水上项目时，请根据自身条件选择参与，并在导游的指定范围内活动。
                <w:br/>
                4.由于老挝属热带气候,蚊虫较多请携带驱蚊液.蚊香。
                <w:br/>
                5.每人可携带5000美金，20000人民币或其他等值货币。
                <w:br/>
                6.严禁在老挝期间组织和参与任何黄赌毒活动。
                <w:br/>
                7.进老皇宫的男士及女士必须穿长裤及有袖衬衫，否则不允许入内参观。
                <w:br/>
                8.老挝人极也有礼貌，会主动让车；因此在老挝是人让车,请游客注意交通安全；老挝系佛教国家，要尊重当 地风俗习惯。
                <w:br/>
                9.必备：相机、防晒霜、帽子、太阳镜、泳衣、雨伞、饮用水，房间没有热水机， 自备一些常用药，最好穿 登山鞋及运动鞋；
                <w:br/>
                10.老挝时间与北京时间相差有约1小时的时差(如：北京时间7点，老挝时间6点)；老挝的钱币单位是及普。
                <w:br/>
                汇率参考￥1＝2000及普，1＄＝16830及普（实际汇率以当天为准），人民币在一些地方可能无法使用，建议 在口岸或火车站按当地汇率兑换，信用卡只有老挝的琅勃拉邦、万荣和万象等旅游热门城镇可以用，ATM机的 数量也不是很多，要交一定手续费。
                <w:br/>
                11.老挝因经济落后,极少用化肥一路上所吃的食物都是原生态的美味，但老挝菜生吃极多为预防肠胃不适， 请自带一些止腹泻药
                <w:br/>
                12.在老挝打电话回中国，请拨0086+地区代码+电话号码或0086+手机号码，
                <w:br/>
                中国驻老挝大使馆电话(00856)21-253026、315100，传真(00856)21-253024， 老挝紧急电话：匪警191 救护195
                <w:br/>
                13.因人力不可抗拒因素（堵车、 自然灾害、交通状况、政府行为等）影响行程，我社可以作出行程调整，尽 力确保行程的顺利进行。实在导致无法按照约定的计划执行的，因变更而超出的费用由旅游者承担。
                <w:br/>
                14.行程中的车程时间为不堵车情况下的参考时间,不包含景点的游览时间，当地导游有权在不减少景点的情 况下自行调整景点游览顺序。
                <w:br/>
                15.投诉以当地接待社旅游意见单为准，请各位游客如实填写，若虚假填写、不填写默认为无接待问题，回程 后再行投诉，我社将不予受理。如对我社接待不满意的请在第一时间与我社相关人员联系，方便我社协调处  理。
                <w:br/>
                16.请不要将贵重物品、现金、急用药品放在托运行李中， 以免丢失。旅游过程中，也请妥善保存。
                <w:br/>
                17.不建议老人与小孩参加户外野游，如要野游，须告知导游、领队，并有家属陪同。70岁以上游客与5岁以 下儿童禁止野游。
                <w:br/>
                18.签证为个人旅游签，我社只是为客人代办签证，如因客人自身原因导致拒签，一切损失由客人自行承担；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1、游客因个人原因临时自愿放弃游览，酒店住宿、餐、车等费用均不退还；
                <w:br/>
                2、团队机票一旦出票不得改签换人退票。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★老挝落地签证
                <w:br/>
                1.护照原件(有效期距离返程日期必须6个月以上+3页以上空白签证页面)
                <w:br/>
                2.近期2张白底2寸彩照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护照原件(有效期距离返程日期必须6个月以上+3页以上空白签证页面)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我社所上境外旅游人身意外保险，此保险为我社赠送保项目，如在境外发生意外就医，请留好底单及消费记录，回国联系报名社索要保单号致电保险公司自行理赔。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特别提醒：如遇旺季或老挝节假日，景点顺序当地导游根据实际情况安排，敬请谅解；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2025-10-01T13:06:34+08:00</dcterms:created>
  <dcterms:modified xsi:type="dcterms:W3CDTF">2025-10-01T13:06:34+08:00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