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【乐园巡礼】日本大阪 京都 奈良 富士山 东京7日跟团游行程单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SK1753939030DC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1625-1626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【乐园巡礼】
                <w:br/>
                <w:br/>
                （东京·大阪·富士山·白川乡·宇治·奈良丨轻奢畅游日本本州7日6晚）
                <w:br/>
                <w:br/>
                【行程特色】大阪环球影城畅玩，嗨翻一整天。
                <w:br/>
                <w:br/>
                【和服体验】赠送京都和服体验
                <w:br/>
                <w:br/>
                【优选航空】2件23kg免费行李额，正点航班舒适体验
                <w:br/>
                <w:br/>
                【三地畅玩】关西+中部+关东，开启深入人心的日本传统文化之旅
                <w:br/>
                <w:br/>
                【甄选住宿】全程3-4星酒店+升级2晚温泉酒店；
                <w:br/>
                <w:br/>
                【惬意泡汤】感受温泉文化，体验日式温泉
                <w:br/>
                <w:br/>
                【茶道盛宴】走进宇治，体验日本茶道文化
                <w:br/>
                <w:br/>
                【古都名城】大阪城，皇居，京都，宇治等古都和国宝级建筑
                <w:br/>
                <w:br/>
                【美食尊享】富士山乡土料理，鳗鱼饭，日式烤肉，日式温泉料理
                <w:br/>
                <w:br/>
                【打卡世遗】打卡四大世遗：白川乡合掌村、宇治平等院、高山阵屋、富士山
                <w:br/>
                <w:br/>
                【精选景点】大阪城+奈良公园+伏见稻荷大社+东京浅草寺+银座+秋叶原+皇居+富士山+祇园+平等院+心斋桥等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D1:北京→大阪， 参考航班：北京大兴机场→大阪关西机场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北京大兴机场集合 ， 乘机飞往大阪关西机场 ， 导游接机后 ， 入住酒店休息。
                <w:br/>
                交通：飞机、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关空未来酒店/Yutaka翼酒店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D2:大阪自由随心：全天自由活动 或 畅游大阪环球影城 或 参加免费一日游 3选1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方案一：全天自由活动
                <w:br/>
                方案二：【大阪环球影城】 （含门票）
                <w:br/>
                大阪环球影城是一个以电影为主题的大型主题公园 ， 以其独特的主题区域和丰富的游乐设施吸引了 来自世界各地的游
                <w:br/>
                客 。 每个区域都有其独特的主题和氛围 ， 为每个游客提供了沉浸式的娱乐体验 。 全新开放的主题园区“任天堂世界 ”
                <w:br/>
                更是世界上独一份的体验 ， 在马里奥的奇幻世界里尽情地冒险吧！
                <w:br/>
                方案三：也可以参加神户一日游，领略神户古朴风光。
                <w:br/>
                一日游路线：北野异人馆街-神户牛午餐价值6000-六甲山展望台-六甲山缆车-有马温泉街-足浴体验
                <w:br/>
                【北野异人馆街】位于兵库县神户市中央区北野町·山本街。室内设有休息室和纪念品商店，同时还展示着北野异人馆街
                <w:br/>
                的历史和有关地震灾害的资料，已被指定为传统文化建筑物。
                <w:br/>
                【六甲山】位于日本国神户市东北部，海拔高度为931米，明治时代外国最早在这里建造别墅，后发展成为游览胜地，馆
                <w:br/>
                中馆六甲、六甲高山植物园、旋转十国展望台是著名观光景点。
                <w:br/>
                【有马温泉街】深受丰臣秀吉喜爱的有马温泉（兵库县神户市），自古就以西日本最好的温泉而闻名。它离神户市中心
                <w:br/>
                不远，温泉水质自不必说，这个历史悠久的温泉街也充满魅力。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关空未来酒店/Yutaka翼酒店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D3:大阪→京都→宇治→奈良→岐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 京宇治一条街-平等院-伏见稻荷大社-千本鸟居-奈良神鹿公园
                <w:br/>
                【宇治一条街】 （约30分钟） 宇治抹茶一条街位于宇治川旁 ， 历史悠久 ， 多次出现在文学和艺术作品中。宇治川
                <w:br/>
                畔 众多茶道店铺和餐厅售卖各种抹茶商品 ， 是抹茶爱好者的天堂。
                <w:br/>
                【宇治平等院】 （约40分钟） 平等院是平安时代池泉舟游式的寺院园林。 自古被誉为风水宝地 ， 皇家在此开创别
                <w:br/>
                墅 。 院内引入了宇治河水 ， 园中樱花、杜鹃花和莲花每年喷芳吐艳 ， 藤原力图在平等院营造一种超脱的仙境和极
                <w:br/>
                乐净土的气氛。
                <w:br/>
                【伏见稻荷大社】 （约60分钟） 伏见稻荷大社供奉着稻荷神 ， 稻荷神是丰收和商业成功的神 ， 是日本所有稻荷神社
                <w:br/>
                的社长 。通向稻荷山的道路上 ， 看似无尽的橙色鸟居小道令人印象深刻 ， 也是日本最著名的形象之一。
                <w:br/>
                【千本鸟居】 千本鸟居在国外游客中极具人气。 由参拜神社的人敬献 ， 次第排列 ， 绵延山上 ， 极其震撼 ， 号称“千
                <w:br/>
                本鸟居 ” 。而且黄昏时分 ， 透过朱红色的「千本鸟居」看到的夕阳堪称绝世美景。
                <w:br/>
                【奈良神鹿公园】 （约60分钟）奈良神鹿公园位于奈良市区的东侧、春日山脚下，是 一个占地广大的开放式公园。公园
                <w:br/>
                始建于1888年，占地5.25平方公里。公园中一年四季景色优美如画，在开阔的草甸上生活着1300多只野生梅花鹿，所以又
                <w:br/>
                叫梅花鹿公园。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名古屋中心酒店/高阳酒店/东横inn 名古屋金山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岐阜→富士山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 白川乡-高山阵屋-三町古街
                <w:br/>
                【白川乡】 （约90分钟） 「世界文化遗产」宛如进入童话世界！ 邂逅如画的乡村风景 ， 位于深山秘境─白川乡的
                <w:br/>
                「 合掌建筑」聚 落(合掌 ＝祈祷时的手势) 居民在此生活和广阔田地等营造出如画般的乡村风景 。您能从城山瞭望
                <w:br/>
                台，一览无遗地看到整条村落。
                <w:br/>
                【高山阵屋】 （约60分钟） 「国家级古迹 -全日本唯一阵屋」这是江户时代的代官所 ， 过去曾在日本国内有 60
                <w:br/>
                处 以上 ， 可是现存只有高山一处了 。在江户时代进行统治管理的地方。在这之中有官员的府邸以及包括收纳税收
                <w:br/>
                的仓库 ， 总称为阵屋。
                <w:br/>
                【 三町古街】 （约30分钟） 「米其林评鉴三星景点」有高山小京都之称的上三之町古老的商店街 ， 每间店铺的外观
                <w:br/>
                建筑和内在陈设都保存江户时代以来的浓厚古早原味。屋龄大都在三百年以上 ， 是稀有珍贵的古建筑物群。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泉乡八岳高原小木屋/ambient 安云 野酒店或同级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D5:富士山→东京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 富士山五合目-忍野八海
                <w:br/>
                【富士山五合目】 （约40分钟）富士山是世界上最大的活火山之一 ， 也是日本旅游的必到之处 。 2013 年被列入《世界
                <w:br/>
                遗产名录》 。 富士山五合目 高逾 2300 米 ， 登上五合目眺望富士山的壮丽！ 富士山远看近看皆有不同意境 ， 在离富
                <w:br/>
                士山蕞近的距离仰视山顶 , 可感受气势磅礡之美 ， 当天气晴朗无云时 ， 俯瞰而下 ， 周边的美景、河口湖等一览无遗 ， 云
                <w:br/>
                雾缭绕之时则可俯瞰 美轮美奂的云海。
                <w:br/>
                【地震体验馆】主要包含地震体验、避难体验及科普角三个板块 。通过图片视频模型等形象地向游客介绍地震、
                <w:br/>
                火山喷发 等天灾发生的原因及避难方法 ，让游客学习被留下难忘回忆。
                <w:br/>
                【富士山资料馆】设有登山展示区、 自然展示区、 文化展示区等 ，通过这些展示区介绍了富士山的火山喷发史、 自
                <w:br/>
                然、文化等。
                <w:br/>
                ※特别报告 ：地震体验馆及富士资料馆为二选一游览,导游及司机会因应当日的行程顺序及交通情况而定 !
                <w:br/>
                【忍野八海】 （约40分钟）据说忍野八海在1200年前就有了 ， 是富士山融化的雪水经流经地层过滤成清澈的淡泉水 ，
                <w:br/>
                成为了如今这8处涌出的泉水。平均水温约十三度 ， 水质清冽甘甜 ， 被誉为“ 日本九寨沟”。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THE B八王子 / 东横inn横滨棒球 场前2号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D6： 东京→中部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 银座-秋叶原动漫街-浅草寺
                <w:br/>
                【银座】（约60分钟）位于东京中央区 ， 这里著名百货公司林立 ， 人流和车流川流不息 ， 彻夜灯火通明 ， 充满繁华的
                <w:br/>
                都市气息. 【秋叶原动漫街】 （约60分钟）
                <w:br/>
                【秋叶原动漫街】（约60分钟）御宅族文化的圣地，聚集了动漫中心及游戏店的「中央通」，更是世界最大电子电器商店街, 还有特色的女仆咖啡店，无论是想买家电、动漫周边、游戏产品，都是来秋叶原必逛的重点
                <w:br/>
                【浅草寺】（约40分钟）浅草寺（Sensoji Temple）位于东京都台东区，是日本现存的具有“江户风格”的民众游乐之地
                <w:br/>
                。其是东京都内最古老的寺庙。寺院的大门叫“雷门”，正式名称是“风雷神门”，是日本和浅草地区的象征。
                <w:br/>
                【综合免税店】（约60分钟） 售卖日本的各种热销产品设计电器、化妆品、手表、小饰品、保健之类的产品。
                <w:br/>
                【晴空塔】（远眺） 东京晴空塔也叫东京天空树 ， 高 634 米 ， 仅次于迪拜塔 ， 是东京的一个新地标。 晴空塔在 350
                <w:br/>
                米和 450 米处设有展望台 ， 登塔可以从高处眺望东京全景 ， 还能在塔内的餐厅、 咖啡厅用餐 ， 在纪念品商店购买独 家
                <w:br/>
                商品。近年来 ， 晴空塔的形象多次出现在日剧、动漫作品中 ， 人气节节攀升。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御前琦格兰酒店/丰川格兰酒店 或 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D7:中部→大阪→北京 参考航班：大阪关西机场→北京大兴机场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 珍 珠 会 馆 - 大阪城公园-茶道体验-送机
                <w:br/>
                【珍珠会馆】珍珠在日本又叫真珠，世界上第一颗人工培育圆形珍珠于1905年由日本御木本幸吉成功培育。
                <w:br/>
                【大阪城公园】 （约40分钟 ， 不登城） 位于大阪市中心的大阪城公园建于1931年 ， 占地面积105.6公顷 ， 护城河环
                <w:br/>
                绕 ， 绿树成荫。大阪城公园以大阪城为中心 ， 园内有日本庭园、丰国神社、大阪城音乐厅、梅林、刻印石广场、西
                <w:br/>
                之丸庭园、大阪城弓道场、大阪迎宾馆、棒球场等诸多设施 ， 是大阪市民假日休息或从事娱乐活动的著名场所。
                <w:br/>
                【茶道体验】茶道 ， 是一种具有悠久历史的古典雅致的文化修养 ， 也是日本人接待宾客的一种特殊礼仪 。 日本人饮茶的
                <w:br/>
                风俗最早是由中国传入的 ， 后来广泛流行于民间。
                <w:br/>
                按照航班时间到达机场 ， 乘飞机返回温馨的家。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包含项目：
                <w:br/>
                1. 北京 / 日本往返国际机票团队经济舱费用，含机场建设税；
                <w:br/>
                2. 行程所示酒店标准双人间，温泉酒店二人间；
                <w:br/>
                3. 境外旅游巴士费用及日籍司机服务（根据实际收客人数，适当调整车型）；
                <w:br/>
                4. 行程内所列用餐；
                <w:br/>
                5. 行程中所列景点门票；
                <w:br/>
                6. ADS 团队旅游签证费用；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1. 护照费用；
                <w:br/>
                2. 洗衣，理发，电话，传真，饮料，烟酒，洗熨、付费电视，行李搬运等境外个人消费费用；
                <w:br/>
                3. 旅游者因违约、自身过错、自由活动期间内行为或自身疾病引起的人身和财产损失；
                <w:br/>
                4. 服务包含项目未提到的其它一切费用。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2025-08-03T12:54:20+08:00</dcterms:created>
  <dcterms:modified xsi:type="dcterms:W3CDTF">2025-08-03T12:54:20+08:00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