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【云南小团子】昆大丽泸8日（不含大交通）行程单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SK1753780507HB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云南小团子#15成人小团
                <w:br/>
                高性价比：小团的服务，大团的价格
                <w:br/>
                昆明大理丽江双飞六日游 🉑延伸香格里拉‖泸沽湖‖西双版纳
                <w:br/>
                 不同体验：全程舒适酒店➕昆明首住准5⃣酒店➕大理海景度假客栈
                <w:br/>
                送表演:《威楚传奇》
                <w:br/>
                送送送：航拍+旅拍+饮品+小吃+移动音乐车
                <w:br/>
                玩玩玩：西山➕圣托里尼➕洱海私人游艇➕大理古城➕丽江古城/王➕玉龙雪山➕云杉坪➕蓝月谷➕网红S湾➕手绘唐卡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D1：起始地乘机→昆明长水国际机场→昆明市区→入住酒店
                <w:br/>
                D2：昆明→西山风景区→旅游四季盲盒→楚雄（威楚传奇+长街宴+祭火大典）→入住酒店
                <w:br/>
                D3：圣托里尼·理想邦→洱海私人游艇→音乐大篷车（专业民谣歌手+赠送季节饮品1杯+小吃）→洱海网红S湾（赠送时尚旅拍）→入住酒店
                <w:br/>
                D4：大理古城→玉龙雪山风景区·云杉坪索道→蓝月谷→丽江古城→入住酒店
                <w:br/>
                D5：手绘唐卡→束河古镇→入住酒店D6：丽江→泸沽湖里格观景台→猪槽船·里务比岛→草海→走婚宴→入住酒店
                <w:br/>
                D7：泸沽湖→摩梭家访→昆明
                <w:br/>
                D8：佳盟花卉市场→昆明长水国际机场→返程起始
                <w:br/>
                D1
                <w:br/>
                昆明酒店
                <w:br/>
                今日无餐饮安排
                <w:br/>
                交通Q/v
                <w:br/>
                全国各地→昆明长水国际机场→入住酒店
                <w:br/>
                各地旅客乘飞机抵达昆明，由商务专车接至我们为您安排的酒店，并办理入住手续。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最时鲜的各类果汁，让人眼花缭乱的云南小吃，上百品种供您选择，同时感受“春城”气息！
                <w:br/>
                D2
                <w:br/>
                楚雄酒店
                <w:br/>
                今日餐饮安排
                <w:br/>
                早餐/自理/晚餐
                <w:br/>
                交通v
                <w:br/>
                西山风景区→四季盲盒→楚雄（威楚传奇+长街宴+祭火大典）→入住酒店
                <w:br/>
                酒店享用早餐后，8:00乘车赴西山，前往景色怡人的历史名山【西山风景区】（不含景区交通+索道60元/人），西山峰峦起伏，林木苍翠，百鸟争鸣，涧壑流泉，云蒸霞蔚，景色秀丽。远眺西山群峰，既像一尊庞大的睡佛，又似一个仰卧的少女，故称“卧佛山”，又称“睡美人”。随后前往最新网红打卡地【茶马花街】这里美食琳琅，这里聚集了昆明当地最地道的豆花米线、各式烧烤、豆花米线，红糖粑粑，音乐，咖啡，西餐应有尽有，今日中餐就交给你自由选择，后惊喜体验【旅游四季盲盒】（随机属性）以全年季节限定旅行体验、目的地盲选或旅行周边劲爆网红打卡项目。盲盒打开地可能在昆明、大理或者丽江。之后乘车赴美丽的楚雄“中国火城”，观看大型户外实景沉浸式演艺秀《威楚传奇》，品千人【长街宴】蹦彝迪、喝彝酒、唱彝歌、玩火把、赏非遗，观滇中人文，品彝族风情！后入住酒店休息。
                <w:br/>
                D3
                <w:br/>
                大理酒店
                <w:br/>
                今日餐饮安排
                <w:br/>
                早餐/午餐/晚餐
                <w:br/>
                交通v
                <w:br/>
                大理→圣托里尼→洱海私人游艇→音乐大篷车（赠送季节饮品+小吃）→洱海网红S湾（赠送时尚旅拍）→入住酒店
                <w:br/>
                酒店享用早餐后，8:00乘车前往大理，抵达后前往游览【圣托尼里 · 理想邦】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午餐后尊享乘坐明星同款【洱海私人游艇】跟随“跑男”的脚步，在专属游艇上与洱海来一次近距离的接触，观苍洱山水自然风光，看洱海“金梭烟云，让您因山水陶醉，流连忘返。随后乘坐【音乐大蓬车】（专业民谣歌手+赠送季节饮品1杯+小吃）一个可以移动的“音乐主题巡游车”，每台车配专职民谣驻唱歌手为您献声，民歌、流行、摇滚、怀旧..... 车上客人可参与点歌，也可以自己唱歌……随后游览【网红S湾】(赠送时尚旅拍+每组家庭赠8张电子版照片)在这里，每一步都是风景，每一个转身都能邂逅惊喜；沿着洱海，或散步，或骑行，找一处安静的地方看潮起潮落、云卷云舒、海天一色。晚餐欣赏非遗传承美食大秀《南涧跳菜》，后入住酒店休息。
                <w:br/>
                D4
                <w:br/>
                丽江酒店
                <w:br/>
                今日餐饮安排
                <w:br/>
                早餐/午餐/自理
                <w:br/>
                交通v
                <w:br/>
                大理古城→玉龙雪山风景区→蓝月谷→丽江古城、网红街→入住酒店
                <w:br/>
                酒店享用早餐后，8:00乘车前往游览【大理古城】（开放式古城自由活动）漫步古城内的青石街道，自己做一次电影里“主角”，品位电影里大理古城那一幕幕感人和诙谐的情节，在这片风花雪月之地，带给你的是那份惬意和感动，让你真正拥有一次大理时光。午餐后前往丽江游览具有“东方瑞士”之称的国家5A级景区【玉龙雪山风景区】乘坐【云杉坪索道】，直达海拔3240米的云杉坪；在这里可以观赏到茂密的云杉树林、高山草甸，还可以观看玉龙雪峰，景色壮观，【温馨提示：1、游客可根据自身体情况补差价升级冰川公园大索道，需提前预订，行程中不再接受升级，且由于丽江玉龙雪山大索道实行限流政策，升级不成功现退差价。2、由于雪山索道具有特殊性，当天午餐根据实际情况安排桌餐或者特色餐包】，后游览【蓝月谷】（不含电瓶车60元/人），白水河，甘海子，蓝月谷尤如安好的女子，静静的不说话，风华在无人所知的明暗处。玉龙雪山的水流经到这里，由于地表的矿物质，幻化出迷人的色彩。之后建议自费观看大型歌舞【丽水金沙歌舞表演或丽江千古情】（不含演出费用280元/人）表演择取丽江各民族最具代表性的文化意象，以舞蹈诗画的形式加以表现，成为丽江古城吸引游客的又一亮点引领观众穿越雪山，在旷远原始的洪荒之域、在泸沽湖畔的摩梭花楼、在挟风裹雨的茶马古道、在曼舞欢歌的古道重镇相约一场风花雪月的邂逅，感受一个美丽的时刻。之后游览国家历史文化名城、世界文化遗产、全国文明风景旅游区【丽江古城】【网红街】在丽江古城中寻味小桥流水胡闲适与浪漫，今日无晚餐安排，游客可根据个人喜好品尝古城内小吃、美食。游览结束后自行返回酒店休息。
                <w:br/>
                <w:br/>
                D5
                <w:br/>
                丽江酒店
                <w:br/>
                今日餐饮安排
                <w:br/>
                早餐/午餐/自理
                <w:br/>
                交通v
                <w:br/>
                手绘唐卡→束河古镇→入住丽江酒店
                <w:br/>
                酒店享用早餐后，8:00乘车前往藏文化院【体验DIY手绘唐卡】集展览、研讨、培训，唐卡绘制、唐卡体验、唐卡文化交流鉴定和收藏于一体，保护、传承、唐卡文化艺术，同时为游客提供了一个近距离接触和体验藏族文化的平台，特别安排唐卡DIY体验项目(赠送项目，不参加不退费)。后前往游览国家4A级风景区【束河古镇】“世界文化遗产”丽江古城的重要组成部分，古镇以其保存完好的古道、集市、以及传统居民近千幢而闻名，充满了古色古香的历史韵味和独特的地域风情。后入住丽江酒店休息。
                <w:br/>
                D6
                <w:br/>
                泸沽湖
                <w:br/>
                今日餐饮安排
                <w:br/>
                早餐/午餐/晚餐
                <w:br/>
                交通v
                <w:br/>
                丽江→泸沽湖里格观景台→猪槽船·里务比岛→草海→走婚宴→入住酒店
                <w:br/>
                早餐后，出发前往东方女儿国—【泸沽湖】沿途观赏金沙江河谷风光及小凉山风光，原始的纳西村庄与彝族村寨，经过宁蒗彝族自治县县城就餐，在下午2点半左右到达泸沽湖观景台，欣赏风景如画的泸沽湖全景，乘【猪槽船】游览泸沽湖，登【里务比岛】，观【里务比寺】，乘前旅游车开始泸沽湖的【环湖游】，您即将看到中国最美的湖泊，第一站抵达【里格观景台】，在观景台您可以看到泸沽湖全貌，它已经等您几亿年了，终于等到您啦，在这里您不用拍照技术都能照最美的照片，下一站抵达泸沽湖标志景点-【草海】，它是摩梭少男少女走婚的永恒记亿，参观完泸沽湖风景后，我们热情的摩梭人民，拿出招待贵宾用的【摩梭走婚宴】，用它来招待远方来的贵客们，酒足饭饱后，您可以参加摩梭人民举行的盛大的【篝火晚会】，和我们的帅哥美女一起欢呼吧！玩累啦，导游带您去休息。
                <w:br/>
                D7
                <w:br/>
                昆明/卧铺
                <w:br/>
                今日餐饮安排
                <w:br/>
                早餐/午餐/自理
                <w:br/>
                交通v
                <w:br/>
                泸沽湖→摩梭家访→昆明
                <w:br/>
                早餐后前往参加【摩梭家访】（摩梭家访是泸沽湖一个重要的体验摩梭文化的景点），中餐后乘车返回丽江；后丽江乘坐火车卧铺专列返回昆明 〖温馨提示〗（如遇旺季暑假，国庆，春节及政策原因无法购置火车票，我社根据当时情况有权将火车调为汽车回昆明安排酒店住宿）返程之前请仔细整理好自己的行李，请不要有遗漏，增加您不必要的麻烦。
                <w:br/>
                D8
                <w:br/>
                温馨的家
                <w:br/>
                今日餐饮安排
                <w:br/>
                早餐
                <w:br/>
                交通v/Q
                <w:br/>
                佳盟花卉市场→昆明长水国际机场→温馨的家
                <w:br/>
                酒店享用早餐后，前往【佳盟花卉市场】，根据航班时间送至昆明长水国际机场，返回您温馨的家。『海景度假』期待您常来云南，再次为您提供服务。
                <w:br/>
                〖温馨提示〗：请预定13点以后起飞的航班离开。
                <w:br/>
                1.返程前请仔细整理好自己的行李物品及证件，请不要有所遗漏，核对自己的航班时间，避免增加您不必要的麻烦。
                <w:br/>
                2.感谢各位贵宾对我们工作的支持和理解，针对我们的不足，请留下您的宝贵意见。
                <w:br/>
                温馨提示：以上行程，如遇特殊原因，我社可按当天时间调整景点顺序，由此带来不便，请何为游客谅解！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1、住宿标准：全程入住精品舒适酒店+首住1晚准5豪华温泉酒店+大理1晚海景客栈
                <w:br/>
                2、用餐标准：7早餐/8正餐（正餐餐标30元/人）；早餐均为酒店自助餐
                <w:br/>
                3、用车标准：使用车辆为正规、合法旅游运营资质空调车辆
                <w:br/>
                4、服务标准：行程中所安排导游为持有国家导游资格证，并有丰富从业经验的优秀人员
                <w:br/>
                5、安全标准：旅行社为游客购买云南旅游组合保险（旅行社责任险）
                <w:br/>
                备注：我社接价为产品打包报价，实行套票采购模式，所有优免证件及优免年龄段均不退门票，敬请知悉！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不含出发地往返云南的大交通
                <w:br/>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桥米线、野生菌火锅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5.云南当地的特产有：翡翠、精油、普洱茶、三七、天麻、虫草、傣锦、杨林肥酒、云腿月饼等。
                <w:br/>
                6.根据行程时间早晚，导游可自行安排行程游览的先后顺序。由于云南线操作特殊性，客人同意旅行社在不降低服务标准的前提下，可以根据实际转并团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航班为团队全款机票，无法改签退，一经确认，退团机票全损（全款计划位无论是否出票都按照全损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身份证名字+证件号
                <w:br/>
                出票前请仔细核对，因自身原因造成的证件信息错误，而产生的费用由本人承担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不含保险 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2025-08-03T11:21:02+08:00</dcterms:created>
  <dcterms:modified xsi:type="dcterms:W3CDTF">2025-08-03T11:21:02+08:00</dcterms:modified>
</cp:coreProperties>
</file>

<file path=docProps/custom.xml><?xml version="1.0" encoding="utf-8"?>
<Properties xmlns="http://schemas.openxmlformats.org/officeDocument/2006/custom-properties" xmlns:vt="http://schemas.openxmlformats.org/officeDocument/2006/docPropsVTypes"/>
</file>