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【臻途专享独立成团】环游西伯利亚奢华头等舱探秘贝加尔湖9天8晚-美景行程单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DLCT1753768203X3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D01	北京-伊尔库茨克-落叶镇	//	//	俄餐	落叶镇
                <w:br/>
                D02	落叶镇-伊尔库茨克-奥利洪岛	酒店	俄餐	俄餐	奥利洪岛
                <w:br/>
                D03	奥利洪岛-北线合波角	酒店	户外野餐	俄餐	奥利洪岛
                <w:br/>
                D04	奥利洪岛-伊尔库茨克	酒店	俄餐	中餐	伊尔库茨克
                <w:br/>
                D05	伊尔库茨克-贝加尔斯克-乌兰乌德	酒店	俄餐	俄餐	乌兰乌德
                <w:br/>
                D06	乌兰乌德-西洛克-赤塔	酒店	俄餐	俄餐	赤塔
                <w:br/>
                D07	赤塔-后贝加尔斯克-满洲里	酒店	俄餐	正餐	满洲里
                <w:br/>
                D08	满洲里出发	酒店	//	//	火车硬卧
                <w:br/>
                D09	抵达北京	//	//	//	温馨的家
                <w:br/>
                <w:br/>
                DAY 1	行程安排：北京-伊尔库茨克-落叶镇-伊尔库茨克（140km 预计 2 小时）
                <w:br/>
                	交通：2+1 豪华头等舱旅游大巴	餐饮：早中晚	酒店：伊尔库茨克城市酒店
                <w:br/>
                【航班信息】：北京首都-伊尔库茨克   CA869    13:00-16:00
                <w:br/>
                【伊尔库茨克市】是伊尔库茨克州的首府，浪漫的城市又被命名为“东方巴黎 ”、
                <w:br/>
                镶嵌在“西伯利亚的一  颗明珠 ”是东西伯利亚第二大城市。位于贝加尔湖南端，
                <w:br/>
                安加拉河与伊尔库茨克河的交汇处。贝加尔湖被  称为"西伯利亚明眸 ”是世界上
                <w:br/>
                最深和储水量最大的淡水湖。夏季怡人的气候，每年都吸引着大批来自世界 各地
                <w:br/>
                的旅游者。
                <w:br/>
                世界最美二十小镇--【利斯特维扬卡小镇】，利斯特维扬卡在俄语里，是“落叶 ”
                <w:br/>
                的意思，于是这个小镇 有一个美丽的名字--落叶镇。
                <w:br/>
                走进【贝加尔湖淡水博物馆】这里展示了贝加尔湖的各类动物、湖底植物及贝加尔
                <w:br/>
                湖的矿种， 还可以看到 世界上独有的淡水海豹。午餐后走进小镇最繁华的【鱼市】，
                <w:br/>
                游览贝加尔湖特色美食--【欧姆里熏鱼】及  贝加尔湖特产天然矿产宝石琳琅满目，
                <w:br/>
                特色民族手工艺品尽情选购。
                <w:br/>
                【贝加尔湖游船】 （时间：约 1 小时  地点：落叶镇/奥利洪岛）贝加尔湖被誉为
                <w:br/>
                “西伯利亚的明珠 ”，是 世界上最深的淡水湖，其独特的地理位置、壮丽的景观
                <w:br/>
                以及丰富的生物多样性吸引了无数游客前来探索。  随着游船穿梭在浩瀚的湖面上，
                <w:br/>
                游客可以感受到一种难以言喻的自由感。在这里，时间似乎变得缓慢，让  人有机
                <w:br/>
                会重新连接内心的声音，进行自我反思和心灵的洗礼。贝加尔湖的自然美景不仅
                <w:br/>
                仅是一种视觉上的  享受，更能激发人们对大自然力量和美丽的敬畏。
                <w:br/>
                温馨提示：
                <w:br/>
                ❤导游会提前一天电话或短信联系客人，请保持手机畅通。
                <w:br/>
                ❤出行前请再次确认携带有效身份证原件、护照原件，请携带好随身物品，避免
                <w:br/>
                遗落。 ❤请携带足够的衣物、帽子等，备上感冒药、肠胃药、晕车药等应急药物。
                <w:br/>
                ❤出发航班的行李额为23KG/人，请注意行李超重问题，避免缴纳高额税金；
                <w:br/>
                ❤今日我们将通过北京中俄海关，进入到俄罗斯境内，请勿购买海关严禁携带的
                <w:br/>
                物品。 ❤贝加尔湖为自然保护区，在利镇游览请勿乱扔杂物、烟头等；
                <w:br/>
                ❤乘坐游船时，请注意上下船秩序，请按照规定乘坐游船或抓好扶手。
                <w:br/>
                <w:br/>
                DAY 2	行程安排：伊尔库茨克-奥利洪岛（300km 预计 4-5 小时）
                <w:br/>
                	交通：2+1 豪华头等舱旅游大巴	餐饮：早中晚	酒店：奥利洪岛原生特色住宿
                <w:br/>
                307 年的历史给伊尔库茨克市留下约 1300 处历史建筑文明遗产，其中有【波兰
                <w:br/>
                大教堂】 【州政府大楼】  【二战胜利纪念广场】 【亚历山大三世纪念碑】 【莫
                <w:br/>
                斯科大门】 【救世主大教堂】等都值得观赏，红色的  如果说贝加尔湖是西伯利亚
                <w:br/>
                的明珠，那么【奥利洪岛】就是这颗明珠被阳光照耀是的熠熠珠光。在伊尔库  
                <w:br/>
                茨克前往奥利洪岛的沿途，我们可以拍摄到一望无际的雪原与烟雾， 以及被白雪
                <w:br/>
                覆盖的木屋，也可以欣赏 到高低相见被大雪所覆盖的畜牧村庄和草原，这里的草
                <w:br/>
                原充斥着满满俄罗斯田园风光， 由小木屋、木栅栏 组成的原始村落，小溪、河流
                <w:br/>
                交相呼应，美不胜收！我们将看到大片大片的由白桦树林和针叶林组成的雾  凇林，
                <w:br/>
                 白桦树是俄罗斯的标配！仿佛置身在俄罗斯的电影中，低调而又浪漫。
                <w:br/>
                温馨提示：
                <w:br/>
                ❤请尊重当地宗教习俗，避免产生不必要的误会；
                <w:br/>
                ❤奥利洪岛为俄罗斯自然保护区，请注意保护淡水资源，不要大量清洗衣物；
                <w:br/>
                ❤今日入住湖边度假风格酒店，不同于正规酒店级别，请携带好日常洗漱用品，
                <w:br/>
                奥岛为俄罗斯国家级别自然保护区域，住宿条件有限，酒店  没有电梯、一次性
                <w:br/>
                洗漱用品，敬请谅解！
                <w:br/>
                <w:br/>
                DAY 3	行程安排：奥利洪岛-北线合波角（50km 预计 1-2 小时）
                <w:br/>
                	交通：奥岛特色“硬萌 ”小钢炮越野 车	餐饮：早中晚	酒店：奥利洪岛原生特色住宿
                <w:br/>
                	在奥利洪岛，有一块露出水面的圣石，是现在贝加尔湖必去景点之一的----【萨满岩】。
                <w:br/>
                在萨满岩附近的山  坡上，到处悬挂这彩带和散落的硬币，给贝加尔湖增添了神秘的
                <w:br/>
                色彩。当太阳从东方升起，西伯利亚明珠  的面上浮起点点粉雾，萨满柱安静的沐浴
                <w:br/>
                在晨光中，地面的光影一点一点地铺满神圣的萨满岩，我们站立  在此刻，静静的观
                <w:br/>
                赏【萨满岩日出&amp;祈福】 。沿途经过【哈兰茨】、 【三色水】、 【三兄弟山】、 【爱情 
                <w:br/>
                山】、 【人脸山】、 【鳄鱼岩】、 【狮子岩】等，进入北线冥想之地---【合波角】 。
                <w:br/>
                湛蓝如宝石般的湖水  与天空相映成趣，余晖将整个天际染成橙红色，微风轻抚脸颊，
                <w:br/>
                听着湖水拍打岸边的声音，心旷神怡。
                <w:br/>
                没有什么比在波澜壮阔的美景里，在【原生态户外野炊】更惬意的用餐体验了~~
                <w:br/>
                俄罗斯司机大叔会从他的百宝箱里拿出美味的食材，现场烹饪贝加尔湖【“欧姆里 ”
                <w:br/>
                秋白鲑鲜鱼汤】，搭
                <w:br/>
                	配烤制的列巴、俄式火腿、沙拉、小点心，当真是美味极了！	
                <w:br/>
                温馨提示：
                <w:br/>
                ❤徒步贝加尔湖畔原始森林，请注意穿着长袖长裤，准备防蚊虫喷雾。	
                <w:br/>
                <w:br/>
                DAY 4	行程安排：奥利洪岛-伊尔库茨克（300km 预计 4-5 小时）
                <w:br/>
                	交通：2+1 豪华头等舱旅游大巴	餐饮：早中晚	酒店：伊尔库茨克城市酒店
                <w:br/>
                	漫步【卡尔马克思大街】、 【130 风情街区】 130 风情街区恢复了 18-19 世纪伊尔
                <w:br/>
                库茨克古建筑风格，是  现代和古代的一个沟通，该街区无时无刻都在充满着艺术
                <w:br/>
                气息，是伊尔库茨克唯一一条艺术商业街区，这  里可以供人们散步，特色餐厅，
                <w:br/>
                酒店，酒吧，大型购物中心。在 130 里完全体验着美食和美景带来的双重 奢华。
                <w:br/>
                【喀山圣母玛利亚大教堂】是伊尔库茨克乃至整个西伯利亚地区较为华美的教堂，
                <w:br/>
                也是很多外国游客到伊 尔库茨克的必游之地。它的建筑宏伟， 内饰华丽，作为一
                <w:br/>
                座东正教教堂，喀山圣母教堂具有典型的拜占庭 式风格，浑厚的红色外墙，蓝色洋
                <w:br/>
                葱头般的穹顶，在西伯利亚灿烂的阳光照耀下熠熠生辉，很有视觉冲击 力。当你走
                <w:br/>
                进教堂，一定会被精美绝伦的壁画与画像所惊叹。这里处处都是令人眼花缭乱圣像
                <w:br/>
                画和圣人、 圣徒的壁画，它们讲述着那些遥远的宗教故事。
                <w:br/>
                温馨提示：
                <w:br/>
                ❤进入教堂参观，请仔细聆听导游的讲解，尊重当地宗教习俗； ❤请您保管好随时
                <w:br/>
                贵重物品，谨防丢失。
                <w:br/>
                <w:br/>
                DAY 5	行程安排：伊尔库茨克-贝加尔斯克-乌兰乌德（650km 预计 6-7 小时）
                <w:br/>
                	交通：2+1 豪华头等舱旅游大巴	餐饮：早中晚	酒店： 乌兰乌德城市酒店
                <w:br/>
                <w:br/>
                贝加尔湖最美【环湖公路】这条公路也是 M55 公路最美的一段公路，我们可以尽情的
                <w:br/>
                欣赏贝加尔湖美景。 【贝加尔湖观光缆车】沿途可欣赏贝加尔湖壮丽风景，登山后可
                <w:br/>
                以拍摄湖畔村庄、 山脉和湖泊。可以让您
                <w:br/>
                从山顶俯瞰整个贝加尔湖，视野非常开阔。徒步哈马尔达班山脉最高点，在山顶上俯
                <w:br/>
                瞰贝加尔湖的壮丽全 景，是一项非常值得体验的活动。
                <w:br/>
                誉为 ”阳光之城 ”的布里亚特共和国首都---【乌兰乌德】，是布里亚特共和国的行政、
                <w:br/>
                政治、和文化的中  心，远东地区和西伯利亚地区古老的大城市之一。乌兰乌德城市风
                <w:br/>
                貌富于民族特征。市区建筑中的喇嘛寺 庙，歌舞剧院、博物馆等建筑、文化、艺术都
                <w:br/>
                恰如其分的融合着布里亚特和俄罗斯两种风格表现着一种不 同于俄罗斯其他城市的文
                <w:br/>
                化，带给我们的是另一种民族特色的感受。
                <w:br/>
                【市政广场】上有世界上最大的【列宁头像】市中心的苏维埃广场亦称列宁广场上有
                <w:br/>
                世界上最大的列宁头  像（高 7.7 米）重 42 吨，它是 1970 年为纪念列宁诞辰 100 周
                <w:br/>
                年而建。是目前世界上最大的列宁雕像。  已被世界吉尼斯收录。广场四周依次而立的
                <w:br/>
                是布里亚特博物馆、芭蕾舞剧院、国立大学外观。
                <w:br/>
                温馨提示：
                <w:br/>
                ❤今日行程里程较长，我们贴心的准备长途旅游好物。
                <w:br/>
                ❤今日我们将要离开伊尔库茨克州，前往俄罗斯布里亚特共和国乌兰乌德市，当地主
                <w:br/>
                要居民为布里亚特蒙古族。
                <w:br/>
                <w:br/>
                DAY 6	行程安排： 乌兰乌德-西洛克-赤塔（400km 预计 5-6 小时）
                <w:br/>
                	交通：2+1 豪华头等舱旅游大巴	餐饮：早中晚	酒店：赤塔城市酒店
                <w:br/>
                	在布里亚特自治共和国的边界区参观【沉睡的狮子山】 ，看布里亚特族的母亲河色
                <w:br/>
                楞格河蜿蜒的在脚下流 过山，色楞格河不仅仅是一条普通的河流，它是布里亚特族
                <w:br/>
                的母亲河，承载着丰富的自然资源和深厚的文 化传统。沿着色楞格河旅行，是一次
                <w:br/>
                身心的洗礼，是对人类与自然和谐共处理念的深刻理解。
                <w:br/>
                【西洛克】西伯利亚森林的大门，这里不仅仅是西伯利亚原始森林的入口，他更是
                <w:br/>
                一个宁静而美丽的小镇， 四季为他装扮了不同的色彩之美，远离城市喧嚣是他的宁
                <w:br/>
                静之美，用我们的眼睛记录这大自然的馈赠吧。  午餐后前往布里亚特共和国首府--乌
                <w:br/>
                兰乌德市，一个依山傍水，阳光充裕的特色异国城市。
                <w:br/>
                距离满洲里 500 公里的俄罗斯外贝加尔边疆区首府【赤塔市】，坐落在原始森林环绕
                <w:br/>
                的英格达河与赤塔河 两岸。1653 年就已建成立市，500 平方公里的主城区生活着俄
                <w:br/>
                罗斯、 白俄罗斯等各民族，34.9 万人口。
                <w:br/>
                城市拥有三所国立大学，百余座图书馆，和其也俄罗斯城市一样，保留着优良的文化
                <w:br/>
                传统。随着十多年中 俄贸易，文化交流的不断深入，赤塔市已成为中国游客从满洲里
                <w:br/>
                至俄罗斯旅游的最佳之地。
                <w:br/>
                【列宁广场】位于赤塔市中心，不但是赤塔市节庆活动的举办地，也是市民节假休息
                <w:br/>
                与婚礼的必选之地， 在广场用面包糠喂鸽子也是俄罗斯城市的一大乐趣（在俄罗斯鸽
                <w:br/>
                子与狗是和平与忠诚的象征，鸽子并不怕 人）。
                <w:br/>
                温馨提示：
                <w:br/>
                ❤团队出发前，请检查好个人物品，避免遗落。
                <w:br/>
                ❤俄罗斯法律规定，严禁在室内和公共场合吸烟，请注意遵守当地法律。 ❤使用转换
                <w:br/>
                插座，请注意用电安全。
                <w:br/>
                <w:br/>
                DAY 7	行程安排：赤塔-后贝加尔斯克-满洲里（400km 预计 5-6 小时）
                <w:br/>
                	交通：2+1 豪华头等舱旅游大巴	餐饮：早中晚	酒店：满洲里套娃城堡酒店
                <w:br/>
                【军事公园】 【列宁大街】等特色百年建筑。后乘车继续前行在西伯利亚秋季的森林
                <w:br/>
                公路上，这种旅行不 仅是一场视觉的盛宴，更是一次心灵的旅行，让人在自然的怀抱
                <w:br/>
                中找到了内心的宁静与平和。
                <w:br/>
                途径【博尔贾】 【毛盖图】 【阿金斯科】等特色城镇，一路美景抵达后贝加尔边疆区
                <w:br/>
                首府城市--赤塔，赤 塔这座城市以独有的二战红色文化为主。
                <w:br/>
                【后贝加尔斯克】位于俄罗斯赤塔州东南部， 中俄蒙三国交界地带，距满洲里市区 9 
                <w:br/>
                公里。 目前人口约 7  000 余人，主要是铁路职工和商业、涉外从业人员及家属。后贝
                <w:br/>
                加尔斯克火车站是俄罗斯西伯利亚大铁路 的终点， 中俄国际列车在这里变换轨道。同
                <w:br/>
                时也是俄罗斯对华进出口贸易的重要交通枢纽。
                <w:br/>
                参考通过海关时间：2-3 小时（旅游旺季通关压力较大，具体以实际过关为准）；
                <w:br/>
                中国最大的陆路口岸、魅力名城——【满洲里】，满洲里是一座美丽富饶的边境城市，
                <w:br/>
                走在满洲里的街道 仿佛置身于异国他乡，哥特式的建筑，满街的俄文和金发碧眼的俄
                <w:br/>
                罗斯姑娘，让您体验过草原的雄伟壮阔 之后，再体验异国他乡的风情。
                <w:br/>
                温馨提示：
                <w:br/>
                ❤由于地理位置原因，满洲里昼夜温差较大，请早晚适量添衣避免感冒。
                <w:br/>
                ❤今日我们将通过中俄海关，请勿购买海关严禁携带的物品，避免影响您的行程。
                <w:br/>
                ❤今日酒店安排升级 1 晚特色酒店--满洲里套娃广场酒店，仅含住宿。如您需要进入
                <w:br/>
                套娃景区，需要自行购买门票。
                <w:br/>
                <w:br/>
                DAY 8	行程安排：满洲里出发
                <w:br/>
                	交通：火车	餐饮：早//	酒店：火车硬卧
                <w:br/>
                <w:br/>
                【车次信息】：满洲里-北京  09:07-14:28     车次： K1302
                <w:br/>
                温馨提示：
                <w:br/>
                ❤请整理好您的随身行李，今日我们将乘坐火车返程北京，请携带好旅途中所需物品；
                <w:br/>
                <w:br/>
                DAY 9	行程安排：抵达北京
                <w:br/>
                	交通：//	餐饮：///	酒店：无
                <w:br/>
                <w:br/>
                结束愉快的贝加尔湖之行！！
                <w:br/>
                贝加尔湖的旅程虽然结束，但美丽的回忆将永远留在心间。愿您在这片神奇的湖畔收获
                <w:br/>
                了愉快和难忘的时 光，期待您未来再次踏上这段奇妙的旅程。愿您的生活像贝加尔湖一
                <w:br/>
                样宁静纯净，充满美好和神奇。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2025-08-03T23:55:18+08:00</dcterms:created>
  <dcterms:modified xsi:type="dcterms:W3CDTF">2025-08-03T23:55:18+08:00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