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【十全十美】昆大丽双飞6天行程单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SK1753751790xV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10人小团！住宿升级国际5钻酒店！
                <w:br/>
                【十全十美】昆大丽双飞6天
                <w:br/>
                纯玩一价全含0自费
                <w:br/>
                豪气：送送送
                <w:br/>
                送演出《印象丽江》
                <w:br/>
                送旅拍《大理爱丽丝梦游仙境》
                <w:br/>
                送游轮《WOW独家夜游海星号》
                <w:br/>
                送服务《石林、蓝月谷电瓶车、雪山衣服氧气》
                <w:br/>
                送好满意《少数民族接送机，办理登机牌》
                <w:br/>
                送保障《玉龙雪山全年保大索道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全国各地昆明·长水国际机场→SVIP好满意专属接机→酒店
                <w:br/>
              </w:t>
            </w:r>
          </w:p>
          <w:p>
            <w:pPr>
              <w:pStyle w:val="indent"/>
            </w:pPr>
            <w:r>
              <w:rPr>
                <w:rFonts w:ascii="微软雅黑" w:hAnsi="微软雅黑" w:eastAsia="微软雅黑" w:cs="微软雅黑"/>
                <w:color w:val="000000"/>
                <w:sz w:val="20"/>
                <w:szCs w:val="20"/>
              </w:rPr>
              <w:t xml:space="preserve">
                全国各地贵宾乘机飞往昆明，抵达后【SVIP好满意专属接机】，开启您在云南的完美旅程。作为市场唯一品牌接机服务，“好满意” 独具特色。0 等待即接即走，让您享受前所未有的出行体验。接机人员将身着云南民族服装，手持”好满意“品牌接机牌静候您的到来，在您抵达云南的第一眼，就为您送上不一样云南的风情。我们提供的车辆干净整洁，均为使用稀缺旅游牌照的新车，大空间更舒适。
                <w:br/>
                车上贴心配备迎宾鲜花、矿泉水、应急充电USB充电端口等物资，满足您的各种需求。随车播放风土人情讲解，让您在前往酒店的途中，就能初步领略云南的魅力。“好满意” 接机由 3 年以上安全无事故的司机接待，专业安全。到达酒店后，司机帮助客人办理入住并提供查房服务，有任何不足都可及时反馈。
                <w:br/>
                入住后游客可自行游览昆明，品尝街头美食，每座老房子中都可能有“最滇味”的美食。昆明，一座等着你来发现、来探索的风情城市，昆明，欢迎您的到来！
                <w:br/>
                （昆明站/昆明南站暂未开通好满意接送服务）
                <w:br/>
                交通：飞机
                <w:br/>
                景点：无
                <w:br/>
                购物点：无
                <w:br/>
                自费项：无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昆明→石林风景区→滇池海埂大坝→楚雄
                <w:br/>
              </w:t>
            </w:r>
          </w:p>
          <w:p>
            <w:pPr>
              <w:pStyle w:val="indent"/>
            </w:pPr>
            <w:r>
              <w:rPr>
                <w:rFonts w:ascii="微软雅黑" w:hAnsi="微软雅黑" w:eastAsia="微软雅黑" w:cs="微软雅黑"/>
                <w:color w:val="000000"/>
                <w:sz w:val="20"/>
                <w:szCs w:val="20"/>
              </w:rPr>
              <w:t xml:space="preserve">
                酒店享用早餐后，乘车前往国家5A级景区【石林风景区】（含电瓶车25元/人），石林形成于2.7亿年前，是世界喀斯特地貌的精华，以雄、奇、险、秀、幽、奧、旷著称。石柱高耸入云，溶洞群和地下河遍布，峰林幻化成剑状、塔状、蘑菇状等各种形态。几乎世上大多数的喀斯特形态都集中在这里，构成了一幅喀斯特地质地貌全景图，是当之无愧的“天下第一奇观”。
                <w:br/>
                中餐特别安排【宜良烤鸭】，云南省经典的地方传统名肴，肥瘦相宜，皮酥脆，内香嫩，光亮油润，色泽红艳，清香离骨，有着浓浓的滇式美食的风味。
                <w:br/>
                之后乘车前往令人心驰神往的【滇池海埂大坝】（特别说明：滇池海埂大坝每年限定11月1日-次年2月28日，其他日期因海鸥迁徙，均不作安排）在这里，你将遇见美丽的 “高原明珠” 滇池。湖面波光粼粼，湖水在阳光的照耀下闪烁着迷人的光彩，仿佛一面巨大的镜子，映照着这里独有的蓝天白云，海天一色。远眺“睡美人”西山，其轮廓优美，宛如一位侧卧的美人，静静地守护着这片土地。此时，一群远道而来的海鸥精灵在天空中翱翔，它们时而俯冲而下，时而盘旋飞舞，这美丽的地方，你可以与这些远道而来精灵们亲密互动，共同度过一段难忘的时光。
                <w:br/>
                之后乘坐前往楚雄，享用晚餐，之后入住酒店休息。
                <w:br/>
                交通：大巴
                <w:br/>
                景点：石林风景区
                <w:br/>
                购物点：无
                <w:br/>
                自费项：无
                <w:br/>
                到达城市：楚雄市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午餐：宜良烤鸭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楚雄→大理→怡美独家海星号→双廊古镇→爱丽丝梦游仙境旅拍
                <w:br/>
              </w:t>
            </w:r>
          </w:p>
          <w:p>
            <w:pPr>
              <w:pStyle w:val="indent"/>
            </w:pPr>
            <w:r>
              <w:rPr>
                <w:rFonts w:ascii="微软雅黑" w:hAnsi="微软雅黑" w:eastAsia="微软雅黑" w:cs="微软雅黑"/>
                <w:color w:val="000000"/>
                <w:sz w:val="20"/>
                <w:szCs w:val="20"/>
              </w:rPr>
              <w:t xml:space="preserve">
                早餐后乘车前往大理，乘坐【怡美号】大游船游洱海。在这艘游船上，每一层都准备了满满的惊喜：一层有轻奢水果糕点组合，给你补充能量；二层是民族舞，145座位让你舒适观演；三层露天平台，最佳拍照角度，无敌洱海美景！在这趟旅程中，你将会留下美好的回忆，与家人和朋友分享这个难忘的经历。
                <w:br/>
                随后前往渔村《双廊古镇》可以说苍山洱海的风光精髓就藏匿在这个古镇里，双廊古镇三面环山，一面临海。也就是在这里你才可以拍下绝美的丁达尔效应，那是苍山和洱海在逆光的夕阳下同在一个画面中交相辉映的美景，而最美的风景就隐藏在古镇的大街小巷之间，漫步其中，眺望着苍山洱海，冬天还有西伯利亚海鸥嬉戏于水中，真的让人愿意花上整个下午的时间，悠然徜徉其中。
                <w:br/>
                游览理想花园《爱丽丝梦游仙境森系旅拍》，位于海东镇的梦幻花园，拥有五彩斑斓的花海、精致的木屋、云端无边泳池等亮点。花园内四季如春，气候宜人，是拍照打卡和享受浪漫时光的理想地点。游客们可以在这里感受到大自然的宁静与和谐，享受心灵的放松和滋养。特别赠送【旅拍】（一个团一个视频，每组家庭6张电子照片）。
                <w:br/>
                结束后，入住酒店休息。
                <w:br/>
                交通：汽车
                <w:br/>
                景点：洱海游船、双廊古镇、理想花园
                <w:br/>
                购物点：无
                <w:br/>
                自费项：无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午餐：白族风味餐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大理→大理古城→丽江→丽江古城→宫廷御宴
                <w:br/>
              </w:t>
            </w:r>
          </w:p>
          <w:p>
            <w:pPr>
              <w:pStyle w:val="indent"/>
            </w:pPr>
            <w:r>
              <w:rPr>
                <w:rFonts w:ascii="微软雅黑" w:hAnsi="微软雅黑" w:eastAsia="微软雅黑" w:cs="微软雅黑"/>
                <w:color w:val="000000"/>
                <w:sz w:val="20"/>
                <w:szCs w:val="20"/>
              </w:rPr>
              <w:t xml:space="preserve">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随后乘车前往丽江，抵达后游览【丽江古城】漫步其中，随处都能听见街边飘来的民谣，随意、自然的生活，如同水的慵懒，流水、小桥、人家，宛若秀丽的江南，你可以独自沉沦在那份自在与悠然之中。除了漫步在古城小巷，尽情享受古城慵懒氛围，还可在街头巷尾寻觅各式美食，品味舌尖上的丽江味道。金黄酥脆的炸凉粉，咸甜皆可的丽江粑粑，回味无穷的蜜饯，香甜软糯的纳西米糕……
                <w:br/>
                随后乘车享用乐舞相伴，宴遇千年—【宫廷御宴】，丽江首席全景沉浸式宫廷宴秀，邀您共赴一场跨越千年的味觉与视觉双重盛宴。步入具有“中国雅集”气质的剧场式宴饮环境，每一处细节都透露着古朴与雅致，让您仿佛瞬间穿越回那个辉煌璀璨的明朝盛世。在这里，乐舞与珍馐相得益彰，为您呈现“一步一景、一舞一味”的艺术雅趣。随着悠扬的古乐响起，身着华服的舞者翩翩起舞，仿佛从历史的画卷中走出，为您演绎着一段段动人的宫廷故事。美食佳肴像精美的艺术品，不仅令人赏心悦目，更让味蕾在品尝中感受到历史的厚重与文化的韵味。在这场盛宴中，您将享受到视、听、触、礼、味五感交织的极致体验。从视觉的震撼到听觉的享受，从触觉的细腻到礼仪的庄重，再到味觉的盛宴，每一刻都让您沉浸其中，流连忘返。（备注：《御宴》没有儿童餐，没有含儿童门票/车餐费用的儿童无票不能进入，2岁以下无座无餐）
                <w:br/>
                结束后前往入住酒店。
                <w:br/>
                交通：汽车
                <w:br/>
                景点：大理古城、丽江古城
                <w:br/>
                购物点：无
                <w:br/>
                自费项：无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晚餐：宫廷御宴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丽江→束河古镇→玉龙雪山→冰川公园索道→蓝月谷→《印象·丽江》→动车返回昆明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随后乘车前往游览5A级景区【玉龙雪山】（含防寒服+氧气），它是纳西族保护神“三朵”的化身，是凄美的殉情天堂，是险秀奇美的冰川博物馆。乘坐【冰川公园索道】登临雪峰，穿越寒暑和云层，纵览四季交替景观，更有萦绕身侧的云卷云舒，从高处俯瞰雪山万物，感受玉龙奔腾入江的震撼气势，玉龙雪山最高海拔5596米，终年披云戴雪，气势磅礴。登临雪峰，饱览姿态万千的雪域风光，抒发一览众山小的凌云壮志；万年不化的冰川近在眼前，云南秀美横断山脉，一览无遗……
                <w:br/>
                备注：（受风季影响停开、索道维修等人力不可抗因素等特殊情况导致游客无法乘坐的，我社会根据索道公司实际的配额改乘云杉坪索道或不上索道并现退索道的差价，敬请谅解；2.另据索道公司规定，身高超高1.4米（含1.4米）儿童旺季不保证能现场补票。为保证儿童与成人均能正常游览，超高儿童请在报名时提前补交门票费用：古维50元 +210进山+140元冰川公园索道费用+手续费20元，以便我们提前制卡。带来不便，请多配合。）
                <w:br/>
                之后前往游览【蓝月谷】（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行程结束后丽江乘动车返回昆明，晚餐自理，抵达后入住酒店。
                <w:br/>
                交通：汽车。动车
                <w:br/>
                景点：束河古镇、玉龙雪山
                <w:br/>
                购物点：无
                <w:br/>
                自费项：无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昆明→集散中心→长水国际机场→SVIP好满意专属送机→全国各地
                <w:br/>
              </w:t>
            </w:r>
          </w:p>
          <w:p>
            <w:pPr>
              <w:pStyle w:val="indent"/>
            </w:pPr>
            <w:r>
              <w:rPr>
                <w:rFonts w:ascii="微软雅黑" w:hAnsi="微软雅黑" w:eastAsia="微软雅黑" w:cs="微软雅黑"/>
                <w:color w:val="000000"/>
                <w:sz w:val="20"/>
                <w:szCs w:val="20"/>
              </w:rPr>
              <w:t xml:space="preserve">
                酒店享用早餐后，前往【集散中心】自由活动，之后根据航班时间送机，乘机返程起始地，我们将竭诚欢迎您的下次到来！（回程航班时间12点以前，不安排集散中心）
                <w:br/>
                交通：飞机
                <w:br/>
                景点：集散中心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住宿标准】昆大丽段入住品牌五钻指定酒店，住1备1。
                <w:br/>
                【用餐标准】5早/7正，早餐为酒店提供；正餐60元/人/餐。丽江宫廷御宴：158元/人。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【行程标准】旅行社有权根据车程以及人流，调整行程先后顺序。
                <w:br/>
                门票均为旅行社系统打包制卡预约制，军官军残、老年证、学生证等相关优惠证件均不退不减免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桥米线、野生菌火锅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5.云南当地的特产有：翡翠、精油、普洱茶、三七、天麻、虫草、傣锦、杨林肥酒、云腿月饼等。
                <w:br/>
                6.根据行程时间早晚，导游可自行安排行程游览的先后顺序。由于云南线操作特殊性，客人同意旅行社在不降低服务标准的前提下，可以根据实际转并团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团队机票不能改签退，一旦出票，退团全损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身份证名字+证件号
                <w:br/>
                出票前请仔细核对，因自身原因造成的证件信息错误，而产生的费用由本人承担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不含保险 客人自理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2025-08-06T10:54:36+08:00</dcterms:created>
  <dcterms:modified xsi:type="dcterms:W3CDTF">2025-08-06T10:54:36+08:00</dcterms:modified>
</cp:coreProperties>
</file>

<file path=docProps/custom.xml><?xml version="1.0" encoding="utf-8"?>
<Properties xmlns="http://schemas.openxmlformats.org/officeDocument/2006/custom-properties" xmlns:vt="http://schemas.openxmlformats.org/officeDocument/2006/docPropsVTypes"/>
</file>