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东戴河休闲三日游-门店自组行程单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DLCT1753155732VA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东戴河休闲三日游
                <w:br/>
                第一天：早上7点出发前往【东戴河】止锚湾位于辽宁省西部的渤海之滨，隶属葫芦岛市绥中县万家镇，毗邻山海关，交通便利，是您避暑旅游、周末度假、自驾游的好去处。这里有海鲜市场、烧烤、海鲜大排档等餐饮服务，渔船捕鱼、卡拉OK、沙滩车、篝火、烟花、许愿灯等娱乐项目。到达之后入住农家院并享用午餐海鲜餐，下午集合前往【杨家海滨浴场】，游玩后返回农家宾馆享用晚餐，晚餐自理。
                <w:br/>
                第二天：早餐后，自由活动，浴场游玩洗海澡，沙滩，泳衣，美拍，视频，用中餐，晚餐后上开启各种夜间海边狂欢，烟花秀，卡拉OK任您唱不停！
                <w:br/>
                第三天：早餐后，海边自由活动，中餐饺子宴后，乘车返程，结束本次愉快的行程！
                <w:br/>
                <w:br/>
                接待标准：
                <w:br/>
                1.车费：往返大巴车
                <w:br/>
                2.餐费：四正两早
                <w:br/>
                3.住宿：当地农家院两晚
                <w:br/>
                4.旅游意外险
                <w:br/>
                5.导游综合服务费
                <w:br/>
                      团费：299元/人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2025-08-05T22:56:53+08:00</dcterms:created>
  <dcterms:modified xsi:type="dcterms:W3CDTF">2025-08-05T22:56:53+08:00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