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【康养鹤鸣湖】双卧7日行程单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DLCT1752824079Rl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··北京市场独家代理--4A级鹤鸣湖景区内国际温泉酒店··
                <w:br/>
                ¤ 甄选酒店 ：3晚连住4A级鹤鸣湖湿地度假区国际温泉酒店（4钻标准），3天不限时碱水温泉随便泡
                <w:br/>
                ¤ 精华景点 ：鹤鸣湖湿地温泉度假区--湿地观光娱乐、温泉体验、美食享受于一体的4A级旅游度假区
                <w:br/>
                             云鹤温泉--中国首家“大型原生态湿地温泉”·室内外碱水温泉·水世界·造浪池·漂流河·溶洞温泉
                <w:br/>
                竹筏芦苇漂流--乘坐古朴的竹排，沿着水道悠然前行
                <w:br/>
                龙凤湿地--漠漠水田飞白鹭，芳草萋萋鹦鹉洲
                <w:br/>
                铁人王进喜纪念馆--我国第一座工人纪念馆、国家一级博物馆
                <w:br/>
                杜尔伯特大草原--抬头是白云朵朵，广袤无垠的茫茫草原，如同仙境，宛若天堂
                <w:br/>
                小布达拉宫正洁寺--黑龙江省唯一的藏传佛教寺院，为藏式古典建筑
                <w:br/>
                扎龙丹顶鹤保护区--国家AAAAA级旅游景区，晴空一鹤排云上，便引诗情到碧霄
                <w:br/>
                齐齐哈尔龙沙公园--东北地区最大的综合性公园，始建于1904年，已有百年历史
                <w:br/>
                哈尔滨太阳岛风景区--国家AAAAA级旅游景区，规划面积38平方公里，建于1958年
                <w:br/>
                圣·索菲亚教堂广场--远东地区最大的东正教教堂，属拜占庭式建筑风格
                <w:br/>
                ¤ 味你而来 ：双烤肉--大庆坑烤+齐市烤肉+欢迎晚宴+飘香铁锅炖+草原风味餐+鹤鸣湖鱼宴+东北饺子宴
                <w:br/>
                ¤ 超值豪礼 ：每天一瓶矿泉水·品尝手工巧克力·草原迎宾仪式·篝火晚会·蒙古族服饰换装
                <w:br/>
                ¤ 服务保障 ：专职专业 ，贴心相伴 ，用心服务 ，用情导游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康养鹤鸣湖 】
                <w:br/>
                鹤鸣湖湿地温泉度假区·天然碱水温泉无限泡·竹筏芦苇漂流·“东北迪拜”·
                <w:br/>
                铁人王进喜纪念馆·杜尔伯特大草原·小布达拉宫正洁寺·扎龙丹顶鹤保护区·
                <w:br/>
                齐齐哈尔龙沙公园·东方莫斯科哈尔滨·太阳岛风景区 7日游
                <w:br/>
                （一价全含 0 自费 景交全含）
                <w:br/>
                ● 产品亮点
                <w:br/>
                ··北京市场独家代理--4A级鹤鸣湖景区内国际温泉酒店··
                <w:br/>
                ¤ 甄选酒店 ：3晚连住4A级鹤鸣湖湿地度假区国际温泉酒店（4钻标准），3天不限时碱水温泉随便泡
                <w:br/>
                ¤ 精华景点 ：鹤鸣湖湿地温泉度假区--湿地观光娱乐、温泉体验、美食享受于一体的4A级旅游度假区
                <w:br/>
                             云鹤温泉--中国首家“大型原生态湿地温泉”·室内外碱水温泉·水世界·造浪池·漂流河·溶洞温泉
                <w:br/>
                竹筏芦苇漂流--乘坐古朴的竹排，沿着水道悠然前行
                <w:br/>
                龙凤湿地--漠漠水田飞白鹭，芳草萋萋鹦鹉洲
                <w:br/>
                铁人王进喜纪念馆--我国第一座工人纪念馆、国家一级博物馆
                <w:br/>
                杜尔伯特大草原--抬头是白云朵朵，广袤无垠的茫茫草原，如同仙境，宛若天堂
                <w:br/>
                小布达拉宫正洁寺--黑龙江省唯一的藏传佛教寺院，为藏式古典建筑
                <w:br/>
                扎龙丹顶鹤保护区--国家AAAAA级旅游景区，晴空一鹤排云上，便引诗情到碧霄
                <w:br/>
                齐齐哈尔龙沙公园--东北地区最大的综合性公园，始建于1904年，已有百年历史
                <w:br/>
                哈尔滨太阳岛风景区--国家AAAAA级旅游景区，规划面积38平方公里，建于1958年
                <w:br/>
                圣·索菲亚教堂广场--远东地区最大的东正教教堂，属拜占庭式建筑风格
                <w:br/>
                ¤ 味你而来 ：双烤肉--大庆坑烤+齐市烤肉+欢迎晚宴+飘香铁锅炖+草原风味餐+鹤鸣湖鱼宴+东北饺子宴
                <w:br/>
                ¤ 超值豪礼 ：每天一瓶矿泉水·品尝手工巧克力·草原迎宾仪式·篝火晚会·蒙古族服饰换装
                <w:br/>
                ¤ 服务保障 ：专职专业 ，贴心相伴 ，用心服务 ，用情导游
                <w:br/>
                <w:br/>
                <w:br/>
                <w:br/>
                <w:br/>
                <w:br/>
                <w:br/>
                <w:br/>
                <w:br/>
                行 程 预 览
                <w:br/>
                日期
                <w:br/>
                行程
                <w:br/>
                早餐
                <w:br/>
                午餐
                <w:br/>
                晚餐
                <w:br/>
                住宿
                <w:br/>
                D1
                <w:br/>
                北京-哈尔滨
                <w:br/>
                /
                <w:br/>
                /
                <w:br/>
                /
                <w:br/>
                火车上
                <w:br/>
                D2
                <w:br/>
                哈尔滨-大庆市-鹤鸣湖-欢迎晚宴-碱水温泉-篝火晚会
                <w:br/>
                /
                <w:br/>
                大庆炕烤
                <w:br/>
                欢迎晚宴
                <w:br/>
                温泉酒店
                <w:br/>
                D3
                <w:br/>
                鹤鸣湖湿地-竹筏芦苇漂流-湿地民俗博物馆-温泉戏水
                <w:br/>
                含
                <w:br/>
                /
                <w:br/>
                飘香铁锅炖
                <w:br/>
                温泉酒店
                <w:br/>
                D4
                <w:br/>
                鹤鸣湖-杜尔伯特大草原-富裕正洁寺-鹤鸣湖
                <w:br/>
                含
                <w:br/>
                草原风味餐
                <w:br/>
                鹤鸣湖鱼宴
                <w:br/>
                温泉酒店
                <w:br/>
                D5
                <w:br/>
                鹤鸣湖-扎龙丹顶鹤保护区-龙沙公园-哈尔滨
                <w:br/>
                含
                <w:br/>
                齐市烤肉
                <w:br/>
                /
                <w:br/>
                哈尔滨
                <w:br/>
                D6
                <w:br/>
                哈尔滨-太阳岛-中央大街-圣·索菲亚教堂-返回北京
                <w:br/>
                含
                <w:br/>
                东北饺子宴
                <w:br/>
                /
                <w:br/>
                火车上
                <w:br/>
                D7
                <w:br/>
                抵达北京
                <w:br/>
                /
                <w:br/>
                /
                <w:br/>
                /
                <w:br/>
                无
                <w:br/>
                行 程 安 排
                <w:br/>
                D1
                <w:br/>
                北京-哈尔滨
                <w:br/>
                早餐：×
                <w:br/>
                中餐：×
                <w:br/>
                晚餐：×
                <w:br/>
                住宿：火车上
                <w:br/>
                朋友们怀着向往已久的心情，赴素有“东方小巴黎”“东方莫斯科”美称的——魅力冰城哈尔滨 
                <w:br/>
                【火车团】 
                <w:br/>
                各位贵宾北京站乘火车硬卧赴冰城哈尔滨。 
                <w:br/>
                参考车次：T47(18:39-06:45)/T17(16:45-05:26)/K383(15:09-16:12)/K349(15:02-06:36)/Z17（21:26-07:48）其他车次。
                <w:br/>
                【温馨提示】：具体乘车车次以出团通知书为准 ，由于火车运力比较紧张 ，不保证铺位、车次及同一车厢 ，敬请谅解。
                <w:br/>
                D2
                <w:br/>
                哈尔滨-大庆市（约2.5小时）-鹤鸣湖（约1.5小时）
                <w:br/>
                早餐：×
                <w:br/>
                中餐：含
                <w:br/>
                晚：含
                <w:br/>
                住宿：鹤鸣湖国际温泉酒店
                <w:br/>
                我们出发前往“东北迪拜”大庆市。
                <w:br/>
                ▶【大庆市】被称为绿色油化之都、天然百湖之城、北国温泉之乡! 让我们，一同探索这座因油而兴、因湖而美、因精神而永恒的传奇城市。
                <w:br/>
                ▶【大庆石油馆】（每周三闭馆）是一个专注于展示石油工业历史和科技发展的专业博物馆。作为中国石油工业的重要基地，大庆以其丰富的石油资源和辉煌的开采历史而闻名，石油馆则为公众提供了一个深入了解这一行业的窗口。博物馆内设有多个展厅，涵盖了石油的形成、勘探、开采和加工等各个环节。通过实物展品、模型和多媒体展示，可以了解石油工业的发展历程和技术创新。
                <w:br/>
                ▶【龙凤湿地】是大庆市内较大的自然保护区，用“漠漠水田飞白鹭，芳草萋萋鹦鹉洲”来形容它较适合不过。这里有水鸟近6万多只，每到春季候鸟迁移的时候，龙凤湿地的景色是较美的，各种鸟儿在这里栖居，天鹅会在河里优雅的悠游，鸳鸯在边上做着陪客，白鹳谨慎的在岸边迈着步子找寻食物，而天上则变成了红嘴鸥、银鸥的地盘，龙凤湿地一片生机勃勃，绿意盎然。
                <w:br/>
                ▶【铁人王进喜纪念馆】（每周一闭馆）铁人王进喜是大庆油田的一位普通钻井工人，但是他却用自己朴实奉献的精神感动了整个中国，他用自己的身躯搅拌泥浆堵住了井喷，从而被赞为“铁人”。王进喜的一生是短暂的，在47岁就离开了我们，但大庆人民为了纪念这位楷模，修建了一座王进喜纪念馆。
                <w:br/>
                ▶【欢迎晚宴】欢声笑语中品尝着美食，开启我们的东北之行！
                <w:br/>
                ▶【快乐打卡·地下1980米碱水温泉】鹤鸣湖湿地温泉度假区云鹤温泉的泉水来自中国首家“大型原生态湿地温泉”，出水温度可达61℃出水量80m3/h，PH值为8.10，偏硅酸含量为30.8mg/L。云鹤温泉分为室内温泉、水世界、造浪池、漂流河、室外温泉、溶洞温泉等，其中室内温泉区由多个主题泉池组成。养生药浴、特色彩浴主题温泉，不仅以滋润身体，也能抚慰心灵。室外温泉及羽屹溶洞温泉联动自然景观，可一边享受温泉一边欣赏绝美景区风光，尽享天人合一的惬意。
                <w:br/>
                ▶【篝火晚会】感受温暖的火光，享受温馨的时光。让我们一起围在篝火周围，分享故事，畅快地笑声回荡。
                <w:br/>
                【温馨提示】：
                <w:br/>
                1.如晕车请提前自备晕车药，如遇路上堵车，午餐时间会相应延后，请自备零食；
                <w:br/>
                2.赠送碱水温泉。酒店室内室外温泉，请自备泳衣，仅限占床位客人，属赠送项目，因个人原因自动放弃或不可抗拒因素导致无法正常安排的情况下不退任何费用，敬请谅解；
                <w:br/>
                3.篝火晚会如遇天气原因或团队不足20人或不可抗拒因素导致无法举行取消活动，不退任何费用，敬请谅解。
                <w:br/>
                D3
                <w:br/>
                鹤鸣湖-竹筏芦苇漂流-湿地民俗博物馆-全天景区内自由活动
                <w:br/>
                早餐：含
                <w:br/>
                中餐：×
                <w:br/>
                晚餐：含
                <w:br/>
                住宿：鹤鸣湖国际温泉酒店
                <w:br/>
                ▶【鹤鸣湖湿地风景区】鹤鸣湖湿地风景区湖岸线长约10.13公里，区域内自然水域辽阔，芦苇茂盛，为生物多样性提供优异的生态条件，现存生物种类约300余种，珍稀鹤类现存7种(世界范围内存在鹤类15种，中国区域内现存9种)。此外，这里的自然景色优美，负氧离子含量高达19300个/cm’，是全亚洲负氧离子含量极高的天然氧吧之一。
                <w:br/>
                ▶【竹筏芦苇漂流】乘坐古朴的竹排，沿着水道悠然前行，赏两岸自然风光，享受清闲的水上旅行。
                <w:br/>
                ▶【湿地博物馆】大美鹤鸣湖，湿地润万物。人文、艺术、历时、风物，一馆尽藏纳！
                <w:br/>
                ▶享受景区内自由时光，推荐以下免费项目：
                <w:br/>
                ▶【舞台演绎&amp;amp;湖上演绎】景区内每天两场演出，实力歌手亲情献唱等待着您的欣赏。（参考时间上午9:30-11:30，下午13:00-15:00，具体时间以景区公示为准）
                <w:br/>
                ▶【鹤域生态栈道】漫步在这条蜿蜒穿行于郁郁葱葱的生态栈道上，感受脚下的每一寸生机。在这里，每一次呼吸都与自然息息相通，每一步都贴近了生态的神秘脉动。
                <w:br/>
                ▶【鹤趣沙滩】踏入悠扬的沙岸，被宁静包围。每一个悠闲的脚步，记录和谐的自然乐章中。
                <w:br/>
                ▶【皮划艇】乘一叶扁舟，让船桨划开生命的波澜，在和风与骄阳下，度过难忘的旅程。
                <w:br/>
                ▶【网红桥】一桥飞架连东西，姹紫嫣红迎宾朋，鹤鸣湖湿地风景区不容错过的打卡点。
                <w:br/>
                ▶【芦苇风光】沿着这片风中摇曳的芦苇荡，让心灵随着芦苇的节奏起舞。金光闪闪的日落或银辉洒满的月夜，都将是您不可错过的自然画卷。
                <w:br/>
                ▶【水鸟观测】成群结队的飞鸟在水面、芦苇丛中自在穿梭，感受不同的湿地珍稀禽类，体验人与自然的和谐相处。
                <w:br/>
                ▶【荷花岛】听湖风徐徐的吹来，嗅荷花淡淡芬芳，看鱼翔浅底，看飞鸟掠过。
                <w:br/>
                ▶【如愿廊】大湖有灵，所求皆如愿。寻安宁静好，福泽绵长。
                <w:br/>
                还可以体验独家安排的棋牌室、乒乓球室，泡温泉，享受慢时光。
                <w:br/>
                【温馨提示】：
                <w:br/>
                1.今日全天自由活动，自由活动期间不含用车及导游服务，如需要帮助请联系导游或景区工作人员；
                <w:br/>
                2.竹筏芦苇漂流及舞台演绎或湖上演绎及其他活动均为景区安排，属赠送项目，因个人原因自动放弃或不可抗拒因素导致无法正常安排的情况下不退任何费用，敬请谅解。
                <w:br/>
                D4
                <w:br/>
                鹤鸣湖-杜尔伯特大草原（约2小时）-富裕正洁寺-鹤鸣湖
                <w:br/>
                早餐：含
                <w:br/>
                中餐：含
                <w:br/>
                晚餐：含
                <w:br/>
                住宿：鹤鸣湖国际温泉酒店
                <w:br/>
                ▶【杜尔伯特大草原】位于杜尔伯特蒙古族自治县，抬头是白云朵朵，飞鸟翱翔的蓝天，周围是绿草悠悠，广袤无垠的茫茫草原，如同仙境，宛若天堂。杜尔伯特草原邻靠嫩江，这潺潺的流水滋养着花草，牛儿马儿爱在这里觅食奔走，若是在这里散心漫步，自是一份心旷神怡的随性悠然之感。
                <w:br/>
                ▶【下马酒】，左手端乘酒银碗，用右手无名指蘸酒弹向天空，称为“敬天”；然后用右手无名指蘸酒弹向地面，称为“敬地”；再用右手无名指蘸酒向前方平弹，称为“敬祖先”；最后双手端碗，一饮而尽，若不胜酒力，也可用唇抿一下再交还主人。
                <w:br/>
                ▶【拜祭敖包】祭敖包是蒙古族文化的重要象征，承载着民族的历史记忆和文化传统，加强了蒙古族内部的团结和凝聚力，也让民族文化得以传承和延续。
                <w:br/>
                ▶【草原射箭】蒙古族“男儿三技”之一，也是那达慕大会最早的活动内容之一，代表着蒙古族勇敢、坚韧和独立的品质，神射手在草原上享有很高荣誉。
                <w:br/>
                ▶【蒙古族服饰换装拍照】在草原上尽情撒野，忘却一切烦恼。
                <w:br/>
                ▶【富裕正洁寺】黑龙江省唯一的藏传寺庙，三面环湖，风景秀丽。藏式古典建筑，色彩浓郁，风格鲜明，建筑辉煌，环境优雅。始建于清康熙年间，历史悠久，有大雄宝殿、宗喀巴大师殿、释伽牟尼佛殿、三祜主殿等藏式古典风格的殿宇，雕梁画栋，气势恢弘。
                <w:br/>
                D5
                <w:br/>
                鹤鸣湖-齐齐哈尔扎龙（约1小时）-龙沙公园-哈尔滨（约4小时）
                <w:br/>
                早餐：含
                <w:br/>
                中餐：含
                <w:br/>
                晚餐：×
                <w:br/>
                住宿：哈尔滨4钻酒店
                <w:br/>
                ▶【晴空一鹤排云上 ，便引诗情到碧霄~扎龙自然保护区】位于齐齐哈尔市区东南 27 公里处，面积2100平方公里。原始自然生态保护如初，有水禽天然乐园之称，其中尤以珍禽丹顶鹤闻名于世。芦苇荡起风的诗行，水波潋滟成天空的镜面，这里是扎龙——丹顶鹤驮着云影掠过时，时间便慢成了候鸟的翅膀。当第一缕晨曦刺破湿地的薄雾，丹顶鹤的长鸣是天地初开的序章。鹤影翩跹，掠过连天的碧色，脚踝轻点水面，涟漪里藏着四季轮回的密码。你站在观鹤台上，看它们用羽翼丈量自由，忽然读懂：所谓仙境，不过是生灵与荒野最本真的对话。
                <w:br/>
                栈道蜿蜒，引你步入一幅水墨长卷，苔痕浸润的木阶上，脚步与虫鸣合奏。船行苇海，惊起白鹭如散落的诗行，风裹着泥土与蒲草，将城市的心跳揉碎成涟漪。暮色四合时，远山为鹤群镀上金边，此刻的扎龙是大地遗落的羽毛，轻飘飘地，落在北纬 47°的诗意坐标。
                <w:br/>
                丹顶鹤放飞时间：每天放飞四次（09:30、11:00、14:00、15:30）大家一定不要错过观看丹顶鹤曼妙身姿的时间哦！（注 ：放鹤时间为景区定点，如因景区或特殊原因无法观看，费用不退敬请谅解）
                <w:br/>
                最大观鹤平台 ：北侧园区主体栈道向北尽头为园区最大的观鹤平台，还会在路上遇到散养的丹顶鹤在散步。高倍望远镜：观鹤平台南侧的小山坡上有高倍望远镜可以欣赏湿地中的各种珍稀禽类。
                <w:br/>
                ▶【龙沙公园】龙沙公园坐落于齐齐哈尔市区中心，已有百年历史。占地面积64公顷，其中水域面积20公顷，是东北地区最大的综合性公园。龙沙公园始建于1904年，是黑龙江省建立最早的公园，因当时利用城西南部仓库基址，故称仓西公园，俗称西花园。1917年改称龙沙公园。“龙沙”泛指塞外之地。唐代诗人李白有“将军分虎竹，战士卧龙沙”之句，龙沙公园由此而得名。望江楼坐落于园内劳动湖东岸的假山上，建于1907年，是一座古典园林楼阁，它以精美别致的造型成为龙沙公园的代表建筑，是整个公园的游览中心。
                <w:br/>
                D6
                <w:br/>
                哈尔滨-太阳岛-中央大街-圣·索菲亚教堂-北京
                <w:br/>
                早餐：含
                <w:br/>
                中餐：含
                <w:br/>
                晚餐：×
                <w:br/>
                住宿：火车上
                <w:br/>
                ▶【太阳岛风景区(AAAAA 级)】（可乘坐电瓶车，费用自理25元/人）太阳石前拍照留影，游览太阳湖 ，太阳岛湖、太阳岛山、水阁云天、友谊园。
                <w:br/>
                ▶【俄罗斯文化艺术馆】/【游客服务中心】（当地特产展示，非购物店）-是一家集俄文化展示，中俄易货贸易产品展示，俄罗斯油画艺术交流为一体的文化艺术交流平台,是全面了解俄罗斯艺术文化商品必去打卡之地。 
                <w:br/>
                ▶【圣·索菲亚教堂广场】鸽子掠过洋葱顶的弧线，绿漆穹顶托起北纬 45°的月光，砖红色褶皱里，藏 着1907年的风，马赛克拼贴的黄昏在彩窗上流淌。钟楼时针切割着松花江的雾，管风琴声漫过十二层青砖，穿裘皮的贵妇与穿羽绒服的旅人，在铸铁街灯下交换了影子。
                <w:br/>
                ▶【中东铁路桥】在松花江那温柔而又波光粼粼的怀抱中，一座钢铁铸就的长虹静静地横亘，那是哈尔滨的中东铁路桥，一个沉默的守望者，在时光的流转中见证了无数的历史沧桑。它宛如一位历经风霜的智者，以它那百年不变的姿态，默默诉说着那些峥嵘岁月的传奇。
                <w:br/>
                ▶【百年老街~中央大街】中央大街，宛如一首被时光封存的诗，安卧在哈尔滨的温柔怀抱里。精美的雕花、高耸的穹顶，文艺复兴的优雅与巴洛克的繁复在此交织成一曲华丽的交响。阳光透过树叶的缝隙，洒落在斑驳的方石路上，光影交错，宛如一幅流动的画卷，将历史与现实巧妙地融合在一起。欧陆风情的建筑，恰似岁月悠扬的琴弦，轻轻拨动着百年历史的回声。行走其间，每一步都是对往昔岁月的追忆，每一次触摸都是与文化的深情对话。
                <w:br/>
                ▶【俄罗斯巧克力制作工坊】作为中国对俄贸易中心城市，此工坊的设立旨在宣传俄罗斯本土巧克力文化，了解俄罗斯巧克力的制作过程，观赏超级震撼的大型巧克力瀑布墙，品尝俄罗斯风味手工巧克力。
                <w:br/>
                【火车团】集合乘车前往火车站乘硬卧返回北京。   
                <w:br/>
                参考车次：K340(18:00-09:40)/K548(20:02-12:41)/Z18(21:21-07:50)/T48(21:59-09:25)/T18（22:06-09:49）/T298（22:13-10:52）/K350(23:10-14:04)或其他车次
                <w:br/>
                【温馨提示】：具体乘车车次以出团通知书为准，由于火车运力比较紧张，不保证铺位、车次及同一车厢，敬请谅解。
                <w:br/>
                D7
                <w:br/>
                抵达北京
                <w:br/>
                早餐：×
                <w:br/>
                中餐：×
                <w:br/>
                晚餐：×
                <w:br/>
                住宿：无
                <w:br/>
                【火车团】抵达北京站，结束愉快的东北之行！
                <w:br/>
                我社有权根据往返车次不同及当地情况调整行程的顺序，但保证标准不变，景点不少，因人力不可抗拒因素
                <w:br/>
                造成的游览变化和景点减少，我社不承担因此造成的损失和责任。
                <w:br/>
                服 务 标 准
                <w:br/>
                交通
                <w:br/>
                安排
                <w:br/>
                用车普通空调旅游车，保证一人一座。
                <w:br/>
                住宿
                <w:br/>
                标准
                <w:br/>
                鹤鸣湖：
                <w:br/>
                全程3晚连住鹤鸣湖国际温泉酒店，携程4钻标准。赠送温泉+景区门票。如遇单男单女客人自补房差
                <w:br/>
                或是安排加床，客人如不接受加床，请现付单房差！
                <w:br/>
                哈尔滨住宿参考：哈尔滨4钻或商务型酒店：亚朵酒店、中濠悦季、希岸Deluxe酒店、松悦酒店或同级。
                <w:br/>
                备注：
                <w:br/>
                1.室内外温泉（自备泳衣），仅限占床位客人，属赠送项目，因个人原因自动放弃或不可抗拒因素导致
                <w:br/>
                无法正常安排的情况下不退任何费用，敬请谅解。
                <w:br/>
                2.鹤鸣湖为湿地景区内住宿，房间内偶尔会有“小昆虫”光临，如遇此情况请及时和导游反馈，望您调整
                <w:br/>
                心态，做好相应的心理预案。
                <w:br/>
                景点
                <w:br/>
                门票
                <w:br/>
                含首道大门票：鹤鸣湖湿地、杜尔伯特草原、扎龙湿地门票。
                <w:br/>
                注：本线路为综合打包优惠价，任何证件门票无差价退还，赠送项目视实际情况及时间情况而定如无法浏
                <w:br/>
                览无费用可退不对换等价项目，不参加视为自动放弃，旅行社无费用退还敬请谅解。
                <w:br/>
                用餐
                <w:br/>
                安排
                <w:br/>
                4早7正，酒店含早，全程自助或围桌早餐，不占床位无早餐， 正餐： 餐标30元/人起，（十人一桌，八菜一汤，酒水自理，不足十人菜品酌减，餐不吃不退餐费，菜品以时令为主，菜单仅供参考！
                <w:br/>
                导游
                <w:br/>
                服务
                <w:br/>
                优秀导游及工作人员服务，各地段导，自由活动期间无导游（全程10人以下无导游服务 ，司机兼向导，司机非专业导游，敬请谅解）
                <w:br/>
                旅游
                <w:br/>
                购物
                <w:br/>
                全程 0 购物店，仅 1 特产超市（游客服务中心）。其余途径行程内均为景区内设景区购物店，与旅行社无关，不接受相关投诉，敬请悉知。
                <w:br/>
                儿童
                <w:br/>
                全程用车每人含一个正座（婴儿也含座）
                <w:br/>
                儿童价：1.2m以下，只含当地车位、导服、半价正餐，不占床，不含早餐，其他费用产生自理
                <w:br/>
                费 用 不 含
                <w:br/>
                1、 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br/>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br/>
                温 馨 提 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amp;quot;旅行社组织、接待旅游者，不得指定具体购物场所，不得安排另行付费旅游项目。但是，经双方协商一致或者旅游者要求，且不影响其他旅游者行程安排的除外&amp;quot;。游客如有购物和自费活动需要，抵达当地后，在不影响其他旅游者的行程安排前提下，另行签订补充协议后安排。
                <w:br/>
                旅 游 注 意 事 项
                <w:br/>
                坐车：行程中老年人偏多，行程乘车时间较长，老同志们都很辛苦，请大家互相谦让，照顾年龄大的团友，请听从导游的安排按年龄排序就坐，不要出现抢座现象。前面一排是导游的工作席位，客人不能乘坐，遇到路面颠簸的时候，一定不能睡觉，有危险。汽车在高速行驶过程中，请切勿起身在车上走动，这是一件很危险的事情，客人如有急需，提前请求导游帮助。在乘车的时候请自觉维护车内卫生，减少司机工作量。
                <w:br/>
                用餐：导游分好的桌号，固定不变，人齐后用餐。当地按照行程标注提供团队餐，就餐人数较多，用餐条件简单，请客人做好心理准备，出门在外不如在家。在乘长途车时，如遇堵车就不能按时用餐，建议大家买点小零食，以免饿坏身体。
                <w:br/>
                住宿：入住酒店时，进屋第一件事先检查屋内及卫生间设施是否良好，毛巾、水杯、电视遥控器、空调遥控器是否齐全，床单、被罩是否洁净，如有不良情况，要马上告知服务员或导游，以免第二天查房的时候，引起不必要的麻烦。检查好以后，看看屋内是否有另付费物品，如果使用，第二天在前台交费。晚上出门逛街，一定要结伴而行，并告知导游回来的时间，出门前拿一张酒店名片。在浴室洗澡时，穿硬底防滑拖鞋，注意安全，如果有地巾或者防滑垫，要铺好以免滑倒。房卡不要放在裤兜内，以防折断，房卡损坏要赔偿。染发的客人自带枕巾，以免弄脏枕头或被褥，如有赔偿事件发生，客人自付。
                <w:br/>
                温度：参考温度：10-25度之间，林区气候昼夜温差大，在着装上要有所准备，需要带上保暖衣服。即便是夏季，也应准备一件稍厚外套。景区阴晴不定，气候变化较大，所以要准备好防雨工具。鞋子也应该尽量以平底、轻便的旅游鞋为宜。
                <w:br/>
                健康：此行程将穿越大小兴安岭均属森林覆盖区有严重心脏病及恐高症患者谢绝登山，带上防晒用品，气候干燥，请自带水壶，另外，自备一些 常备药品（感冒药、腹泻药、清火药物、创可贴及常用药品）。森林、草原上蚊子较多，应适当带些风油精或花露水。五大连池段饮矿泉水时30分钟之内不可以喝茶水，水果。
                <w:br/>
                交通：此次景点分布较散，陆地旅游交通方式主要以汽车为主，路途遥远，常常朝发夕至，游客较为辛苦，请各位游客调整心态愉快旅游。
                <w:br/>
                服务：景区内和周边等不发达地区，服务员的服务意识不够，请大家多多理解，出来玩，是高兴的事，不要因为小事影响大家的心情，多多包容，不跟当地人发生冲突，有问题找导游协调。
                <w:br/>
                要求：严禁采摘协带景区景点一草、一木、一石，禁止吸烟、保护环境卫生；
                <w:br/>
                其他：吃住行游购娱，是整个旅游的内容，一样都不能少。购物也是旅游的一个重要环节，无论在哪买东西，请您看好商品生产日期，选好自己的商品，否则退换商品很麻烦。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交通
                <w:br/>
                安排	用车普通空调旅游车，保证一人一座。
                <w:br/>
                住宿
                <w:br/>
                标准	鹤鸣湖：
                <w:br/>
                全程3晚连住鹤鸣湖国际温泉酒店，携程4钻标准。赠送温泉+景区门票。如遇单男单女客人自补房差
                <w:br/>
                或是安排加床，客人如不接受加床，请现付单房差！
                <w:br/>
                哈尔滨住宿参考：哈尔滨4钻或商务型酒店：亚朵酒店、中濠悦季、希岸Deluxe酒店、松悦酒店或同级。
                <w:br/>
                备注：
                <w:br/>
                1.室内外温泉（自备泳衣），仅限占床位客人，属赠送项目，因个人原因自动放弃或不可抗拒因素导致
                <w:br/>
                无法正常安排的情况下不退任何费用，敬请谅解。
                <w:br/>
                2.鹤鸣湖为湿地景区内住宿，房间内偶尔会有“小昆虫”光临，如遇此情况请及时和导游反馈，望您调整
                <w:br/>
                心态，做好相应的心理预案。
                <w:br/>
                景点
                <w:br/>
                门票	含首道大门票：鹤鸣湖湿地、杜尔伯特草原、扎龙湿地门票。
                <w:br/>
                注：本线路为综合打包优惠价，任何证件门票无差价退还，赠送项目视实际情况及时间情况而定如无法浏
                <w:br/>
                览无费用可退不对换等价项目，不参加视为自动放弃，旅行社无费用退还敬请谅解。
                <w:br/>
                用餐
                <w:br/>
                安排	4早7正，酒店含早，全程自助或围桌早餐，不占床位无早餐， 正餐： 餐标30元/人起，（十人一桌，八菜一汤，酒水自理，不足十人菜品酌减，餐不吃不退餐费，菜品以时令为主，菜单仅供参考！
                <w:br/>
                导游
                <w:br/>
                服务	优秀导游及工作人员服务，各地段导，自由活动期间无导游（全程10人以下无导游服务 ，司机兼向导，司机非专业导游，敬请谅解）
                <w:br/>
                旅游
                <w:br/>
                购物	全程 0 购物店，仅 1 特产超市（游客服务中心）。其余途径行程内均为景区内设景区购物店，与旅行社无关，不接受相关投诉，敬请悉知。
                <w:br/>
                儿童	全程用车每人含一个正座（婴儿也含座）
                <w:br/>
                儿童价：1.2m以下，只含当地车位、导服、半价正餐，不占床，不含早餐，其他费用产生自理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2025-08-06T10:59:17+08:00</dcterms:created>
  <dcterms:modified xsi:type="dcterms:W3CDTF">2025-08-06T10:59:17+08:00</dcterms:modified>
</cp:coreProperties>
</file>

<file path=docProps/custom.xml><?xml version="1.0" encoding="utf-8"?>
<Properties xmlns="http://schemas.openxmlformats.org/officeDocument/2006/custom-properties" xmlns:vt="http://schemas.openxmlformats.org/officeDocument/2006/docPropsVTypes"/>
</file>