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163.63636363636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8月9日单团定制-吉林省环球行程单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SK1752472208qp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吉林省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8月9日 专车去长白山接，可以游玩民俗村，然后去二道白河-图们-延吉
                <w:br/>
                图们国门景区，中朝边境，日光山，延边网红弹幕墙
                <w:br/>
                住：延吉卡伊洛斯酒店
                <w:br/>
                <w:br/>
                8月10日 延吉
                <w:br/>
                水上市场，延边博物馆，延边朝鲜民俗园
                <w:br/>
                住：延吉卡伊洛斯酒店
                <w:br/>
                <w:br/>
                8月11日 送站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打印日期：2025-08-06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2025-08-06T10:54:35+08:00</dcterms:created>
  <dcterms:modified xsi:type="dcterms:W3CDTF">2025-08-06T10:54:35+08:00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