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遇见呼伦贝尔双卧8日行程单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SK1752212272GU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乌兰浩特市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【玩-缤纷景点】：国家5A级风景区--阿尔山国家森林公园 夜游东亚之窗--满洲里 中国唯一主题广场--套娃景区 畅游三界，行走在中俄蒙的边界线--最大的国门景区
                <w:br/>
                亚洲最美湿地--额尔古纳湿地 天下第一曲水--莫日格勒河国家4A级草原景区，集草原、湖泊、湿地于一体--诺干湖景区
                <w:br/>
                【品质保障 】北京独立成团、全程一车一导、25人起全程陪同。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呼伦贝尔大草原、 阿尔山国家森林公园 、满洲里、草原专属牧场、天下第一 曲水莫日格勒河、根河湿地、 白桦林、驯鹿部落 双飞 6 日游
                <w:br/>
                【玩-缤纷景点】：
                <w:br/>
                国家 5A 级风景区--阿尔山国家森林公园 夜游东亚之窗--满洲里
                <w:br/>
                中国唯一主题广场--套娃景区
                <w:br/>
                畅游三界 ，行走在中俄蒙的边界线--最大的国门景区
                <w:br/>
                亚洲最美湿地--额尔古纳湿地 天下第一曲水--莫日格勒河
                <w:br/>
                国家 4A 级草原景区 ，集草原、湖泊、湿地于一体--诺干湖景区 北京独立成团、全程一车一导、 25 人起派全陪。
                <w:br/>
                <w:br/>
                【住-舒适酒店】：
                <w:br/>
                1 晚阿尔山舒适酒店
                <w:br/>
                1 晚伊尔施舒适住宿
                <w:br/>
                1 晚诺干湖景区内蒙古包
                <w:br/>
                1 晚满洲里套娃城堡酒店 2-3 号楼
                <w:br/>
                1 晚额尔古纳市区 3 钻酒店 【吃-特色美食】：
                <w:br/>
                灶头火起香气浓 ，俱酒邀明月升华--特色灶台宴
                <w:br/>
                草原千百年的美食 ，搭配草原独有的韭菜花 ，味道也是极美--风味手把肉 平凡无奇的食材 ，铁锅掌控火候 ，闷出汁炒出味--森林溜达鸡
                <w:br/>
                生活的烟火气 ，搭配草原的美景--草原小炒肉
                <w:br/>
                【送-细微贴心】：
                <w:br/>
                每天一瓶矿泉水
                <w:br/>
                赠送蓝色哈达接机
                <w:br/>
                草原航拍“电子视频”一条
                <w:br/>
                赠送下马酒+草原行军小食
                <w:br/>
                『行程预览早知道』
                <w:br/>
                日程
                <w:br/>
                行程
                <w:br/>
                早餐
                <w:br/>
                午餐
                <w:br/>
                晚餐
                <w:br/>
                入住地
                <w:br/>
                第 1 天
                <w:br/>
                北京兴安盟首府 ：乌兰浩特
                <w:br/>
                ×
                <w:br/>
                ×
                <w:br/>
                ×
                <w:br/>
                火车上
                <w:br/>
                第 2 天
                <w:br/>
                乌兰浩特-阿尔山
                <w:br/>
                ×
                <w:br/>
                正餐
                <w:br/>
                ×
                <w:br/>
                阿尔山
                <w:br/>
                第 3 天
                <w:br/>
                阿尔山-阿尔山国家森林公园-伊尔施
                <w:br/>
                √
                <w:br/>
                正餐
                <w:br/>
                森林溜达鸡
                <w:br/>
                伊尔施酒店
                <w:br/>
                第 4 天
                <w:br/>
                阿尔山-穿越小兴安岭-满洲里
                <w:br/>
                √
                <w:br/>
                正餐
                <w:br/>
                ×
                <w:br/>
                满洲里套娃城堡 2-3 号
                <w:br/>
                <w:br/>
                <w:br/>
                <w:br/>
                <w:br/>
                <w:br/>
                <w:br/>
                第 5 天
                <w:br/>
                满洲里-私人牧场-黑山头-额尔古纳
                <w:br/>
                √
                <w:br/>
                手把肉
                <w:br/>
                ×
                <w:br/>
                额尔古纳 3 钻酒店
                <w:br/>
                第 6 天
                <w:br/>
                额尔古纳-额尔古纳湿地-海拉尔-诺干湖
                <w:br/>
                √
                <w:br/>
                灶台宴
                <w:br/>
                草原小炒肉
                <w:br/>
                诺干湖草原蒙古包
                <w:br/>
                第 7 天
                <w:br/>
                诺干湖-玫瑰峰-五里泉-乌兰浩特北京
                <w:br/>
                √
                <w:br/>
                正餐
                <w:br/>
                ×
                <w:br/>
                火车上
                <w:br/>
                第 8 天
                <w:br/>
                抵达北京
                <w:br/>
                ×
                <w:br/>
                ×
                <w:br/>
                ×
                <w:br/>
                温暖的家
                <w:br/>
                『行程安排』
                <w:br/>
                D1 天
                <w:br/>
                北京乌兰浩特
                <w:br/>
                用餐 ：无
                <w:br/>
                住宿 ：火车上
                <w:br/>
                乘坐火车【】 ，前往内蒙古自治区诞生地、兴安盟的首府、科尔沁草原腹地—红城—乌兰浩特市（蒙古语 ，意为“红色的城 市” ）。夜宿火车上
                <w:br/>
                【温馨提示】 ：
                <w:br/>
                1 工作人员在出发前 1 天会以短信的方式 ，将入住酒店信息及导游信息发送到客人的手机上。
                <w:br/>
                2 飞机落地后请及时打开手机 ，接机人员会和您联系 ，由于机场出口处不能长时间停车 ，如您比预计抵达的时间早 ，请提前联系导游前 往出口处接您。
                <w:br/>
                3 出行前请再次确认携带有效身份证原件 ，上下飞机/火车请携带好贵重物品。
                <w:br/>
                4 如酒店无三人间和加床 ，建议单人出游请补齐单房差。
                <w:br/>
                D2 天
                <w:br/>
                乌兰浩特-阿尔山
                <w:br/>
                用餐 ：中、
                <w:br/>
                住宿 ：阿尔山酒店
                <w:br/>
                抵达后蒙古族的崇高欢迎仪式--哈达接站 ，献哈达表示对最尊敬的客人最大的祝福 ，代表吉祥如意 ，蓝色哈达 代表蓝天 ，蒙古族信仰长生天 ，代表至高无上（主人为我们献哈达 ，切忌随意丢弃 ，或做腰带等不雅行为 ，应叠放 起来保存 ，入乡随俗）。
                <w:br/>
                【特色铁锅炖】铁锅炖原指东北及农村地区等一些地方的烹饪形式 ，是使用灶台铁锅炖鸡、鹅、鱼、肉等
                <w:br/>
                菜肴方式 ，以柴火为主 ，比较出名的有“铁锅鸡”“铁锅鱼”打卡网红综艺《现在就出发》拍摄取景、住宿地-- 草原宿集 ！
                <w:br/>
                抵达【科尔沁大草原--乌兰毛都草原】这里有旖旎的乌兰毛都杭盖草原、美丽的九曲乌兰河。是具有浓郁边境风 格的新兴草原旅游目的地。乌兰毛都译为“红色的树木” ，因这片草原上生长着许多艳丽动人的红毛柳而得名。被 誉为“杭盖草原 ，心灵牧场”。
                <w:br/>
                【景观大道】 ：这里是沿途 30 公里的景观大道 ，深入感受草原穿越之旅 ，高山起伏 ，牛羊成群 ，蓝天白云绿草 地。随处都是一副电脑屏保 ！尽情的徜徉在草原上呼吸草香的味道 ！
                <w:br/>
                前往阿尔山市 ：热的圣泉哈伦阿尔山这里被誉为“瑞士小镇”“温泉小镇”是一座年轻的旅游疗养城市 ，喜欢摄 影的朋友不要错过夜晚的美景哦 ！中国最小的市 ，阿尔山是世界上的一座火山地址博物馆。
                <w:br/>
                【阿尔山火车站】是一幢东洋风格的低檐尖顶二层日式建筑 ，如今整个火车站保存完好仍在使用。参观阿尔山市 中河西广场 ，远观阿尔山独具特色的别墅群。办理酒店入住。
                <w:br/>
                D3 天
                <w:br/>
                阿尔山-阿尔山国家森林公园-伊尔施
                <w:br/>
                用餐 ：早、 中、 晚
                <w:br/>
                住宿 ：伊尔施酒店
                <w:br/>
                早餐后 ，整装待发 ，开始我们的呼伦贝尔草原、大森林之旅 ！
                <w:br/>
                【阿尔山国家森林公园】（含首道大门票 ，进入景区需要乘坐环保车 ，不含 105 元/位） 阿尔山隶属内蒙古自治区兴安盟 ， 地处大兴安岭脊中段 ，被呼伦贝尔、锡林郭勒、科尔沁、蒙古四大草原所环抱。
                <w:br/>
                【天池】如果从天空俯视天池 ，天池像一滴水滴。按海拔高度 ，阿尔山天池居全国第三。椭圆形的天池象一块晶莹的碧玉 ，
                <w:br/>
                <w:br/>
                <w:br/>
                <w:br/>
                <w:br/>
                <w:br/>
                <w:br/>
                镶嵌在雄伟瑰丽、林木苍翠的高山之巅。天池有许多神奇的地方 ，神奇之一是久旱不涸 ，久雨不溢 ，甚至水位多年不升不降。
                <w:br/>
                神奇之二 ，天池水没有河流注入 ，也没有河道泄出 ，一泓池水却洁净无比。神奇之三 ，距天池几里的姊妺湖丰产鲜鱼而天池
                <w:br/>
                却没有鱼。神奇之四 ，深不可测 ，有人风趣地说天池与地心相通。
                <w:br/>
                【杜鹃湖】（游览 60 分钟）它是火山喷发期由于熔岩壅塞河谷切断河流形成的堰塞湖。东南为进水口 ，西南为出 水口 ，上游连着松叶湖 ，下游衔着哈拉哈河 ，为流动的活水湖 ，四季风景美不胜收。
                <w:br/>
                【三潭峡】河床由大小不等的岩石组成 ，湍急的哈拉哈河从河谷穿过 ，珠飞玉卷 ，波平如镜的卧牛潭、虎石潭和悦心潭三处 潭水。峡谷南壁陡峭险峻 ，北壁由巨大火山岩石堆积而成。走进这个峡谷 ，给人一种仙境之感 ，有人咏赞三潭峡 ：神奇灵秀 三潭峡 ，清泉汨汨绕山崖。喷珠溅玉何处去 ，魂系遥遥东海家。这一河段六月冰雪尚存 ，被称为“夏日冰川”。
                <w:br/>
                【石塘林】 是由火山喷发后岩浆流淌凝成。经过千年风化和流水冲刷 ，形成了石塘林独具特色的自然地貌。在基本上无土 可言的石塘林里 ，高大茂密的兴安落叶松挺拔俊秀 ，枝繁叶茂 ，粗壮的盘根紧紧抱住火山岩 ，在熔岩缝隙间深深扎下去 ；高 山柏以其低矮的身躯遍地延伸 ，显示出顽强的生命力 ；四季常青的偃松像朵朵盛开的雪莲 ；金星梅、银星梅一片金黄 ，一片 银白 ，真是一步一景 ，处处一派生机盎然。
                <w:br/>
                后返回伊尔施 ，晚餐后入住酒店。
                <w:br/>
                【温馨提示】
                <w:br/>
                1.此天出发时间较早 ，车程较长 ，建议务必自备零食。
                <w:br/>
                2.因南北方水质有差异 ，尽量不要吃过多的生冷食品如冰棍、冻果等 ；
                <w:br/>
                3.由于阿尔山为林区 ，房间内可能会遇到过冬的小瓢虫 ，不要害怕 ，请亲们多多谅解北方特殊情况 ；
                <w:br/>
                D4 天
                <w:br/>
                阿尔山-穿越小兴安岭-满洲里
                <w:br/>
                用餐 ：早、 中
                <w:br/>
                住宿 ：满洲里套娃城堡 2-3 酒 店
                <w:br/>
                【外观诺门罕战争遗址】 1939 年5 月 ，在内蒙古新巴尔虎左旗境内诺门罕布尔德地区及今蒙古国哈拉哈河中下游两 岸 ，爆发了一场震惊世界的 &amp;quot;满 &amp;quot;蒙边境战 ，即日本、伪满洲国对苏联、蒙古人民共和国的大规模军事冲突。实际是日 本关东军和苏蒙军的一场局部正规战争--诺门罕战争。 战场遗址遗物至今犹存。
                <w:br/>
                【新巴尔虎左旗】（又称东旗 ，新左旗）是隶属内蒙古自治区呼伦贝尔市的一个旗。
                <w:br/>
                走进【满洲里中俄互贸免税区 C 区】这里是为两国边民互市贸易提供口岸设施、报关服务、免税交易、贸易付汇、仓 储物流等服务致力于打造成一站式免税贸易服务平台。秉承着着“兴民富边、稳边固边、脱贫攻坚”的初衷和原则 ， 这里汇集百余种国际品牌护肤品、彩妆、轻奢服装、轻奢皮具箱包 ，国人无需出境便可享受购物免税优惠。
                <w:br/>
                【打卡国门】（外观）远观国门 ，是我们中国的第五代国门 ，是目前中国陆路口岸最大的国门与俄罗斯国门相对而立 ， 整体建筑风格为后工业时代风格。 国门下方有两条宽轨和一条准轨穿过与俄罗斯接轨。
                <w:br/>
                【打卡套娃广场】（外观）套娃景区是边境线上呼伦贝尔唯一 5A 级景区 ，中俄边境旅游区的重要组成部分 ，是全国 唯一以俄罗斯传统工艺品─套娃形象为主题的大型综合旅游度假景区。2007 年5 月 ，世界最大套娃和最大规模异型建 筑群双双入选吉尼斯世界纪录。
                <w:br/>
                【夜游东业之窗满洲里】（费用自理）满洲里有“呼伦贝尔小香港” 、“不夜城”之称 ，这里融合了中俄蒙三国文化 和风情 ，各式建筑色彩斑斓 ，凝重的灰 ，明艳的黄、养眼的绿、热烈的红、百幢千态、争奇斗艳。夜色下的满洲里 ， 华灯初上 ，就像一座金碧辉煌的宫殿 ，尤其是擦肩而过的国际友人更是让您仿佛身处异国。
                <w:br/>
                ▲推荐美食 ：品尝当地【中俄蒙三国演绎+俄式西餐】（此项活动费用自理 298 元/人）由俄罗斯、蒙古国专业演员呈  现独特的俄罗斯歌舞、民族乐器、蒙古呼麦、马头琴演奏等多元化艺术表演 ，让观众在品尝西餐同时领略多民族艺术。 【入住套娃城堡酒店 2-3-4 号楼】不仅是满洲里的城市打卡地标 ，更是人生中必须体验的五大特色主题酒店之一 ！既是入  住酒店 ，亦是旅游景点 ，入住其中随处可见套娃元素 ，大堂吊灯、房门、电视机、茶壶等都是无处不在—不管是洗澡还是睡  觉 ，被这么多套娃上的“俄罗斯美女”一直盯着 ，是否让您感觉有点 ？
                <w:br/>
                <w:br/>
                <w:br/>
                <w:br/>
                <w:br/>
                <w:br/>
                <w:br/>
                【温馨提示】 ：
                <w:br/>
                1.行程中赠送娱乐项目如遇到景区原因不开放或自身原因不参加费用不退
                <w:br/>
                2.湿地景区为林区 ，进入参观请大家注意预防蚊虫 ，5-6 月是蜱虫期 ，大家注意防护。
                <w:br/>
                D5 天
                <w:br/>
                满洲里-私人牧场-黑山头-额尔古纳
                <w:br/>
                用餐 ：早、 中
                <w:br/>
                住宿 ：额尔古纳 3 钻酒店
                <w:br/>
                【网红公路】【904 县道最美中俄边防公路】打卡网红公路 ，乘坐豪华大巴车穿越在最美边防公路 ，沿额尔古纳河前 行 ，观看沿途中俄界河。
                <w:br/>
                【草原游牧大营】草原游牧大营是呼伦贝尔境内的大型蒙古游牧部落旅游胜地。就是当年成吉思汗行帐的缩影和再现。 在这里可以充分了解成吉思汗铁木真的故事 ，蒙族文化 ，欣赏精美的蒙族手工艺制。
                <w:br/>
                【牧民家访项目】（费用自理）  现场煮鲜牛奶、熬制奶茶、发酵酸奶·品尝各种奶制品 ，奶片 ，奶干 ，奶酪 ，纯手工    制作小饼干·挤牛奶 ，喂小羊 ，捡牛粪 ，放风筝 ，拔河 ，跳绳 ，打口袋·穿民族服饰(全新款成人小孩男女服饰齐全)照相 ， 草原不限支数、时间射箭·听老阿妈唱歌 ，欣赏草原关景。【草原射箭】  弯弓射箭是蒙古族男儿三艺中的一项 ，我们    到这里去体验一下草原射箭的运动项目。
                <w:br/>
                【牧区手把肉】手把肉是内蒙古牧区美食之一 ，选用当年羔羊 ，切块用白水煮沸捞出 ，佐以草原独有的韭菜花酱 ，味 道鲜美 ，原生态吃法。
                <w:br/>
                【彩带之巅观景台】（ 门票已含 ，景区小交通费用自理 10 元/人）远处的俄罗斯山峦起伏 ，如玉带一般蜿蜒在绿色织 就的锦绣之中 ，恰似赤练当空的惊鸿之舞 ，在蓝天白云下划出了一道柔美的弧线 ，衬托出一幅美丽画卷。【勇士车穿 越原始草原景区】（活动费用自理）乘坐军用勇士战车穿越草原 ，体验天空之境 ，重走知青路 ，穿越十里桃林 ，身披 古典服饰 ，手持琵琶 ，打卡网红旅拍外景地。
                <w:br/>
                【专属马场】（骑马体验拍照） ，没有哪个民族比蒙古族对马的崇拜和敬仰更虔诚的 ，走进特约马场让我们一起在马 倌的带领下认识蒙古马、了解马背上的工具以及怎样驯服它 ；漫步在草原上 ，可以和花儿拍拍照 ，以骏马为背景 ，拍 出你想要的高格调 ，尽情的在这里撒欢儿。
                <w:br/>
                【温馨提示】
                <w:br/>
                1.边防公路为单车道路段 ，车辆行驶过程中禁止停 ，如遇卡线涉水大车无通行 ，替换为列夫湿地庄园。
                <w:br/>
                2.景区内或停车点或酒店餐厅内有商家和居民售卖特产或工艺品 ，属于商家自行商业行为 ，与旅行社无关 ，请自行判断产品质量和价格。
                <w:br/>
                D6 天
                <w:br/>
                额尔古纳-海拉尔-诺干湖草原景区
                <w:br/>
                用餐 ：早、 中、 晚
                <w:br/>
                住宿 ：诺干湖草原景区
                <w:br/>
                【白桦林景区】（ 门票已含 ，不含电瓶车 15 元/人） 白桦林的风光 ，唯有在毗邻俄罗斯的大兴安岭才是真正的壮观和 震憾。在白桦林景区内有不仅能观赏到原始大片白桦林 ，琮能在木栈道两侧以现游乐设施 ，网红打卡点 ，还有儿童乐 园 ，敖鲁古雅鄂温克文化 ，驯鹿乐园 ，与萌萌的驯鹿 ，亲密互动 ，享大兴安岭森林中的快乐时光。
                <w:br/>
                【额尔古纳国家湿地-妻子的浪漫旅行取景地】（ 门票已含 ，电瓶车费用自理 15 元/人）额尔古纳国家湿地公园拥有亚 洲原生木本湿地中面积最大、保护最完整、物种最丰富的湿地 ，享有“亚洲最美湿地”的美誉。行走在额尔古纳国家 湿地公园的丛林木中 ，湿润清香的空气笼罩全身 ，此时呼吸便成了一种享受。最佳观景台 ：可登上拥有上帝视角的观 景平台远眺草原、湿地风光。
                <w:br/>
                【灶台宴】使用灶台铁锅可炖鸡、大鹅、鱼再配有豆腐 ，粉条 ，土豆等一种热闹团圆吃法 ；门外寒气阵阵 ，屋内热气 腾腾 ，烫上一壶老酒 ，这大概是老一代林业工人辛苦一天 ，犒劳自己的最好方式吧。
                <w:br/>
                【莫尔格勒河】（电瓶车费用已含 ，门票尚未收费 ，如遇收费请自理门票）一路草原风光前往草原腹地九曲十八弯的 莫日格勒河畔。爸爸去哪儿 ，电影狼图腾、寻龙诀在此拍摄 ，蜿蜒曲折的河水 ，被誉为“天下第一曲水” ，仿佛是 草原上一条盘旋的玉娇龙。
                <w:br/>
                【诺干湖风景区】 国家 4A 级景区 ，整个景区融草原、湖泊、森林、湿地、丘陵等形态为一体 ，是森林生态旅游、 草原观光旅游、 民族风情旅游和餐饮、娱乐、休闲、度假的黄金宝地 ，是呼伦贝尔保存最完好的原生态旅游基地之
                <w:br/>
                <w:br/>
                <w:br/>
                <w:br/>
                <w:br/>
                <w:br/>
                <w:br/>
                一。热情蒙古族姑娘小伙为您敬上一杯酒 ，银碗美酒和着悠扬的歌声为您洗去一路风尘—下马酒。
                <w:br/>
                【宫廷烤全羊】（费用自理）烤全羊是成吉思汗接待贵宾 ，犒赏凯旋将士的顶级大餐 ，烤全羊外焦里嫩 ，皮脆肉滑 ， 色泽金黄 ，鲜香异常 ，吃起来肥而不腻 ，香脆香美 ，是内蒙古饮食文化中一枚璀璨绚烂的明珠。
                <w:br/>
                【篝火晚会大狂欢】（篝火晚会 ，防火期及特殊天气除外 ，赠送项目取消或不观看费用不退）欢聚一堂 ，团队一起手 牵手狂欢 ，有才艺的朋友可拿起麦克放歌一曲。这不只是一次旅行更重要的是一次交流、感受 ，不止有草原朋友。
                <w:br/>
                所有的团友一起嗨起来。难忘的时光定格成永久的快乐回忆。
                <w:br/>
                【温馨提示】
                <w:br/>
                1.边防公路为单车道路段 ，车辆行驶过程中禁止停车。
                <w:br/>
                D7 天
                <w:br/>
                诺干湖草原景区-玫瑰峰-五里泉-乌兰浩特—返程
                <w:br/>
                用餐 ：早、 中
                <w:br/>
                住宿 ：火车上
                <w:br/>
                【环湖游木栈道】诺干湖位于草原之上 ，开阔的视野和丰富的色彩与云朵相得益彰。环绕整个诺干湖 ，威风迎面拂过 ，眺 望空中远方景色 ，步步花香 ，令人陶醉 ，流连忘返。
                <w:br/>
                【阿尔山中蒙国门】 ( 外观 )又称阿尔山口岸 ，与蒙古国松贝尔口岸相对应 ，为国家二类口岸。 矗立于中蒙边境 ，门 楣上嵌有“ 中华人民共和国”七个大字。气势宏伟 ，庄严肃穆 ！中蒙边界努木尔根河右岸门山处 ，与蒙古国松贝尔口 岸相对应 ，这是与蒙古、独联体以至整个欧洲开展经济技术合作 ，扩大对外开放和发展国际旅游业的重要通道。
                <w:br/>
                【五里泉】五里泉因距阿尔山市北 5 华里处而称为五里泉 ，位于通往伊尔施的公路边。泉水出自侏罗纪火山岩的西北向与 东北向断裂的复合部位。泉上建有蒙古族风格的永久建筑 ，附近建有以矿泉水为原料的饮料加工厂。
                <w:br/>
                【阿尔山火车站】是一幢东洋风格的低檐尖顶二层日式建筑 ，如今整个火车站保存完好仍在使用。参观阿尔山市中河西广 场 ，远观阿尔山独具特色的别墅群。
                <w:br/>
                【乌兰牧骑宫】（外观）乌兰浩特的地标建筑物 ，乌兰牧骑的蒙古语原意是“红色的嫩芽” ，后被引申为“红色文艺轻骑 兵” ，全国第一支乌兰牧骑就诞生在内蒙古大草原。
                <w:br/>
                乘车返回乌兰浩特市 ，乘火车【】 返回温馨的家 ！
                <w:br/>
                【温馨提示】 ：
                <w:br/>
                1 我司每团只安排一台大巴前往机场送机 ，如因个人原因有其他活动 ，前往机场须签字证明 ，自行前往机场费用自理 ！
                <w:br/>
                2 出行前请再次确认携带有效身份证原件 ，上下飞机请携带好贵重物品。
                <w:br/>
                D8 天
                <w:br/>
                抵达北京
                <w:br/>
                用餐 ：无
                <w:br/>
                住宿 ：温馨的家
                <w:br/>
                抵达北京。
                <w:br/>
                接待标准
                <w:br/>
                <w:br/>
                <w:br/>
                <w:br/>
                <w:br/>
                1.    住 宿
                <w:br/>
                全程入住酒店双人间（ 内蒙古非一线发达城市 ，接待能力有限 ，我社安排当地同级标准中较好酒店 ，游客报 名前可根据我社提供参考酒店名称提前做了解 ），我社按 2 人入住 1 间房核算 ，如出现单男单女 ，尽量安排 该客人与其他同性别团友拼房 ；如不愿拼房或未能拼房 ，请补齐单房差以享用单人房间!
                <w:br/>
                第一晚 ：阿尔山参考酒店 ：宏大 ，云露 ，锦江之星或同级
                <w:br/>
                第二晚 ：伊尔施参考酒店 ：松贝尔酒店或同级
                <w:br/>
                第三晚 ：满洲里参考酒店 ：套娃城堡 2-3 号楼、如遇满房 ，则更换满洲里大饭店或同级别酒店。
                <w:br/>
                第四晚 ：额尔古纳参考酒店 ：额尔古纳城市森林酒店、天元酒店、海森酒店或同级
                <w:br/>
                第五晚 ：诺干湖草原景区参考 ：诺干湖景区民族特色蒙古包或诺干湖酒店住宿
                <w:br/>
                备注 ：如遇指定酒店满房时 ，我社安排同级别或高一级的酒店 ，内蒙古属于偏远地方酒店标准环境低于其他
                <w:br/>
                <w:br/>
                <w:br/>
                <w:br/>
                <w:br/>
                <w:br/>
                <w:br/>
                <w:br/>
                城市 ，如有不完善地方 ，请多多谅解 ，谢谢
                <w:br/>
                2.    用 餐
                <w:br/>
                5 早 3 正 4 特色（酒店含早不吃不退 ，不占床无早餐 ，十人一桌 ，八菜一汤 ，酒水自理 ，不足十人菜品酌减 ， 草原住宿早餐为桌早 ，敬请谅解 ）
                <w:br/>
                3.    旅 游 车
                <w:br/>
                <w:br/>
                全程空调旅游车 ，旅游手续齐全 ，根据人数安排车辆 ，保证每人一个正座。
                <w:br/>
                <w:br/>
                4.    门 票
                <w:br/>
                含景区首道大门票 ，门票及小交通敬请自理。
                <w:br/>
                门票特别说明 ：所有已含门票及赠送大礼包项目因天气或其他任何自身等原因不参加 ，无任何退费 ，也不更 换等价项目 ，行程中遇天气原因 ，航班取消 ，道路塌方等自然灾害人力不可抗拒因素 ，所产生的费用及损失 由客人自理。
                <w:br/>
                5.    导 服
                <w:br/>
                金牌贴心管家式的优秀地接导游服务 ，自由活动期间和接送站服务无导游（ 6 人以下司机兼向导 ，如 因司机兼向导讲解引起的投诉 ，我社概不受理 ，请在出团前认真阅读 ）
                <w:br/>
                6.    儿 童
                <w:br/>
                车位、正餐、导服 ；不含门票、不占床不含早餐
                <w:br/>
                7.    保 险
                <w:br/>
                旅行社当地责任险（最高保额 10 万元/人） ；
                <w:br/>
                强烈建议游客自行购买旅游意外险 ，70 岁以上老人不受理保险请签免责保证书。
                <w:br/>
                8.    备 注
                <w:br/>
                我社在保证不减少景点的情况下 ，根据航班调整住宿及景点的游览顺序 ，敬请谅解
                <w:br/>
                【报价不含】
                <w:br/>
                1、 自由活动期间交通费和餐费 ；
                <w:br/>
                2、全程入住酒店产生的酒店押金、单房差、加床费用及酒店内个人消费 ；
                <w:br/>
                3、旅游意外保险及航空保险（建议旅游者购买 ）；
                <w:br/>
                4、因人力不可抗拒因素（ 自然灾害、交通状况、政府行为等）影响行程的 ，双方协商作出行程调整 ，尽力确保行程的 顺利进行。实在导致无法按照约定的计划执行的 ，双方按相关法规协商解决。 因游客自身原因或人力不可抗拒因素造 成行程的费用增加需游客自理。
                <w:br/>
                5、儿童报价以外产生的大交通其他费用 ；不占床位游客不含早餐 ；
                <w:br/>
                6、 因旅游者违约、 自身过错、 自身疾病等自身原因导致的人身财产损失而额外支付的费用 ；
                <w:br/>
                7、行程中未列景点门票、景区区间车、电瓶车等 ；
                <w:br/>
                8、草原住宿没有洗漱用品 ，青客人自行携带洗漱用品。
                <w:br/>
                【旅游合同补充协议】
                <w:br/>
                尊敬的各位旅客为了保证您的旅行更为顺利请详细阅读此补充协议 ：
                <w:br/>
                甲       方 ：                                     （旅行社 ）    乙方 ：                                                   （旅游者 ）
                <w:br/>
                合同编号 ：                                                            团号 ：
                <w:br/>
                鉴于甲乙双方于        年    月    日签订的                          ，甲乙双方经协商 ，依据《旅游法》的相关规定 ，签订如
                <w:br/>
                下补充协议 ：
                <w:br/>
                为丰富乙方的娱乐活动及满足不同旅游者的需求 ，让乙方在游览过程中有更好的旅游体验 ，根据《旅游法》第 35
                <w:br/>
                <w:br/>
                <w:br/>
                <w:br/>
                <w:br/>
                <w:br/>
                <w:br/>
                条规定“旅行社安排另行付费旅游项目需是应旅游者要求或经双方协商一致且不影响其他旅游者的行程安排 ” ，在本 次旅行过中 ，甲方应旅游者（ 乙方 ）要求并经双方协商一致 ，由甲方介绍旅游自费项目以及购物场所 ，由乙方自行选 择是否需要甲方协助安排。双方确认签署本协议 ，具体约定如下 ：
                <w:br/>
                一、旅游自费项目及安排（以下各游览项目的价格包括每一游览项目的景点门票、前往该游览项目所需要的交通费、 导游服务费、停车费、入城费、预定费等综合服务费。 ）
                <w:br/>
                1、 在此次旅游活动中 ，乙方有参加旅游自费项目的需求 ，并自愿委托甲方帮助安排。经双方协商一致 ，双方
                <w:br/>
                同意在不影响其他旅游者行程安排的前提下 ，甲方按照乙方的旅游自费项目需求及委托意愿 ，帮助乙方安排旅游自费 项目活动（ 内容如下表） ，乙方自愿参加并承诺到达目的地后遵守所签订的此补充协议参加旅游自费项目活动。
                <w:br/>
                2、在此次旅游活动中 ，乙方有参加旅游自费项目的需求 ，导游可推荐项目 ，乙方根据自身经济情况自愿参加 ，不强制。 乙方如想参加推荐以外的自费 ，可与当地导游协商 ，以当地重新签订自费协议为准。 自费项目不使用任何优惠证件。  以下为参考报价 ，具体以景区实际门票价格为准
                <w:br/>
                分项明细
                <w:br/>
                <w:br/>
                活动项目名称
                <w:br/>
                游览时间
                <w:br/>
                价格
                <w:br/>
                牧民家访+品尝奶制品+穿蒙古服饰拍照
                <w:br/>
                约 90 分钟
                <w:br/>
                298 元/人
                <w:br/>
                草原滑草+草原行军大帐迁徙
                <w:br/>
                约 60 分钟
                <w:br/>
                298 元/人
                <w:br/>
                勇士车穿越草原+天空之境+古装拍摄地
                <w:br/>
                约 60 分钟
                <w:br/>
                280 元/人
                <w:br/>
                草原射箭 15 支
                <w:br/>
                约 60 分钟
                <w:br/>
                150 元/人
                <w:br/>
                草原骑马穿越
                <w:br/>
                约 60 分钟
                <w:br/>
                380 元/人
                <w:br/>
                草原实景演出
                <w:br/>
                约 60 分钟
                <w:br/>
                280 元/人
                <w:br/>
                夜游满洲里
                <w:br/>
                约 60 分钟
                <w:br/>
                150 元/人
                <w:br/>
                烤全羊盛宴
                <w:br/>
                20 人/只
                <w:br/>
                280 元/人
                <w:br/>
                俄罗斯歌舞+俄式西餐
                <w:br/>
                约 60 分钟
                <w:br/>
                298 元/人
                <w:br/>
                冰雪乐园
                <w:br/>
                约 60 分钟
                <w:br/>
                298 元/人
                <w:br/>
                二、游客自愿同意旅行社导游可以根据天气、交通、实际航班及其它突发事件对上述行程中所列景点的游览顺序进行 调整 ，但保证决不减少景点数量和游览时间。
                <w:br/>
                三、为丰富旅游者的娱乐活动和购物需求 ，旅行社与旅游者签定补充约定协议 ，旅行社为旅游者安排以下自费娱乐活 动。 自费娱乐活动旅游者自愿参加。
                <w:br/>
                四、未满 18 岁的未成年者及不具备完全民事行为能力者 ，请由其法定监护人陪同出游 ，如法定监护人同意未满 18 岁的未成年者及不具备完全民事行为能力者独立参团旅游的 ，视为其法定监护人完全理解并自愿接受合同内容及行程 中的所有约定。
                <w:br/>
                五、如果游客在旅游行程中须脱团的视为违约 ，需缴纳 300 元/人/天的违约金 ，且必须向导游做事先书面说明 ，本 团为提前付费采购 ，也不再退还任何费用 ，同时离团过程中一切安全责任和费用由游客自行负责。
                <w:br/>
                六、 乙方签署本协议后放弃《旅游法》第三十五条规定要求甲方退货、退自费项目费用等项权利。
                <w:br/>
                七、本协议一式三份 ，旅行社份二份 ，旅行者一份 ，具有同等法律效力 ，协议自双方签字或盖章之日起生效。
                <w:br/>
                <w:br/>
                甲方（旅行社） ：                                           乙方（旅游者签名 ）：                                      
                <w:br/>
                <w:br/>
                <w:br/>
                <w:br/>
                <w:br/>
                <w:br/>
                <w:br/>
                <w:br/>
                电话 ：                                                             电话 ：                                                                                               
                <w:br/>
                提示 ：如乙方不同意参加自费项目不应签署本协议。
                <w:br/>
                时间 ：         年     月     日
                <w:br/>
                【参团须知】
                <w:br/>
                1、出门前请带好有效证件（如身份证等 ），并告知家人出游计划 ，保持通讯畅通 ，以便随时联系。乘坐飞机或火车等 交通工具 ，按国家有关规定不能携带易燃易爆物品 ；携带小刀、液体等物品乘坐飞机 ，请办理行李托运 ，并保管好 托运行李票 ；在公共场所不给陌生人托带行李 ；在整个旅游行程中保管好往返车票。
                <w:br/>
                2、因全国散客拼团操作特殊性 ，旅行社工作人员举导游旗或客人名字的接站牌在机场出站口（火车站出站口或民航大 巴市区终点站）接团。各地客人抵达时间不同 ，客人在集合前会有短暂停留时间 ，请客人给予理解支持。
                <w:br/>
                3、请保持手机号码与预留在旅行社的一致 ，保持畅通有效 ；并注意将手机随身携带以备紧急联系。要牢记自己下榻酒 店的名称、电话 ，旅行社工作人员的手机号码 ，以备不时之需 ！
                <w:br/>
                4、由于散客拼团的特殊性 ，在入住酒店时 ，需客人自己交付酒店押金。入住酒店房间时 ，注意提前点清备品 ，可能会 有收费使用的物品 ，一般都会标出价格 ，使用前请注意 ；不要污染浴巾、床单等物品 ，以免离店时产生纠纷 ；另外 离店时 ，注意清点物品 ，不要遗落东西造成损失 ，或错拿酒店物品 ，产生误会。
                <w:br/>
                5、个别景区内的宾馆洗澡水为锅炉供给 ，时间受限 ，请及时向各入住宾馆询问。
                <w:br/>
                6、最后一日自由活动时 ，需注意酒店退房时间为 12 ：00 ，请提前办理退房手续 ，如延迟产生费用客人需自理。
                <w:br/>
                7、 由于散客拼团导游是一天一团一导游 ，导游会在接团前一天 20:00 之前会已短信或电话联系客人约定集合时间及  集合地点。如客人未接到第二天带团导游通知 ，请及时与旅行社工作人员联系 ，以确保第二天正常游览。8、行程内 标注的行车时间或游览时间为常规情况下所用时间 ，如遇堵车、封路 ，景点游客较多或较少等情况 ，按实际情况增 减时间。
                <w:br/>
                9、散客拼团行程中客人因个人原因要求中途退团或离团 ，必须向导游做事先书面说明 ，脱团离团过程中一切责任和费 用由游客自行负责。
                <w:br/>
                10、接待质量以客人填写质量单为准 ，请游客秉着公平、公正、实事求是的原则填写《质量反馈表》或《意见反馈单》， 如对服务标准有任何异议 ，请在当地提出 ，我们及时解决。
                <w:br/>
                11、景点内由于客流量较大 ，请服从导游安排 ，以便节省时间。
                <w:br/>
                12、行程内所有图片、菜单、仅供参考 ！一切以实际安排为准 ！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w:br/>
                <w:br/>
                <w:br/>
                <w:br/>
                1.    住 宿	全程入住酒店双人间（ 内蒙古非一线发达城市 ，接待能力有限 ，我社安排当地同级标准中较好酒店 ，游客报 名前可根据我社提供参考酒店名称提前做了解 ），我社按 2 人入住 1 间房核算 ，如出现单男单女 ，尽量安排 该客人与其他同性别团友拼房 ；如不愿拼房或未能拼房 ，请补齐单房差以享用单人房间!
                <w:br/>
                第一晚 ：阿尔山参考酒店 ：宏大 ，云露 ，锦江之星或同级
                <w:br/>
                第二晚 ：伊尔施参考酒店 ：松贝尔酒店或同级
                <w:br/>
                第三晚 ：满洲里参考酒店 ：套娃城堡 2-3 号楼、如遇满房 ，则更换满洲里大饭店或同级别酒店。
                <w:br/>
                第四晚 ：额尔古纳参考酒店 ：额尔古纳城市森林酒店、天元酒店、海森酒店或同级
                <w:br/>
                第五晚 ：诺干湖草原景区参考 ：诺干湖景区民族特色蒙古包或诺干湖酒店住宿
                <w:br/>
                备注 ：如遇指定酒店满房时 ，我社安排同级别或高一级的酒店 ，内蒙古属于偏远地方酒店标准环境低于其他
                <w:br/>
                <w:br/>
                <w:br/>
                <w:br/>
                <w:br/>
                <w:br/>
                <w:br/>
                	城市 ，如有不完善地方 ，请多多谅解 ，谢谢
                <w:br/>
                2.    用 餐	5 早 3 正 4 特色（酒店含早不吃不退 ，不占床无早餐 ，十人一桌 ，八菜一汤 ，酒水自理 ，不足十人菜品酌减 ， 草原住宿早餐为桌早 ，敬请谅解 ）
                <w:br/>
                3.    旅 游 车	
                <w:br/>
                全程空调旅游车 ，旅游手续齐全 ，根据人数安排车辆 ，保证每人一个正座。
                <w:br/>
                <w:br/>
                4.    门 票	含景区首道大门票 ，门票及小交通敬请自理。
                <w:br/>
                门票特别说明 ：所有已含门票及赠送大礼包项目因天气或其他任何自身等原因不参加 ，无任何退费 ，也不更 换等价项目 ，行程中遇天气原因 ，航班取消 ，道路塌方等自然灾害人力不可抗拒因素 ，所产生的费用及损失 由客人自理。
                <w:br/>
                5.    导 服	金牌贴心管家式的优秀地接导游服务 ，自由活动期间和接送站服务无导游（ 6 人以下司机兼向导 ，如 因司机兼向导讲解引起的投诉 ，我社概不受理 ，请在出团前认真阅读 ）
                <w:br/>
                6.    儿 童	车位、正餐、导服 ；不含门票、不占床不含早餐
                <w:br/>
                7.    保 险	旅行社当地责任险（最高保额 10 万元/人） ；
                <w:br/>
                强烈建议游客自行购买旅游意外险 ，70 岁以上老人不受理保险请签免责保证书。
                <w:br/>
                8.    备 注	我社在保证不减少景点的情况下 ，根据航班调整住宿及景点的游览顺序 ，敬请谅解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 自由活动期间交通费和餐费 ；
                <w:br/>
                2、全程入住酒店产生的酒店押金、单房差、加床费用及酒店内个人消费 ；
                <w:br/>
                3、旅游意外保险及航空保险（建议旅游者购买 ）；
                <w:br/>
                4、因人力不可抗拒因素（ 自然灾害、交通状况、政府行为等）影响行程的 ，双方协商作出行程调整 ，尽力确保行程的 顺利进行。实在导致无法按照约定的计划执行的 ，双方按相关法规协商解决。 因游客自身原因或人力不可抗拒因素造 成行程的费用增加需游客自理。
                <w:br/>
                5、儿童报价以外产生的大交通其他费用 ；不占床位游客不含早餐 ；
                <w:br/>
                6、 因旅游者违约、 自身过错、 自身疾病等自身原因导致的人身财产损失而额外支付的费用 ；
                <w:br/>
                7、行程中未列景点门票、景区区间车、电瓶车等 ；
                <w:br/>
                8、草原住宿没有洗漱用品 ，青客人自行携带洗漱用品。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满洲里中俄互贸免税区 C 区</w:t>
            </w:r>
          </w:p>
        </w:tc>
        <w:tc>
          <w:tcPr/>
          <w:p>
            <w:pPr>
              <w:pStyle w:val="indent"/>
            </w:pPr>
            <w:r>
              <w:rPr>
                <w:rFonts w:ascii="微软雅黑" w:hAnsi="微软雅黑" w:eastAsia="微软雅黑" w:cs="微软雅黑"/>
                <w:color w:val="000000"/>
                <w:sz w:val="20"/>
                <w:szCs w:val="20"/>
              </w:rPr>
              <w:t xml:space="preserve">走进【满洲里中俄互贸免税区 C 区】这里是为两国边民互市贸易提供口岸设施、报关服务、免税交易、贸易付汇、仓 储物流等服务致力于打造成一站式免税贸易服务平台。秉承着着“兴民富边、稳边固边、脱贫攻坚”的初衷和原则 ， 这里汇集百余种国际品牌护肤品、彩妆、轻奢服装、轻奢皮具箱包 ，国人无需出境便可享受购物免税优惠。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游玩项目</w:t>
            </w:r>
          </w:p>
        </w:tc>
        <w:tc>
          <w:tcPr/>
          <w:p>
            <w:pPr>
              <w:pStyle w:val="indent"/>
            </w:pPr>
            <w:r>
              <w:rPr>
                <w:rFonts w:ascii="微软雅黑" w:hAnsi="微软雅黑" w:eastAsia="微软雅黑" w:cs="微软雅黑"/>
                <w:color w:val="000000"/>
                <w:sz w:val="20"/>
                <w:szCs w:val="20"/>
              </w:rPr>
              <w:t xml:space="preserve">
                活动项目名称	游览时间	价格
                <w:br/>
                牧民家访+品尝奶制品+穿蒙古服饰拍照	约 90 分钟	298 元/人
                <w:br/>
                草原滑草+草原行军大帐迁徙	约 60 分钟	298 元/人
                <w:br/>
                勇士车穿越草原+天空之境+古装拍摄地	约 60 分钟	280 元/人
                <w:br/>
                草原射箭 15 支	约 60 分钟	150 元/人
                <w:br/>
                草原骑马穿越	约 60 分钟	380 元/人
                <w:br/>
                草原实景演出	约 60 分钟	280 元/人
                <w:br/>
                夜游满洲里	约 60 分钟	150 元/人
                <w:br/>
                烤全羊盛宴	20 人/只	280 元/人
                <w:br/>
                俄罗斯歌舞+俄式西餐	约 60 分钟	298 元/人
                <w:br/>
                冰雪乐园	约 60 分钟	298 元/人
              </w:t>
            </w:r>
          </w:p>
        </w:tc>
        <w:tc>
          <w:tcPr/>
          <w:p>
            <w:pPr>
              <w:pStyle w:val="indent"/>
            </w:pPr>
            <w:r>
              <w:rPr>
                <w:rFonts w:ascii="微软雅黑" w:hAnsi="微软雅黑" w:eastAsia="微软雅黑" w:cs="微软雅黑"/>
                <w:color w:val="000000"/>
                <w:sz w:val="20"/>
                <w:szCs w:val="20"/>
              </w:rPr>
              <w:t xml:space="preserve">500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【旅游合同补充协议】
                <w:br/>
                尊敬的各位旅客为了保证您的旅行更为顺利请详细阅读此补充协议 ：
                <w:br/>
                甲       方 ：                                     （旅行社 ）    乙方 ：                                                   （旅游者 ）
                <w:br/>
                合同编号 ：                                                            团号 ：
                <w:br/>
                鉴于甲乙双方于        年    月    日签订的                          ，甲乙双方经协商 ，依据《旅游法》的相关规定 ，签订如
                <w:br/>
                下补充协议 ：
                <w:br/>
                为丰富乙方的娱乐活动及满足不同旅游者的需求 ，让乙方在游览过程中有更好的旅游体验 ，根据《旅游法》第 35
                <w:br/>
                <w:br/>
                <w:br/>
                <w:br/>
                <w:br/>
                <w:br/>
                <w:br/>
                条规定“旅行社安排另行付费旅游项目需是应旅游者要求或经双方协商一致且不影响其他旅游者的行程安排 ” ，在本 次旅行过中 ，甲方应旅游者（ 乙方 ）要求并经双方协商一致 ，由甲方介绍旅游自费项目以及购物场所 ，由乙方自行选 择是否需要甲方协助安排。双方确认签署本协议 ，具体约定如下 ：
                <w:br/>
                一、旅游自费项目及安排（以下各游览项目的价格包括每一游览项目的景点门票、前往该游览项目所需要的交通费、 导游服务费、停车费、入城费、预定费等综合服务费。 ）
                <w:br/>
                1、 在此次旅游活动中 ，乙方有参加旅游自费项目的需求 ，并自愿委托甲方帮助安排。经双方协商一致 ，双方
                <w:br/>
                同意在不影响其他旅游者行程安排的前提下 ，甲方按照乙方的旅游自费项目需求及委托意愿 ，帮助乙方安排旅游自费 项目活动（ 内容如下表） ，乙方自愿参加并承诺到达目的地后遵守所签订的此补充协议参加旅游自费项目活动。
                <w:br/>
                2、在此次旅游活动中 ，乙方有参加旅游自费项目的需求 ，导游可推荐项目 ，乙方根据自身经济情况自愿参加 ，不强制。 乙方如想参加推荐以外的自费 ，可与当地导游协商 ，以当地重新签订自费协议为准。 自费项目不使用任何优惠证件。  以下为参考报价 ，具体以景区实际门票价格为准
                <w:br/>
                分项明细
                <w:br/>
                <w:br/>
                活动项目名称	游览时间	价格
                <w:br/>
                牧民家访+品尝奶制品+穿蒙古服饰拍照	约 90 分钟	298 元/人
                <w:br/>
                草原滑草+草原行军大帐迁徙	约 60 分钟	298 元/人
                <w:br/>
                勇士车穿越草原+天空之境+古装拍摄地	约 60 分钟	280 元/人
                <w:br/>
                草原射箭 15 支	约 60 分钟	150 元/人
                <w:br/>
                草原骑马穿越	约 60 分钟	380 元/人
                <w:br/>
                草原实景演出	约 60 分钟	280 元/人
                <w:br/>
                夜游满洲里	约 60 分钟	150 元/人
                <w:br/>
                烤全羊盛宴	20 人/只	280 元/人
                <w:br/>
                俄罗斯歌舞+俄式西餐	约 60 分钟	298 元/人
                <w:br/>
                冰雪乐园	约 60 分钟	298 元/人
                <w:br/>
                二、游客自愿同意旅行社导游可以根据天气、交通、实际航班及其它突发事件对上述行程中所列景点的游览顺序进行 调整 ，但保证决不减少景点数量和游览时间。
                <w:br/>
                三、为丰富旅游者的娱乐活动和购物需求 ，旅行社与旅游者签定补充约定协议 ，旅行社为旅游者安排以下自费娱乐活 动。 自费娱乐活动旅游者自愿参加。
                <w:br/>
                四、未满 18 岁的未成年者及不具备完全民事行为能力者 ，请由其法定监护人陪同出游 ，如法定监护人同意未满 18 岁的未成年者及不具备完全民事行为能力者独立参团旅游的 ，视为其法定监护人完全理解并自愿接受合同内容及行程 中的所有约定。
                <w:br/>
                五、如果游客在旅游行程中须脱团的视为违约 ，需缴纳 300 元/人/天的违约金 ，且必须向导游做事先书面说明 ，本 团为提前付费采购 ，也不再退还任何费用 ，同时离团过程中一切安全责任和费用由游客自行负责。
                <w:br/>
                六、 乙方签署本协议后放弃《旅游法》第三十五条规定要求甲方退货、退自费项目费用等项权利。
                <w:br/>
                七、本协议一式三份 ，旅行社份二份 ，旅行者一份 ，具有同等法律效力 ，协议自双方签字或盖章之日起生效。
                <w:br/>
                <w:br/>
                甲方（旅行社） ：                                           乙方（旅游者签名 ）：                                      
                <w:br/>
                <w:br/>
                <w:br/>
                <w:br/>
                <w:br/>
                <w:br/>
                <w:br/>
                <w:br/>
                电话 ：                                                             电话 ：                                                                                               
                <w:br/>
                提示 ：如乙方不同意参加自费项目不应签署本协议。
                <w:br/>
                时间 ：         年     月     日
                <w:br/>
                【参团须知】
                <w:br/>
                1、出门前请带好有效证件（如身份证等 ），并告知家人出游计划 ，保持通讯畅通 ，以便随时联系。乘坐飞机或火车等 交通工具 ，按国家有关规定不能携带易燃易爆物品 ；携带小刀、液体等物品乘坐飞机 ，请办理行李托运 ，并保管好 托运行李票 ；在公共场所不给陌生人托带行李 ；在整个旅游行程中保管好往返车票。
                <w:br/>
                2、因全国散客拼团操作特殊性 ，旅行社工作人员举导游旗或客人名字的接站牌在机场出站口（火车站出站口或民航大 巴市区终点站）接团。各地客人抵达时间不同 ，客人在集合前会有短暂停留时间 ，请客人给予理解支持。
                <w:br/>
                3、请保持手机号码与预留在旅行社的一致 ，保持畅通有效 ；并注意将手机随身携带以备紧急联系。要牢记自己下榻酒 店的名称、电话 ，旅行社工作人员的手机号码 ，以备不时之需 ！
                <w:br/>
                4、由于散客拼团的特殊性 ，在入住酒店时 ，需客人自己交付酒店押金。入住酒店房间时 ，注意提前点清备品 ，可能会 有收费使用的物品 ，一般都会标出价格 ，使用前请注意 ；不要污染浴巾、床单等物品 ，以免离店时产生纠纷 ；另外 离店时 ，注意清点物品 ，不要遗落东西造成损失 ，或错拿酒店物品 ，产生误会。
                <w:br/>
                5、个别景区内的宾馆洗澡水为锅炉供给 ，时间受限 ，请及时向各入住宾馆询问。
                <w:br/>
                6、最后一日自由活动时 ，需注意酒店退房时间为 12 ：00 ，请提前办理退房手续 ，如延迟产生费用客人需自理。
                <w:br/>
                7、 由于散客拼团导游是一天一团一导游 ，导游会在接团前一天 20:00 之前会已短信或电话联系客人约定集合时间及  集合地点。如客人未接到第二天带团导游通知 ，请及时与旅行社工作人员联系 ，以确保第二天正常游览。8、行程内 标注的行车时间或游览时间为常规情况下所用时间 ，如遇堵车、封路 ，景点游客较多或较少等情况 ，按实际情况增 减时间。
                <w:br/>
                9、散客拼团行程中客人因个人原因要求中途退团或离团 ，必须向导游做事先书面说明 ，脱团离团过程中一切责任和费 用由游客自行负责。
                <w:br/>
                10、接待质量以客人填写质量单为准 ，请游客秉着公平、公正、实事求是的原则填写《质量反馈表》或《意见反馈单》， 如对服务标准有任何异议 ，请在当地提出 ，我们及时解决。
                <w:br/>
                11、景点内由于客流量较大 ，请服从导游安排 ，以便节省时间。
                <w:br/>
                12、行程内所有图片、菜单、仅供参考 ！一切以实际安排为准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2025-08-05T21:53:09+08:00</dcterms:created>
  <dcterms:modified xsi:type="dcterms:W3CDTF">2025-08-05T21:53:09+08:00</dcterms:modified>
</cp:coreProperties>
</file>

<file path=docProps/custom.xml><?xml version="1.0" encoding="utf-8"?>
<Properties xmlns="http://schemas.openxmlformats.org/officeDocument/2006/custom-properties" xmlns:vt="http://schemas.openxmlformats.org/officeDocument/2006/docPropsVTypes"/>
</file>