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【悦美】昆大丽版双飞三动8日游行程单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SK1752055774w8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D5629   8月11   大兴昆明   1030   1400
                <w:br/>
                KN5632  8月18   昆明大兴   1310   1625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【悦美】昆明·大理·丽江·版纳 双飞三动8日
                <w:br/>
                ●●●精华景区
                <w:br/>
                【石林风景区】世界自然遗产，世界地质公园，国家5A级旅游景区，国家重点风景名胜区
                <w:br/>
                【大理古城】东临洱海，西枕苍山，城楼雄伟，城内流淌着清澈的溪水，到处可见古朴雅致的白族建筑
                <w:br/>
                【双廊古镇】小镇三面环山，一面临水，可西眺苍山十九峰，被称为“洱海风光第一镇”
                <w:br/>
                【丽江古城】中国历史文化名城，国家5A级旅游景区，世界文化遗产之一，是一座具有浓烈人文气息的古城
                <w:br/>
                【玉龙雪山·冰川大索道】国家5A级旅游景区，既有南国的原始生态植被风貌，又可以观览北国风光
                <w:br/>
                【蓝月谷】是玉龙雪山融水的白水河流经此地形成，池水清澈见底，而且一片奇幻的蓝色，非常震撼眼球
                <w:br/>
                【束河古镇】“世界文化遗产”丽江古城的重要组成部分，茶马互市交流地
                <w:br/>
                【野象谷】秘境野象谷景区:蝴蝶园、蟒蛇园猴园、百鸟园；穿越热带雨林、观看大象表演
                <w:br/>
                【原始森林公园】观看动物表演、孔雀放飞、沟谷雨林，让您感受原始森林公园的魅力所在
                <w:br/>
                【告庄星光夜市】告庄西双景的C位网红打卡地标
                <w:br/>
                ●●●深度体验
                <w:br/>
                大理——网红打卡点·洱海S湾
                <w:br/>
                洱海最美海岸线【洱海生态廊道】，定格最佳洱海拍摄角度，随手一拍就是网红大片。洱海最IN新玩法，来自最美海岸线的呼喊，直达大理洱海最美地，去感受放荡不拘爱自由。让洱海的碧波和清凉尽情吹散你的烦恼与压力，来自大理最美海岸线的呼喊，倾心为您定制洱海梦。
                <w:br/>
                丽江——线路A（丽江千古情）/线路B（丽水金沙+民族换装旅拍秀）
                <w:br/>
                A线路：欣赏大型歌舞演出【千古情歌舞表演】
                <w:br/>
                B线路：在古色古香的古镇来一场【民族换装旅拍秀】+欣赏【丽水金沙表演】
                <w:br/>
                ●●●特色餐饮
                <w:br/>
                楚雄——彝王宴
                <w:br/>
                舌尖上的雲味，来楚雄赴一场王的盛宴，阿老表阿表妹穿着盛装，唱着祝酒歌，向远方的客人献上美酒
                <w:br/>
                大理——民族舞蹈霸王鞭、观看马帮江湖表演
                <w:br/>
                体验白族‘霸王鞭’，观看太和城醉苍洱花海马帮江湖表演，惊险刺激的高空速降、精彩绝伦的武术对打，热闹非凡的歌舞表演，尽收眼底
                <w:br/>
                简版行程：
                <w:br/>
                天数
                <w:br/>
                行程安排
                <w:br/>
                早餐
                <w:br/>
                中餐
                <w:br/>
                晚餐
                <w:br/>
                住宿
                <w:br/>
                DAY-1
                <w:br/>
                起始地→昆明
                <w:br/>
                ×
                <w:br/>
                ×
                <w:br/>
                ×
                <w:br/>
                昆明
                <w:br/>
                DAY-2
                <w:br/>
                昆明→石林风景区（赠送电瓶车）→石林鲜花宴
                <w:br/>
                →滇池海埂大坝（应季盲盒-时令景观）→楚雄
                <w:br/>
                √
                <w:br/>
                √
                <w:br/>
                √
                <w:br/>
                楚雄
                <w:br/>
                DAY-3
                <w:br/>
                楚雄→大理→洱海S湾（骑行&amp;amp;旅拍&amp;amp;航拍）→双廊
                <w:br/>
                →太和城醉苍洱花海歌舞伴餐
                <w:br/>
                √
                <w:br/>
                √
                <w:br/>
                √
                <w:br/>
                大理
                <w:br/>
                DAY-4
                <w:br/>
                大理古城→玉龙雪山→冰川大索道→蓝月谷（含电瓶车+航拍）→丽江古城
                <w:br/>
                √
                <w:br/>
                √
                <w:br/>
                ×
                <w:br/>
                丽江
                <w:br/>
                DAY-5
                <w:br/>
                束河古镇→线路A（丽江千古情）
                <w:br/>
                /线路B（丽水金沙+民族换装旅拍秀）→大理乘动车返回昆明
                <w:br/>
                √
                <w:br/>
                √
                <w:br/>
                ×
                <w:br/>
                昆明
                <w:br/>
                DAY-6
                <w:br/>
                昆明乘动车前往版纳→野象谷→告庄星光夜市 
                <w:br/>
                √
                <w:br/>
                √
                <w:br/>
                ×
                <w:br/>
                版纳
                <w:br/>
                DAY-7
                <w:br/>
                傣家村寨→原始森林公园→版纳乘动车返回昆明 
                <w:br/>
                √
                <w:br/>
                √
                <w:br/>
                ×
                <w:br/>
                昆明
                <w:br/>
                DAY-8
                <w:br/>
                斗南花市→根据航班时间安排送机  
                <w:br/>
                √
                <w:br/>
                ×
                <w:br/>
                ×
                <w:br/>
                /
                <w:br/>
                <w:br/>
                详细版行程：
                <w:br/>
                DAY1：起始地→昆明
                <w:br/>
                餐饮：自理
                <w:br/>
                住宿：昆明
                <w:br/>
                ●乘机抵达【昆明长水国际机场】后，我们的工作人员将在昆明长水机场接站牌处迎接您，随后您将乘坐我社专用商务车接送至酒店安排入住，入住后游客可自行游览昆明。
                <w:br/>
                DAY2：昆明→石林风景区（赠送电瓶车）→石林鲜花宴→滇池海埂大坝（应季盲盒-时令景观）→楚雄
                <w:br/>
                早餐：酒店含早          中餐：石林鲜花宴          晚餐：彝王宴
                <w:br/>
                住宿：楚雄
                <w:br/>
                ●酒店享用早餐后乘车前往石林。抵达后畅游AAAAA级风景区【石林】（游览时间为120分钟），天下第一奇观多姿多彩的喀斯特地貌、世界自然遗产景观阿诗玛、剑峰池、望峰亭、双鸟渡食、石林湖、小石林等奇景，品味“群峰壁立，千嶂叠翠的壮美景观。
                <w:br/>
                ●游览结束后享用中餐【鲜花宴】。
                <w:br/>
                ●中餐后乘车前往【滇池海埂大坝】（或应季盲盒）。滇池大坝又称为海埂大坝，位于滇池东岸，与昆明众多标志性建筑相邻，如海埂会堂、红塔体育中心等。在滇池大坝，既可以看水，又能远眺西山睡美人。
                <w:br/>
                ●后乘车赴楚雄，晚餐感受民族歌舞伴餐，视觉与味觉的双重体验，让游客体验彝家儿女火一样的热情……
                <w:br/>
                备注：以上时间及行程顺序仅供参考，具体以实际情况为准。
                <w:br/>
                ………………………………
                <w:br/>
                今日菜单：
                <w:br/>
                中餐：石林鲜花宴           
                <w:br/>
                菜单一：汽锅鸡、桂花松鼠鱼、花开富贵焗仔鸡、彝家小炒肉、药膳鲜花小麻鸭、百合肉饼、百刺花煎鸡蛋、棠梨花豆腐煲、荞粑粑蘸蜂蜜 、小苦菜、拉丝茉莉花、手撕包菜、应季时蔬
                <w:br/>
                菜单二：秘制汽锅鸡、红烧鱼、糖醋里脊、腊肉炒洋芋、秘制烤鸭、桂花粉丝、茉莉花炒鸡蛋、石林鲜豆腐、韭菜炒堂梨花、苦菜汤、麦香乳饼、手撕包菜、云南手工小饵块
                <w:br/>
                晚餐：彝王宴
                <w:br/>
                菜单一：彝族菌汤鸡铜炊锅、红烧肉土豆、菌子炒肉 、小酥肉、红烧狮子头、鸡枞蒸鸡蛋、炖萝卜、麻婆豆腐、小炒三叶瓜、白灼菜心、小炒时令绿叶菜、时令小炒、米饭
                <w:br/>
                菜单二：彝家神腿、彝家坨坨肉、杀猪菜、小鸡炖蘑菇、丰收排骨汤、鸡枞油蒸蛋、山区小土豆、炒时蔬、大馒头、米酒、米饭
                <w:br/>
                （时蔬根据季节更换，不超过总菜品的30%，菜品数量根据人数增减）
                <w:br/>
                DAY3：楚雄→大理→洱海S湾（骑行&amp;amp;旅拍&amp;amp;航拍）→双廊→太和城醉苍洱花海歌舞伴餐
                <w:br/>
                早餐：酒店含早          中餐：砂锅鱼          晚餐：马帮特色菜赶马鸡
                <w:br/>
                住宿：大理
                <w:br/>
                ●酒店享用早餐，早餐后乘车前往大理。游览洱海最美海岸线【大理网红打卡点·洱海S湾】（含骑行&amp;amp;旅拍&amp;amp;航拍。旅拍由专业摄影师拍，不含服装和妆造，每组家庭赠送3-5张电子照片；航拍为集体航拍），定格最佳洱海拍摄角度，随手一拍就是网红大片。洱海最IN新玩法，来自最美海岸线的呼喊，直达大理洱海最美地，去感受放荡不拘爱自由。让洱海的碧波和清凉尽情吹散你的烦恼与压力，来自大理最美海岸线的呼喊，倾心为您定制洱海梦。
                <w:br/>
                ●享用中餐。中餐后前往云南省省级历史文化名镇、&amp;quot;苍海风光第一镇&amp;quot;4A级景区——【双廊】，双廊位于洱海东部，三面环山，一面临水，可以说是西眺苍山十九峰，门临洱海万顷碧波，东靠“佛教圣地”鸡足山，南接“蓬莱仙岛”小普陀，占尽天时地利之势，因古镇南北有洱海“二曲”，前后又有洱海“双岛”，所以双廊一名由此而得。缓步走在双廊古镇街上，每一座建筑都极具艺术性，是一个遗落在洱海边的世外桃源。比丽江清净，比大理多情，这里的日子，永远风轻云淡而宁静。
                <w:br/>
                ●随后前往太和城醉苍洱花海享用白族风味餐，观看马帮江湖表演，感受民族最高接待礼仪“歌舞伴餐”。
                <w:br/>
                备注：以上时间及行程顺序仅供参考，具体以实际情况为准。
                <w:br/>
                ………………………………
                <w:br/>
                今日菜单：中餐：砂锅鱼    
                <w:br/>
                菜单一：黄焖鸡/或砂锅鱼、酸辣鱼、木耳炒肉、莲藕炒肉、芹菜炒肉、莴笋炒肉、豌豆片炒肉、韭菜花炒肉、油炸洱海虾、凉拌黄瓜、炒包菜、萝卜汤、蒸香肠、凉片、蒸馒头
                <w:br/>
                菜单二：大理砂锅鱼、黄焖鸡/汽锅鸡、啤酒烧鸭、白族千张肉、木耳泡椒炒肉/青椒炒肉、青椒洋芋丝、油鸡枞蒸鸡蛋、麻婆豆腐、干锅莲白、油炸黄粉、紫菜蛋花汤/青菜汤、炼乳小馒头
                <w:br/>
                晚餐：马帮特色菜赶马鸡
                <w:br/>
                菜单：生态土鸡锅、牛肉卷、牛肉丸、鸭血、肉肠片、白菜、土豆、花菜、莴笋、豆腐皮、粉丝、南瓜、米饭（素菜无限续加）
                <w:br/>
                （时蔬根据季节更换，不超过总菜品的30%，菜品数量根据人数增减）
                <w:br/>
                DAY4：大理古城→玉龙雪山→冰川大索道→蓝月谷（含电瓶车+航拍）→丽江古城
                <w:br/>
                早餐：酒店含早          中餐：雪山餐包或团队餐          晚餐：自理
                <w:br/>
                住宿：丽江
                <w:br/>
                ●酒店享用早餐，早餐后前往【大理古城】游览，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●享用中餐（正餐或雪山餐包）。
                <w:br/>
                ●中餐后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蓝月谷】（含景区电瓶车+航拍。航拍为集体航拍），蓝月谷是玉龙雪山融水的白水河流经此地形成，池水清澈见底，而且一片奇幻的蓝色，非常震撼眼球。
                <w:br/>
                ●随后自行游览丽江古城，丽江古城是中国5A级旅游景区，国家级历史文化名城，也是世界文化遗产之一。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
                <w:br/>
                备注：以上时间及行程顺序仅供参考，具体以实际情况为准。
                <w:br/>
                ………………………………
                <w:br/>
                今日菜单：
                <w:br/>
                中餐：雪山餐包或团队餐
                <w:br/>
                晚餐：自理
                <w:br/>
                温馨提示：今日中餐雪山营养餐包，为简易餐，如果带老人和孩子出行，建议自行准备点合口味的小零食，晚餐可根据喜好自行去品尝丽江特色小吃
                <w:br/>
                DAY5：束河古镇→线路A（丽江千古情）/线路B（丽水金沙+民族换装旅拍秀）→大理乘动车返回昆明
                <w:br/>
                早餐：酒店含早          中餐：纳西风味餐          晚餐：自理
                <w:br/>
                住宿：昆明
                <w:br/>
                ●酒店享用早餐。
                <w:br/>
                ●贵宾按照提前约定时间起床，乘车前往游览“世界文化遗产”丽江古城的重要组成部分，茶马互市交流地【束河古镇】。
                <w:br/>
                ●享用中餐。
                <w:br/>
                ▲请您报名时选择线路（线路A/线路B），以防耽误您的行程！！！
                <w:br/>
                线路A（丽江千古情）：中餐后前往欣赏大型歌舞演出《千古情歌舞表演》，在欣赏表演之前各位贵宾可以在世界文化遗产丽江寻味纳西民族的纯朴文化，地道的特色民族美食等您自行选择品尝。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线路B（丽水金沙+民族换装旅拍秀）：在古色古香的古城来一场【民族换装旅拍秀】（赠送3-5张电子照片，含一套民族服装，不含妆造），穿上民族服装拍大片，留下独一无二的旅拍照。（D4天，具体以导游通知为准）观赏《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丽水金沙》共分四场:&amp;quot;序&amp;quot;、&amp;quot;水&amp;quot;、&amp;quot;山&amp;quot;、&amp;quot;情&amp;quot;。
                <w:br/>
                ●乘车前往大理，后根据动车时间大理乘动车返回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抵达后入住酒店休息。
                <w:br/>
                备注：以上时间及行程顺序仅供参考，具体以实际情况为准。
                <w:br/>
                ………………………………
                <w:br/>
                今日菜单：
                <w:br/>
                中餐：纳西风味餐
                <w:br/>
                菜单一：纳西五味炊锅、酸辣鱼、三色炖酥肉、黑三剁、清蒸香肠、荷花蒸蛋、酸辣泡皮、
                <w:br/>
                鸡豆凉粉、金丝菜心、蜜汁南瓜、米饭、馒头
                <w:br/>
                菜单二：白灼大虾、清蒸全鱼、牦牛肉锅仔、土豆红烧肉、云耳肉片、云南汽锅鸡、藏红花鸡蛋羹、纳西烤肉、白灼菜心、蒜香京白菜、素炒青笋、小青菜豆腐汤、米饭
                <w:br/>
                晚餐：自理
                <w:br/>
                （时蔬根据季节更换，不超过总菜品的30%，菜品数量根据人数增减）
                <w:br/>
                DAY6：昆明乘动车前往版纳→野象谷→告庄星光夜市 
                <w:br/>
                早餐：酒店含早          中餐：傣族风味餐          晚餐：自理
                <w:br/>
                住宿：版纳
                <w:br/>
                ●贵宾按照提前约定时间起床，早餐后昆明乘早动车前往美丽的西双版纳。
                <w:br/>
                ●抵达后安排接站，乘车前往游览AAAA级景区【野象谷】。野象谷景区：蝴蝶园、蟒蛇园猴园、百鸟园等，穿越热带雨林、观看大象科普，跟萌萌哒非洲野象一起合影吧，感受人与自然和谐共处。
                <w:br/>
                ●随后返回市区，前往告庄西双景的C位网红打卡景点——【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
                <w:br/>
                备注：以上时间及行程顺序仅供参考，具体以实际情况为准。
                <w:br/>
                DAY7：傣家村寨→原始森林公园→版纳乘动车返回昆明 
                <w:br/>
                早餐：酒店含早          中餐：傣族风味餐          晚餐：自理
                <w:br/>
                住宿：昆明
                <w:br/>
                ●贵宾按照提前约定时间起床。
                <w:br/>
                ●早餐后乘车前往游览【傣家村寨】，了解别样的民族风俗，感受傣家热情。
                <w:br/>
                ●午餐后游览【原始森林公园景区】（游览时间约120分钟；电瓶车60元/人，费用自理），观看孔雀放飞，沟谷雨林，让您感受原始森林公园的魅力所在。
                <w:br/>
                ●随后版纳乘动车返回昆明，接站后安排入住昆明酒店。
                <w:br/>
                备注：以上时间及行程顺序仅供参考，具体以实际情况为准。
                <w:br/>
                DAY8：斗南花市→根据航班时间安排送机  
                <w:br/>
                早餐：酒店含早
                <w:br/>
                住宿：/
                <w:br/>
                ●酒店早餐后，前往【斗南花卉交易市场】，昆明斗南花市位于昆明市呈贡区滇池东岸，是全国唯一的国家级花卉市场。斗南花市享有“金斗南”之称，是亚洲最大的鲜切花交易市场，也是中国乃至世界鲜切花的生产、交易、集散中心。
                <w:br/>
                ●根据航班时间送至【昆明长水国际机场】，结束愉快的云南之旅！『悦·美』期待您常来云南，再次为您提供服务。
                <w:br/>
                温馨提示：
                <w:br/>
                1、返程航班在12:00前的因送机时间安排问题无法走斗南花市；12：00后的航班只能根据旅行社安排时间走花市，若不能按照旅行社原定安排时间走，则需自行前往游览，敬请谅解！
                <w:br/>
                2、因斗南花市为综合集市，无门票，故不走花市无费用可退，敬请谅解！
                <w:br/>
                3、酒店12:00退房，返程前请仔细整理好自己的行李物品及证件，请不要有所遗漏，核对自己的航班时间，避免增加您不必要的麻烦。
                <w:br/>
                4、感谢各位贵宾对我们工作的支持和理解，针对我们的不足，请留下您的宝贵意见。
                <w:br/>
                以上行程供您参考，旅行社有权根据航班情况、天气状况、社会因素调整行程顺序！
                <w:br/>
                服务项目
                <w:br/>
                【交通】含起始地-昆明往返机票（经济舱-含税）。机票为团队机票，不得改签、换人，退票只能退税。如因客人原因退、改签，产生费用由客人自行承担。特别提醒，客票要按照顺序使用，若一程未使用，另一程也将不能使用；
                <w:br/>
                【用车】使用车辆为正规、合法旅游运营资质空调车辆。
                <w:br/>
                【住宿】6晚网评四钻酒店+1晚温泉酒店，参考酒店如下：
                <w:br/>
                【第一天】昆明：威尔登温泉酒店、恒盛温泉酒店、铭春花园温泉酒店或同级
                <w:br/>
                【第二天】楚雄：澜辰酒店、建华酒店、祥云三江酒店、隐石温泉花园酒店或同级
                <w:br/>
                【第三天】大理：庞业雅阁酒店、苍海觅踪酒店、洱海之门酒店、金海岸酒店或同级
                <w:br/>
                【第四天】丽江：金岛酒店、新天乐大酒店、祥和一号酒店或同级
                <w:br/>
                【第五天】昆明：高原明珠、悦客嘉酒店、蔚徕酒店或同级
                <w:br/>
                【第六天】版纳：安纳泰来酒店、思瑞秋酒店、喆啡酒店、五云丰胜酒店、天源傣泰酒店、陌莲大酒店或同级
                <w:br/>
                【第七天】昆明：高原明珠、悦客嘉酒店、蔚徕酒店或同级
                <w:br/>
                备注：酒店入住匙牌押金及酒店内消费客人自理。如遇特殊原因导致不能安排备选酒店时，我社有权安排同级别、同标准的其他酒店。
                <w:br/>
                【用餐】7早8正。正餐餐标40元/人，雪山餐包30元/人，版纳段餐标25元/人。菜品数量根据人数增减。如不用餐，概不退费（不含酒水；若小孩不占床，则须补早餐费，按入住酒店收费规定，由家长现付）。
                <w:br/>
                【门票】已含行程中所列景点首道大门票。因云南实行旅游全包价，所有景区不再享受任何优免退费。特殊项目及赠送项目无法参加的，费用不退。
                <w:br/>
                【导游】行程中所安排导游为持有国家导游资格证，行程作息由随团导游根据具体情况安排。
                <w:br/>
                （备注：6成人以下，安排司机兼向导，司机师傅不跟进景区，不负责讲解，望理解！）
                <w:br/>
                【儿童】已含：只含往返机票、当地车位、半餐（不占餐位）。
                <w:br/>
                不含：不含早餐，不含景点门票，不占床，以及其它产生的费用。
                <w:br/>
                建议：如因以上原因产生费用请自理。如儿童不占床的则需按照实际产生费用自理早餐费。
                <w:br/>
                【保险】已含旅行社责任险。不含旅游人身意外保险（建议您积极购买旅游意外保险/航空保险、如出现意外将多一份保障）。
                <w:br/>
                【行程提示】
                <w:br/>
                ✔如因人力不可抗拒原因[如：天气、索道检修、旺季限流等因素]造成不能乘坐行程上所指定索道，我们将调整为乘坐其他索道或通过其他方式游览观光，不退差价，请您谅解。
                <w:br/>
                ✔如因您自身原因、政府原因或人力不可抗因素[天气、自然灾害、堵车等]导致行程延误，变更，产生滞留，增加
                <w:br/>
                的费用等损失需由您自己承担，我们将尽力协助解决问题，帮助您尽可能降低损失。
                <w:br/>
                行程说明
                <w:br/>
                购物安排（0个）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我社不承担任何附带赔偿责任。）
                <w:br/>
                行程费用不包含
                <w:br/>
                1、自由活动期间交通费和餐费；
                <w:br/>
                2、非行程内约定包含的景区内交通费用或者演出费用；
                <w:br/>
                （景区电瓶车或者演出报价有调整，请以当地导游推荐为准） 
                <w:br/>
                3、全程入住酒店产生的单房差及加床费用；
                <w:br/>
                4、因旅游者违约、自身过错、自身疾病等自身原因导致的人身财产损失而额外支付的费用；
                <w:br/>
                5、因交通延误、取消等意外事件或不可抗力原因导致的额外费用；
                <w:br/>
                6、儿童报价以外产生的其他费用需游客自理；
                <w:br/>
                7、旅游意外保险及航空保险[建议旅游者购买]；
                <w:br/>
                8、不占床位游客不含早餐；
                <w:br/>
                9、“旅游费用包含”内容以外的所有费用。
                <w:br/>
                温馨提示：
                <w:br/>
                1、行程内所含景点及赠送项目，如游客自愿放弃，费用将不退还。
                <w:br/>
                2、儿童2-12岁报价含：旅游汽车费、正餐餐费。不含：门票、床位、动车票、早餐费（早餐费按入住酒店收费规定，由家长现付），小孩也不享受赠送的景点，产生门票须自理。
                <w:br/>
                3、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4、若最终成团人数在6成人以下，则安排师傅兼向导。
                <w:br/>
                5、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6、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7、在自由出行时，请您保管好个人财物，注意人身安全。
                <w:br/>
                8、离开酒店前，请检查好个人行李物品和证件是否带齐，以免给您造成不必要的麻烦。
                <w:br/>
                9、在拍照、摄像时注意来往车辆和有否禁拍标志，不要在设有危险警示标志的地方停留，不要专注于眼前的美景，而忽略了身边或脚下的危险。
                <w:br/>
                10、云南地处边陲，个别地区设施与大都市相比存在较大差距，请您见谅并作好心理准备。旅游是一次愉悦身心的体验，请您保持快乐的心态，将身心投入美伦美幻的景色和那多彩的民族风情中。
                <w:br/>
                11、云南当地的特产有：翡翠、黄龙玉、精油、普洱茶、三七、天麻、虫草、傣锦、宣威火腿、杨林肥酒、云腿月饼、邓川乳扇等。
                <w:br/>
                12、注意航班时间，考虑到交通等不可预估因素，请提前到机场办理登机手续，以免延误航班。在返程前，请关注目的地当日气候状况，下机前做好添减衣物的准备。
                <w:br/>
                特别规定：
                <w:br/>
                1、旅游线路产品，已将相关景点进行优惠打包，因此不可重复享受优惠（如特殊证件,优惠门票等），均无退费。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3、如遇人力不可抗拒因素（如天气、罢工、政府行为等）或旅行社已尽义务仍不能避免的事件（公共交通延误或取消；交通堵塞等）导游有权调整旅行社产品中景点的先后次序及游览时间。
                <w:br/>
                4、为了确保旅游顺利出行，有下列情况禁止参加旅游：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6、行程中导游有任何违反合同之处，请游客坚决抵制，并及时反馈，争取将双方损失降至最低，若当时因协商无果而拒绝继续行程产生的一切损失由游客自行承担。
                <w:br/>
                7、行程中有异议，请及时于当地提出并认真填写《意见反馈表》，我社将积极协调处理。返程后投诉，我社不予受理。
                <w:br/>
                8、建议您保持良好的出游心态，互相理解，互相尊重，凡事友好协商，祝您拥有愉快而难忘的旅程。在旅游过程中游客所参加的旅游活动应选择自己能控制风险的旅游项目，并对自己安全负责。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2025-08-06T10:56:43+08:00</dcterms:created>
  <dcterms:modified xsi:type="dcterms:W3CDTF">2025-08-06T10:56:43+08:00</dcterms:modified>
</cp:coreProperties>
</file>

<file path=docProps/custom.xml><?xml version="1.0" encoding="utf-8"?>
<Properties xmlns="http://schemas.openxmlformats.org/officeDocument/2006/custom-properties" xmlns:vt="http://schemas.openxmlformats.org/officeDocument/2006/docPropsVTypes"/>
</file>