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丽江8人行 丽江 大理 泸沽湖 双飞6晚7日日游行程单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DLCT1751876193jQ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独立小包团，一车一导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丽江8人行
                <w:br/>
                2-8人小团丽江泸沽湖大理6晚7天
                <w:br/>
                行程秒懂
                <w:br/>
                天数
                <w:br/>
                行程安排
                <w:br/>
                交通
                <w:br/>
                早餐
                <w:br/>
                中餐
                <w:br/>
                晚餐
                <w:br/>
                酒店
                <w:br/>
                D1
                <w:br/>
                全国各地 — 丽江接机—住丽江
                <w:br/>
                飞机 
                <w:br/>
                X
                <w:br/>
                X
                <w:br/>
                X
                <w:br/>
                丽江
                <w:br/>
                D2
                <w:br/>
                拉市海茶马古道-束河古镇-玉龙雪山大索道（赠送小瓶氧气+防寒服）-超值赠送印象丽江-住丽江
                <w:br/>
                <w:br/>
                含
                <w:br/>
                含
                <w:br/>
                X
                <w:br/>
                丽江
                <w:br/>
                D3
                <w:br/>
                泸沽湖－里务比岛-情人沙滩－里格观景台-摩梭走婚宴-篝火晚会-入住泸沽湖
                <w:br/>
                <w:br/>
                含
                <w:br/>
                含
                <w:br/>
                含
                <w:br/>
                泸沽湖
                <w:br/>
                D4
                <w:br/>
                草海-走婚桥-摩梭古村落--住丽江
                <w:br/>
                <w:br/>
                含
                <w:br/>
                含
                <w:br/>
                X
                <w:br/>
                丽江
                <w:br/>
                D5
                <w:br/>
                丽江-双廊-洱海-金梭岛+圣托里尼旅拍-住大理
                <w:br/>
                <w:br/>
                含
                <w:br/>
                含
                <w:br/>
                含
                <w:br/>
                大理
                <w:br/>
                D6
                <w:br/>
                大理古城-网红S湾公路+下午茶-住丽江
                <w:br/>
                <w:br/>
                含
                <w:br/>
                含
                <w:br/>
                X
                <w:br/>
                丽江
                <w:br/>
                D7
                <w:br/>
                睡到自然醒-丽江机场送机-飞返各地
                <w:br/>
                 飞机
                <w:br/>
                含
                <w:br/>
                X
                <w:br/>
                X
                <w:br/>
                家
                <w:br/>
                <w:br/>
                第一天DAY 1
                <w:br/>
                全国各地 — 丽江接机—住丽江
                <w:br/>
                <w:br/>
                j乘机抵达：《世界文化遗产》，纳西族之乡——丽江.飞机落地（丽江三义机场）后，根据航班抵达时间由工作人员统一安排车辆将您送至指定（酒店）办理入住手续，之后的时间，如果精力充沛，可以逛逛丽江古城，品尝特色小吃，提前体验云南风土人情。
                <w:br/>
                <w:br/>
                餐饮安排
                <w:br/>
                今日不含餐需要您自理（你可以随意品尝当地特色小吃腊排骨火锅/过桥米线......）
                <w:br/>
                <w:br/>
                酒店安排
                <w:br/>
                4 钻备选：达安曼洲际.艾维亚丽呈、丽江之星花园酒店、.隐茂民宿.隐沫黑龙潭店.慕伦朗格酒店等同级
                <w:br/>
                <w:br/>
                温馨提示
                <w:br/>
                1、当您入住酒店后要注意休息，做好体力储备，尤其是初上高原的贵宾，请注意不要剧烈运动或过量饮酒，今天没有安排团体膳食，各位贵宾可自行品尝云南小吃。
                <w:br/>
                2、报名时请留下您在旅游期间使用的手机号码，方便与您联络，确保第一时间能接到您。
                <w:br/>
                <w:br/>
                <w:br/>
                第二天
                <w:br/>
                DAY 2
                <w:br/>
                拉市海茶马古道-束河古镇-玉龙雪山大索道（赠送小瓶氧气+防寒服）-超值赠送印象丽江-住丽江
                <w:br/>
                <w:br/>
                v早餐后酒店集合：游览【拉市海茶马古道】一片景色优美的草原湿地，湖水十分清澈，是丽江周边春夏踏青的胜地。这里还是很多候鸟的越冬栖息地，每年都会有成千上万只候鸟来此过冬。临湖的村子里开设了很多马场，很多游客都会选择在这里骑马体验千年的茶马古道，享受一段悠闲的时光（骑马费用需自理，具体费用以景区实际产生为准）。随后游览中国最有特色的古镇-【束河古镇】（自由活动）束河古镇并不如丽江古城的四方街规模大，是由一圈老房子围起来的一座方形广场及其周围的几条小街。这里也是当地赶集的中心集市所在地，周围店铺林立，比较热闹，广场周围的建筑古色古香.之后乘车前往具有“东方瑞士”之称的【玉龙雪山风景区】游览。玉龙雪山座落于丽江城北15公里金沙江东岸，气势磅礴，雄奇壮丽，远看婉如一条矫健的玉龙，沿途经【甘海子】，乘【冰川公园大索道】游览玉龙雪山，【赠送印象丽江】由中国最具影响力的导演张艺谋携手王潮歌、樊跃共同执导，历时1年多时间，经上百次修改完成，演出剧场位于海拔3050米世上最高的实景演出场地——玉龙雪山景区甘海子，是一部在白天进行的实景演出。人员由《印象·刘三姐》的原班人马组成。《印象·雪山》以雪山为背景，汲天地之灵气，取自然之大成，以民俗文化为载体，用大手笔的写意，在海拔3100米的世界上最高的演出场地，让生命的真实与震撼，如此贴近每一个人。与此同时《印象丽江》还获“国家文化产业示范基地”称号。乘环保大巴车前往【白水河】，可自费乘坐电瓶车前往【蓝月谷】（不含蓝月谷电瓶车60元/人），晚上可自行前往【丽江大研镇古城】自由活动/自行返回酒店/晚餐自理，赏古城夜景（四方街、花马坊、映雪桥），感受“家家门前垂杨柳，处处流水胜江南”，如若人间仙境的美丽景色。
                <w:br/>
                <w:br/>
                餐饮安排
                <w:br/>
                早餐：酒店自助               午餐：拉市海     晚餐：不含
                <w:br/>
                <w:br/>
                酒店安排
                <w:br/>
                4 钻备选：达安曼洲际.艾维亚丽呈、丽江之星花园酒店、.隐茂民宿.隐沫黑龙潭店.慕伦朗格酒店等同级
                <w:br/>
                <w:br/>
                温馨提示
                <w:br/>
                1、高原地区紫外线很强，建议自备防晒霜、墨镜、太阳帽等。
                <w:br/>
                <w:br/>
                第三天
                <w:br/>
                DAY3
                <w:br/>
                泸沽湖－里务比岛-情人沙滩－里格观景台-摩梭走婚宴-篝火晚会-入住泸沽湖
                <w:br/>
                <w:br/>
                v出发前往东方女儿国—【泸沽湖】（驴友们评价云南最受欢迎的景点），沿途观赏金沙江河谷风光及小凉山风光，原始的纳西村庄与彝族村寨，经过宁蒗彝族自治县县城就餐，在下午2点半左右到达泸沽湖观景台，欣赏风景如画的泸沽湖全景，乘【猪槽船】游览泸沽湖，登【里务比岛】，观【里务比寺】，乘前旅游车开始泸沽湖的【180°环湖游】，您即将看到中国最美的湖泊，第一站抵达【里格观景台】，在观景台您可以看到泸沽湖全貌，它已经等您几亿年了，终于等到您啦，在这里您不用拍照技术都能拍出最美的照片，参观完泸沽湖风景后，我们热情的摩梭人民，拿出招待贵宾用的【摩梭走婚宴】，用它来招待远方来的贵客们，酒足饭饱后，您可以参加摩梭人民举行的盛大的【篝火晚会】，和我们的帅哥美女一起欢呼吧！玩累啦，导游带您去休息
                <w:br/>
                <w:br/>
                餐饮安排
                <w:br/>
                早餐：酒店自助早餐     午餐：含          晚餐：含
                <w:br/>
                <w:br/>
                酒店安排
                <w:br/>
                4钻山景：匠心湖畔，星畔水奢，美庐、湖畔之梦或者同级
                <w:br/>
                <w:br/>
                <w:br/>
                <w:br/>
                <w:br/>
                第四天
                <w:br/>
                DAY4
                <w:br/>
                草海-走婚桥-摩梭古村落--住丽江
                <w:br/>
                <w:br/>
                v早餐后前往泸沽湖标志景点-【草海】，【走婚桥】自由活动，走婚桥位于泸沽湖东南水域的草海区域，是泸沽湖上唯一的座桥它是摩梭少男少女走婚的永恒记亿，参观完泸沽湖风景后，下一站抵达摩梭人家【体验摩梭文化】，（摩梭家庭是泸沽湖一个重要的体验摩梭文化方式，摩梭人是现存的最后一个母系氏族，家里所有贵重物品以及事情都由祖母掌管和决定，摩梭人实行男不娶，女不嫁的走婚方式，走婚后男方要送女方猪膘肉，银饰品等作为礼品送到女方家，有小孩后由舅舅抚养，所以舅舅为大。），体验后乘车返回丽江
                <w:br/>
                <w:br/>
                餐饮安排
                <w:br/>
                早餐：酒店自助早餐         午餐：含             晚餐：不含
                <w:br/>
                <w:br/>
                酒店安排
                <w:br/>
                4 钻备选：达安曼洲际.艾维亚丽呈、丽江之星花园酒店、.隐茂民宿.隐沫黑龙潭店.慕伦朗格酒店等同级
                <w:br/>
                <w:br/>
                第五天
                <w:br/>
                DAY5
                <w:br/>
                丽江-双廊-洱海-金梭岛-圣托里尼旅拍-住大理
                <w:br/>
                <w:br/>
                v车前往大理，【大理】一路环海，远观洱海，【洱海初体验】准备迎接近距离的接触。随后我们到达【双廊古镇】，大理风光在沧洱，沧洱风光在双廊，双廊的景色是一个不会让人失望的地方。之后乘车前往金梭岛，乘坐【摆渡船】前往游览美丽的大理皇家避暑行宫--【洱海金梭岛】含：游船（往返摆渡船）+洱海龙宫溶洞，龙宫是岛内形成的天然地下溶洞、正所谓海中有岛、岛中有洞、洞中有景、美不胜收。
                <w:br/>
                乘车前往大理，游玩抖音最网红景点，有中国圣托里尼游览火爆全国的打卡大理超网红，洱海的城堡【圣托里尼旅拍】-理想邦-含每人4-6张照片]这里是理想的乌托邦世界，坐落在大理洱海边的圣托里尼，这里，依山而建，街道诗意蜿蜒，建筑自然生长。这里面朝洱海，春暖花开。这里居所与自然，极美地融合。这里紧张和疲惫，不复存在，失落和无助，无影无踪。不在其中，有一种探寻的冲动。身在其中，有一种沉淀的安宁，一边是洱海，一边是乌托邦式的建筑，顺手一拍都是大片，开启网红打卡，尽情摆美姿拍大片吧!
                <w:br/>
                <w:br/>
                餐饮安排
                <w:br/>
                早餐：酒店自助早餐     午餐：含          晚餐：含
                <w:br/>
                <w:br/>
                酒店安排
                <w:br/>
                4 钻：理途、觅踪海景酒店、景岸逸林、洱海龙湾.大理公馆、金沙半岛..等或其他同级
                <w:br/>
                <w:br/>
                温馨提示
                <w:br/>
                1、坐游船游览洱海，请注意保管好自己的随身物品，勿翻越船栏
                <w:br/>
                2、大理古城商铺林立、各种商品鱼龙混杂，请贵宾慎重选择。自由活动时一定要在导游规定的时间内到集合地点，以免耽误全团人的行程安排。保持手机开机，以便我们的导游能随时联系到您！
                <w:br/>
                <w:br/>
                第六天
                <w:br/>
                DAY6
                <w:br/>
                大理古城-潘溪村网红S湾公路-住丽江
                <w:br/>
                <w:br/>
                v早上起床后品尝早餐，乘车前往游览“文献名邦”—【大理古城】国家历史文化名城（游览时间约120分钟），这里传承了1200年的古南诏历史，“五华楼”、古老的城墙、城门以及旧时的巷道无一不是南诏古国文明的历史缩影。古城内东西走向的护国路，被称为“洋人街”。后乘车前往“最值得”去的网红地，磻溪村最美转角—【S 湾公路】磻溪村是必须打卡的一个地点，这个地方最近因为“S 湾栈道”爆火全网。整个磻溪村可以说是一步一景，海边栈道周边没有遮挡物，视野非常宽阔，让人有一种“亲近自然，融入其中”的感觉。碧波荡漾，一望无际的洱海上空，有成群结队的红嘴鸥欢快地飞过。日出日落，金色的霞光洒在海面上，波光粼粼，让人陶醉。 结束之后乘车返回丽江，乘车返回丽江或者大理送高铁，结束愉快行程（此行程结束时间16:00左右，高铁票尽量出17:50以后的）。
                <w:br/>
                <w:br/>
                餐饮安排
                <w:br/>
                早餐：酒店自助早餐         午餐：含             晚餐：不含
                <w:br/>
                <w:br/>
                <w:br/>
                酒店安排
                <w:br/>
                4 钻备选：达安曼洲际.艾维亚丽呈、丽江之星花园酒店、.隐茂民宿.隐沫黑龙潭店.慕伦朗格酒店等同级
                <w:br/>
                <w:br/>
                <w:br/>
                第七天
                <w:br/>
                DAY7
                <w:br/>
                睡到自然醒-丽江机场送机-飞返各地
                <w:br/>
                <w:br/>
                j酒店早餐后根据各位贵宾航班信息结束愉快的行程，返程温馨的家。1、今日退房，返程前请仔细整理好自己的行李物品，请不要有所遗漏，增加您不必要的麻烦。
                <w:br/>
                2、如回程是早班机，早餐视酒店开餐情况而定，一般多为打包或自理。
                <w:br/>
                ☆感谢各位贵宾对我们工作的支持和理解，我们希望有机会再次为您服务！如果您对这次云南之行感到满意，请不要吝啬介绍给您的亲朋好友，谢谢！
                <w:br/>
                <w:br/>
                接
                <w:br/>
                待
                <w:br/>
                标
                <w:br/>
                准
                <w:br/>
                1、住宿：全程4钻酒店根据是自己的实际情况选择升级2、门票：行程所列景点首道大门票，景区小交通不含。
                <w:br/>
                3、用餐：酒店6早7正（餐标40），
                <w:br/>
                4、用车：根据实际出发人数.保证一人一正座.5座-15座
                <w:br/>
                5、导游：安排专职导游，更懂您的需要；
                <w:br/>
                <w:br/>
                费
                <w:br/>
                用
                <w:br/>
                不
                <w:br/>
                含
                <w:br/>
                1、酒店个人单房差、店内洗衣、理发、电话、传真、收费电视、饮品、烟酒等个人消费；
                <w:br/>
                2、航空保险费、景区索道、环保车、电瓶车费；
                <w:br/>
                3、政府收取费用；不含古维
                <w:br/>
                4、个人旅游意外险；
                <w:br/>
                5、交通延阻、罢工、天气、飞机机器故障、航班取消或更改时间等不可抗力原因所引致的额外费用；
                <w:br/>
                6、“费用包含”中不包含的其他项目；
                <w:br/>
                <w:br/>
                应急
                <w:br/>
                方案
                <w:br/>
                1、如遇风大，政府调控等特殊原因导致大索道无法游览：
                <w:br/>
                ①如景区小索道未停开客人愿意退差价，经导游与游客商量，大索道和小索道差价80元/人，方能换乘。
                <w:br/>
                ②如所有索道全部停运，带团导游将大索道费用120元/人现退给客人。另玉龙雪山大门票都是提前统一制卡，无法因索道停运退还门票费用，还请各位参团贵宾谅解。
                <w:br/>
                2、如遇旺季动车票不够，为保证游客顺利参团，将改为大巴车回昆明
                <w:br/>
                <w:br/>
                注
                <w:br/>
                意
                <w:br/>
                事
                <w:br/>
                项
                <w:br/>
                1、在不减少景点、不降低接待标准的情况下，我社保留调整行程先后顺序的权利。
                <w:br/>
                2、因不可抗拒因素中途离团或改变行程，所产生的额外费用我社不予承担，只按协议价退还客人未产生的费用，车费和餐费不予退还。若由于客人自身原因中途退团或擅自离团我社不退还任何费用，（属于特价行程的如有优免、中途退团费用一律不给予退还。敬请谅解！谢谢）
                <w:br/>
                3、本行程一经参团，无论客人任何原因中途离团或退团费用一概不退（小小不周，敬请谅解）
                <w:br/>
                4、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5、行程价格按2人入住1间房核算，如出现单男单女，请补齐单房差以享用一标房间。
                <w:br/>
                6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7、团队游览中不允许擅自离团（自由活动除外），中途离团视同游客违约，由此造成未参加行程内景点、用餐、房、车等费用不退，旅行社亦不承担游客离团后发生意外的责任。
                <w:br/>
                8、我社郑重承诺，游购分离，自由购物。
                <w:br/>
                特别注意：
                <w:br/>
                1、云南属于高原西南季风气候，昼夜温差也很大，请根据上面的天气情况携带衣物，另外云南紫外线比较强烈，爱美的女士请做好防晒准备（太阳镜、太阳帽、防晒霜、雨伞）。
                <w:br/>
                2、乘机（或火车）须携带有效证件，如身份证、军官证、护照等，无身份证的儿童须携带户口本原件或护照。如证件丢失请到户口所在地派出所开具临时登机证明。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1、住宿：全程4钻酒店根据是自己的实际情况选择升级
                <w:br/>
                2、门票：行程所列景点首道大门票，景区小交通不含。
                <w:br/>
                <w:br/>
                3、用餐：酒店6早7正（餐标40），
                <w:br/>
                <w:br/>
                4、用车：根据实际出发人数.保证一人一正座.5座-15座
                <w:br/>
                <w:br/>
                5、导游：安排专职导游，更懂您的需要；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（1）行程中注明不包含的餐费；
                <w:br/>
                （2）单房差及个人消费项目；
                <w:br/>
                （3）旅游意外伤害险； 
                <w:br/>
                （4）其他“费用包含”中未列明费用；
                <w:br/>
                （5）因不可抗力因所所引致的额外费用。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	儿童2-12岁报价含：旅游汽车费、正餐餐费。不含：门票、床位、早餐费（早餐费按入住酒店收费规定，由家长现付）、小孩也不享受赠送的景点，产生门票须自理！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游客告知事宜	1、参团时发生单房差的客人，我社又不能拼房的，请按规定补足单房差；
                <w:br/>
                2、12周岁(含12岁)以下儿童报价包含，半餐、车位费；不含景区门票和酒店床位，不占床儿童需自理早餐费，若产生景区门票费用请您自理。
                <w:br/>
                3、早餐为酒店房费中提供，若小孩不占床，则须补早餐费，按入住酒店收费规定，由家长现付
                <w:br/>
                4、赠送项目发生优惠、免票、自愿放弃、或因航班时间、天气等人力不可抗拒原因导致不能赠送的，我社不退任何费用！
                <w:br/>
                5、因人力不可抗拒因素（自然灾害、交通状况、政府行为等）影响行程，我社可以作出行程调整，尽力确保行程的顺利进行；实在导致无法按照约定的计划执行的，因变更而超出的费用由旅游者承担。
                <w:br/>
                6、根据景点规定及景点排队人数，我社有权根据最佳游览线路，在景点不减少的情况下对景区调整顺序，以保证游览的最佳时间段；
                <w:br/>
                7、客人中途脱团费用不退，如自愿放弃当地景点、用餐、住宿及赠送项目其费用均不退还，客人持有老年证、导游证、军官证等门票费用一律不退；
                <w:br/>
                7、云南酒店空调定时开放，具体情况根据当地的气候而定，烦请特别注意;
                <w:br/>
                8、全程零购物，凡景区，家访，文化村，酒店、餐厅、服务站等场所内设有购物店，不属于我社安排的购物店；
                <w:br/>
                <w:br/>
                6、费用不含
                <w:br/>
                （1）行程中注明不包含的餐费；
                <w:br/>
                （2）单房差及个人消费项目；
                <w:br/>
                （3）旅游意外伤害险； 
                <w:br/>
                （4）其他“费用包含”中未列明费用；
                <w:br/>
                （5）因不可抗力因所所引致的额外费用。
                <w:br/>
                注意事项	【参团报名】
                <w:br/>
                报名时请留下您在旅游期间使用的手机号码，方便我们的工作人员与您联络，力争在机场出站口第一时间能接到您。
                <w:br/>
                【身体健康】
                <w:br/>
                1、云南地处高原，您抵达后及旅行中，请注意休息、合理安排作息时间，多食水果、蔬菜，补充身体水分，保持愉快的心情，尽量不要剧烈运动和过量饮酒，避免引发高原反应，影响您的美好旅程。同时，出于健康、安全考虑，不建议65岁以上老人不参加团队旅游。
                <w:br/>
                2、云南紫外线较强，早晚温差较大，请您注意防晒、保暖。
                <w:br/>
                【酒店住宿】
                <w:br/>
                1、请携带并妥善保管您的身份证件，避免耽误您办理酒店入住。
                <w:br/>
                2、您在住宿期间使用的自费用品或因遗失钥匙牌需向酒店承担的费用，由您自行承担。
                <w:br/>
                3、退房及返程前请仔细整理好随行物品，以免遗漏给您增加不必要的麻烦。
                <w:br/>
                4、因云南省内区域间差异较大，部分地区受经济、文化、自然条件等限制或影响，同等星级酒店间可能存在一定差距，部分酒店不安装空调或定时开放，还请您理解。如您在入住中遇到任何问题，请及时与工作人员联系，我们会在第一时间帮您处理旅途中的诸多不便。您的愉快旅行心情是我们不变的追求。
                <w:br/>
                【民风民俗】
                <w:br/>
                云南是诸多少数民族的聚居地，各少数民族有着独特的民风民俗，请您以贵宾的姿态，尊重当地风土人情，以免与当地人产生不必要的矛盾或冲突，影响您的游程。
                <w:br/>
                【旅游规范】
                <w:br/>
                1、请您准时于规定地点集中出发，共同营造良好的出行环境。
                <w:br/>
                2、为整个行程的有序开展，尤其是比较紧凑的日程，请您保持良好心态积极配合导游工作。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2025-08-06T10:54:40+08:00</dcterms:created>
  <dcterms:modified xsi:type="dcterms:W3CDTF">2025-08-06T10:54:40+08:00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