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海漠连线双卧10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DLCT1751610537ud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一次旅行，跨草原追极光 ，漫游草原邂逅北极光 ，领略北国美景全程不走回头路； 
                <w:br/>
                一价全含  0 自费 0 购物  0 差评
                <w:br/>
                【看点儿什么美景？】
                <w:br/>
                ★黑龙江鹤乡扎龙，在北纬47度邂逅了扎龙，一望无际的芦苇，感受“闲云野鹤”的浪漫
                <w:br/>
                ★内蒙古大草原，这一生总要去一次大草原，再美的文案，也难写出其一二，不如置身其中各自领略
                <w:br/>
                ★黑龙江漠河北极村，最北的北方，遥不可及又充满期待，极光，村落，原始，淳朴，越北越美
                <w:br/>
                ★黑龙江五大连池，天蓝、水甜、独特的火山喷发熔岩形成的地貌、被称为”打开的地质教科书“
                <w:br/>
                ★黑龙江北饮泉，这里的矿泉水和法国维希矿泉水、俄罗斯纳尔赞矿泉水并称为世界三大冷矿泉水
                <w:br/>
                ★林都伊春，小兴安岭上的绿色明珠。这里山清水秀 ，林茂石美 ，四季风光如画
                <w:br/>
                ★古老的狩
                <w:br/>
                【吃点儿什么美食？】
                <w:br/>
                全程含14正餐，有滋有味，有菜有肉，肚子喂饱，可爱到老
                <w:br/>
                扎龙农家宴、手把肉、铁锅炖、林区养生宴、矿泉豆腐宴、兴安菌菜席、饺子宴、联欢晚宴
                <w:br/>
                【住的什么酒店？】
                <w:br/>
                全程住宿清清楚楚 ，让客人舒心旅游;
                <w:br/>
                【豪华用车安排】
                <w:br/>
                升级 2 +1 陆地头等舱车；尊贵出行 135 折角/USB 接口/无线卡拉 OK
                <w:br/>
                【回家吹牛说点啥？】
                <w:br/>
                 高高的兴安岭一片大森林，去到了大兴安岭深处
                <w:br/>
                 一江之隔看到了俄罗斯，最近的时候手机都能接收到别的国家的信号！
                <w:br/>
                 我找到北啦！
                <w:br/>
                【贴心送给你】
                <w:br/>
                ① 东北伴手礼 
                <w:br/>
                ② 手工巧克力
                <w:br/>
                ③ 联欢晚宴、赠送蛋糕 1 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海漠连线   
                <w:br/>
                冰城夏都哈尔滨、丹顶鹤故乡-扎龙、呼伦贝尔大草原、最北漠河、北极村、伊春上甘岭溪水国家公园、十地质教科书五大连池双卧10 日游
                <w:br/>
                一次旅行，跨草原追极光 ，漫游草原邂逅北极光 ，领略北国美景全程不走回头路； 
                <w:br/>
                一价全含  0 自费 0 购物  0 差评
                <w:br/>
                【看点儿什么美景？】
                <w:br/>
                ★黑龙江鹤乡扎龙，在北纬47度邂逅了扎龙，一望无际的芦苇，感受“闲云野鹤”的浪漫★内蒙古大草原，这一生总要去一次大草原，再美的文案，也难写出其一二，不如置身其中各自领略★黑龙江漠河北极村，最北的北方，遥不可及又充满期待，极光，村落，原始，淳朴，越北越美
                <w:br/>
                ★黑龙江五大连池，天蓝、水甜、独特的火山喷发熔岩形成的地貌、被称为”打开的地质教科书“
                <w:br/>
                ★黑龙江北饮泉，这里的矿泉水和法国维希矿泉水、俄罗斯纳尔赞矿泉水并称为世界三大冷矿泉水
                <w:br/>
                ★林都伊春，小兴安岭上的绿色明珠。这里山清水秀 ，林茂石美 ，四季风光如画
                <w:br/>
                ★古老的狩
                <w:br/>
                【吃点儿什么美食？】全程含14正餐，有滋有味，有菜有肉，肚子喂饱，可爱到老扎龙农家宴、手把肉、铁锅炖、林区养生宴、矿泉豆腐宴、兴安菌菜席、饺子宴、联欢晚宴
                <w:br/>
                【住的什么酒店？】
                <w:br/>
                全程住宿清清楚楚 ，让客人舒心旅游;
                <w:br/>
                【豪华用车安排】
                <w:br/>
                升级 2 +1 陆地头等舱车；尊贵出行 135 折角/USB 接口/无线卡拉 OK
                <w:br/>
                【回家吹牛说点啥？】þ 高高的兴安岭一片大森林，去到了大兴安岭深处þ 一江之隔看到了俄罗斯，最近的时候手机都能接收到别的国家的信号！þ 我找到北啦！
                <w:br/>
                【贴心送给你】
                <w:br/>
                ① 东北伴手礼 
                <w:br/>
                ② 手工巧克力
                <w:br/>
                ③ 联欢晚宴、赠送蛋糕 1 个
                <w:br/>
                <w:br/>
                <w:br/>
                行程简表及详细内容
                <w:br/>
                天数
                <w:br/>
                行程
                <w:br/>
                早餐
                <w:br/>
                午餐
                <w:br/>
                晚餐
                <w:br/>
                住宿安排
                <w:br/>
                D1
                <w:br/>
                北京&amp;gt;&amp;gt;哈尔滨/齐齐哈尔
                <w:br/>
                〇
                <w:br/>
                〇〇
                <w:br/>
                〇
                <w:br/>
                火车上
                <w:br/>
                D2
                <w:br/>
                哈尔滨&amp;gt;&amp;gt;齐齐哈尔&amp;gt;&amp;gt;牙克石/海拉尔
                <w:br/>
                〇
                <w:br/>
                扎龙农家宴
                <w:br/>
                含
                <w:br/>
                牙克石
                <w:br/>
                D3
                <w:br/>
                牙克石&amp;gt;&amp;gt;海拉尔&amp;gt;&amp;gt;满洲里
                <w:br/>
                √
                <w:br/>
                含
                <w:br/>
                含
                <w:br/>
                满洲里
                <w:br/>
                D4
                <w:br/>
                满洲里&amp;gt;&amp;gt;额尔古纳&amp;gt;&amp;gt;根河
                <w:br/>
                √
                <w:br/>
                特色手把肉
                <w:br/>
                铁锅炖
                <w:br/>
                根河
                <w:br/>
                D5
                <w:br/>
                根河&amp;gt;&amp;gt;满归&amp;gt;&amp;gt;漠河&amp;gt;&amp;gt;北极村
                <w:br/>
                √
                <w:br/>
                含
                <w:br/>
                含
                <w:br/>
                北极村
                <w:br/>
                D6
                <w:br/>
                北极村&amp;gt;&amp;gt;加格达奇/嫩江
                <w:br/>
                √
                <w:br/>
                含
                <w:br/>
                含
                <w:br/>
                加格达奇
                <w:br/>
                D7
                <w:br/>
                加格达奇&amp;gt;&amp;gt;五大连池&amp;gt;&amp;gt;伊春
                <w:br/>
                √
                <w:br/>
                矿泉豆腐宴
                <w:br/>
                含
                <w:br/>
                伊春/五大连池
                <w:br/>
                D8
                <w:br/>
                伊春&amp;gt;&amp;gt;上甘岭溪水公园&amp;gt;&amp;gt;哈尔滨
                <w:br/>
                √
                <w:br/>
                林区养生宴
                <w:br/>
                〇
                <w:br/>
                哈尔滨
                <w:br/>
                D9
                <w:br/>
                哈尔滨&amp;gt;&amp;gt;北京
                <w:br/>
                √
                <w:br/>
                饺子宴
                <w:br/>
                〇
                <w:br/>
                火车上
                <w:br/>
                D10
                <w:br/>
                抵达北京
                <w:br/>
                〇
                <w:br/>
                〇
                <w:br/>
                〇
                <w:br/>
                <w:br/>
                <w:br/>
                D1
                <w:br/>
                北京—哈尔滨
                <w:br/>
                早餐：〇                                             
                <w:br/>
                中餐：〇
                <w:br/>
                晚餐：〇 
                <w:br/>
                住宿：火车上
                <w:br/>
                ★    生活如果有开关，那旅行就是一键开启快乐
                <w:br/>
                朋友们怀着向往已久的心情，乘火车赴哈尔滨，东方莫斯科—哈尔滨市抵达后游览这座充满异  域风情的城市.
                <w:br/>
                火车团：
                <w:br/>
                硬卧参考车次：北京站到哈尔滨站T47(18:58-06:45+1),Z17(21:26-07:46+1)，T17（16:45-05:26+1）或其他车次
                <w:br/>
                【温馨提示】
                <w:br/>
                1、导游会提前一天21:00前以电话或短信的形式联系您，请保持所留手机号码通畅，司机师傅会提前联系您
                <w:br/>
                2、如果没有司机师傅联系，请及时联系导游给您调配。
                <w:br/>
                D2
                <w:br/>
                哈尔滨/齐齐哈尔『汽车 418 公里，5 小时』 牙克石
                <w:br/>
                早餐：〇                   
                <w:br/>
                中餐：团餐
                <w:br/>
                晚餐：〇
                <w:br/>
                住宿：牙克石
                <w:br/>
                <w:br/>
                抵达后乘车赴齐齐哈尔扎龙。
                <w:br/>
                ┃▷ 【扎龙自然保护区】扎龙国家级自然保护区位于黑龙江省西部  ，（电瓶车自理  10  元/人） 是以 芦苇沼泽为主的内陆湿地和水域生态系统，成为目前世界上面积最大、数量最多的野生丹顶鹤栖息  繁殖地。
                <w:br/>
                【一望无际芦苇荡】芦苇沼泽广袤辽远 ，湖泊星罗棋布 ，苇草肥美 ，鱼虾丰盛 ，环境幽静 ， 风光绮丽  ，是鸟类繁衍  的“天堂”  ，也是使人流连忘返的“乐园”。
                <w:br/>
                ┃▷ 【观丹顶鹤放飞表演】丹顶鹤走出笼舍飞向天空。这些丹顶鹤飞 翔几圈后降落在草地上  ，在饲养员引 导下觅食、栖息。“鹤放飞”属于飞翔行为展示  ，既能培养人工饲养丹顶  鹤的飞翔能力  ，又能让游客 感受丹顶鹤飞翔的美丽  ，培养游客爱护动物、保护大自然的理念。
                <w:br/>
                午餐后横跨【大兴安岭】边走边看大兴安岭浓郁的大自然气息。卫浴黑龙江和内蒙古交界处 ，是内蒙古高原  
                <w:br/>
                与松辽平原的分水岭。牙克石卫浴呼伦贝尔草原东端大兴安岭中脊中段西坡。这里既能观山山川的层峦叠嶂
                <w:br/>
                ， 又能欣赏草原的大气辽阔。晚餐后，入住牙克石酒店。
                <w:br/>
                D3
                <w:br/>
                牙克石（汽车 74 公里，1 小时）-海拉尔（汽车 211公里 ，2.5 小时）满洲里
                <w:br/>
                早餐：含                      
                <w:br/>
                中餐：团餐
                <w:br/>
                晚餐：团餐
                <w:br/>
                住宿：满洲里
                <w:br/>
                早餐后乘车赴【呼伦贝尔大草原】眼望不到边 ，蓝天白云、碧草绿浪、湖水涟漪、牛羊成群、点点毡房、 袅袅炊烟 ，整个草 原清新宁静。茫茫无际的牧场  ，传来悠扬的牧歌  ，一条弯弯的小河  ，静静地流向  远方。
                <w:br/>
                ┃▷ 【越野车穿越草原】老舍先生称为“天下第一曲水”的【莫日格勒河】 ，是寻龙诀、爸爸去哪儿、偶像  来了、我们相爱吧等众多影视节目的拍摄地 ， 呼伦贝尔草原勾起了人们对牧草王国的无线向往；赴呼伦  贝尔大草原登上【绝美制高点】俯瞰莫日格勒河九曲盘旋、蜿蜒流淌。著名的呼伦贝尔大草原影视摄影  基地，作为呼伦贝尔一张亮丽的名片展现给世人。(这里是呼伦贝尔的天然牧场，是一个自然的游牧部落） 【全新观景平台】微风徐徐 ，景色宜人 ，张开臂膀 ，俯瞰被老舍先生誉为“天下第一曲水”的莫尔格勒  河 ，蓝天、 白云、 曲水浑然天成 ，感受天人合一的地方带给您的非凡感受！
                <w:br/>
                (备注 ：现在是免费开放 ，如遇政府政策性调整收取门票 ，敬请自理！）
                <w:br/>
                ┃▷ 赠送【草原航拍 VLOG】让您最美的身影留在最美的航拍视频中 ，用无人机记录下这美好而难忘的精彩 瞬间 ，将您放在这如诗如画的呼伦贝尔最美画卷中 ，与辽阔的草原 ，将这份美好的旅行 ，留在最美的记 忆和画卷中；（赠送活动项目 ，如遇大风、雷电、下雨等不可抗力因素该活动取消 ，不退不换）
                <w:br/>
                ┃▷ 【中俄蒙三国交界魅力之都——满洲里】这里地处于中俄蒙三  国交界的地方  ，在这里你会发现这座城 市随处可见的欧式建筑风格以及金发碧眼的俄罗斯人  ，仿佛身处异国。
                <w:br/>
                ┃▷ 【满洲里国门景区】（外观）：红色爱国主义教育基地 ，参观火车头广场 ，41号界碑、和平之门 ，国际  秘密交通线遗址。到达亚洲之窗满洲里（中国最大的陆路口岸） ，拥有百年历史 ，融合中俄蒙三国风情， 中西文化交融；看中俄贸易往来 ，观中俄互贸区 ， 国门内部有【飞机广场】与【火车头广场】。
                <w:br/>
                ┃▷ 必打卡【俄罗斯套娃酒店】外观这里体现了中俄蒙三国地域特色和风情。在这里 ，你分别可以看到费尔德圣 母院、冬宫乔治大厅和俄罗斯叶卡捷琳娜宫的影子。
                <w:br/>
                边境城市赠送【夜游满洲里】夜幕降临 ，各色灯光将这座边境小城装点的璀璨迷人 ，你可以在步行街惬 意散步 ，也可以落座于某个酒吧 ，金发碧眼的俄罗斯帅哥美女随处可见 ，让你仿佛置身于异国他乡。
                <w:br/>
                抵达后入住酒店。
                <w:br/>
                D4
                <w:br/>
                满洲里（汽车 312 公 里 ， 3.5 小时）-根河
                <w:br/>
                早餐：含                      
                <w:br/>
                中餐：团餐
                <w:br/>
                晚餐：团餐
                <w:br/>
                住宿：根河
                <w:br/>
                ┃▷【哈萨尔铁木真大汗行营】铁木真大汗行营是呼伦贝尔境内的大型蒙古游牧部落旅游胜地，它坐 落于满州里与扎赉诺尔之间 ，历史上许多游牧民族曾在这里游牧繁衍生息。
                <w:br/>
                ┃▷【参与流传千余年的蒙古族传统祭祀活动】数百年来当地牧民始终敬仰、供奉着本家族或部落传 承的
                <w:br/>
                敖包。蒙古民族通过祭祀敖包 “神灵”的形式 ，传承和发扬光大人与自然和谐的道德理念【体验蒙古族尊贵的迎宾礼仪】接受蒙古族最隆重  的迎宾仪式  ，  品尝由身穿传统的民族盛装 ，镶花边 的蒙古袍子 ，配以彩色丝绸腰带 ，足蹬蒙古式皮靴  ，英姿飒爽  ，俊秀威武的蒙古族姑娘、小伙子 端上来的下马酒。
                <w:br/>
                ┃▷【穿越边防公路】  呼伦贝尔著名的三卡二卡观赏最美巡防公路。卡线并不是什么景点 ，而是一 段风景
                <w:br/>
                绝美的边防公路  ， 由边防哨所而得名。而卡线的草原 ，是彩色的 ，浓墨重彩。与俄罗斯小镇隔岸相望 。 
                <w:br/>
                边防公路 ， 蓝天白云 ， 堪称  中 国 最 美 道 路 ， 边 防 公 路 一 眼 两 世 界 ， 不 同 的 风 情 ， 长 达  6 
                <w:br/>
                公 里 的 一 条 直 路 ， 笔 直 通  天 ， 看不 到尽 头 。
                <w:br/>
                ┃▷【 私享草原牧场 】 这里可以走到弯弯曲曲的额尔古纳河边 ， 看河岸边开满了黄色的小 花 ， 这里 草木 茂密 ， 绿草 茂密 、 清澈 碧蓝 的额 尔古 纳河 静静 的流 淌着 ， 弯弯 曲曲 延绵 流向 远方 ， 海蓝 的天 空 、 朵朵 白云 、 河中 映现 着蓝 天白 云的 倒影 ， 分不 出那 个水 蓝还 是天 蓝的 倒影 。
                <w:br/>
                ┃▷【 蒙古族牧民家访 】 （已含 ） 体验一把真正的牧民生活 ， 品尝特色蒙氏下午茶 ， 换装 华丽 的蒙 古服 饰我 们前 往草 原的 牧民 家 ； 同草 原牧 民学 习煮 奶茶 、 奶制 品制 做 、 品尝 各种 传统 奶制 品 、 蒙语 小课 堂 、 蒙古 服饰 拍照 。 内参 加喂 小羊 、 蒙古 服美 拍 ， 品尝 奶制 品等 草 原民 俗活 动 ；
                <w:br/>
                ┃▷【 草原小火车 】 （已含 ） 沐浴阳光眺望大草原乘座着小火车观赏美景悠哉悠哉 ！ 领略
                <w:br/>
                不一 样的 草原 风景 ；
                <w:br/>
                午餐品尝蒙古【草原手扒肉】这里是远方 ，也是家乡 ，来到家乡 ，酒喝干再斟满 ，不醉不还。
                <w:br/>
                ┃▷【额尔古纳国家湿地公园】  内蒙古额尔古纳国家湿地公园 ， 占地 12072 公顷 ，对游客开放的区域占总 面积的 16% ，设有返璞归真、历史沧桑、黑森林岛、生命感悟、翠木葱茏、鸟岛、罕达盖、湿地花海 8 处观光景点 ，其中鸟岛-罕达盖是公园的精品景点 ，可以在此登高远眺 ，俯瞰湿地全貌。
                <w:br/>
                ┃▷【网红鹿苑】（赠送门票） ，鹿苑中共有动物 10 余种 ，在这里可以近距离接触驯鹿 ，观看梅花鹿、狼、 狍子等动物 ，投喂小狐狸。
                <w:br/>
                ┃▷【网红喊泉】（赠送娱乐票） ，在悬崖上大声呼喊 ，让 60 米高的泉水带走忧愁烦恼。
                <w:br/>
                ┃▷【网红美拍圣地】（赠送娱乐票）多个美拍造型雕塑可供选择 ，让美美的照片刷爆你的朋友圈。
                <w:br/>
                乘车赴【中国冷极根河——森林与草原的过渡带】一眼看过去，竟然不知道山有 多远，树有多深，绵延 的路被树木拥簇着 ，素有“  中国冷极”之称。
                <w:br/>
                晚餐后入住酒店休息！
                <w:br/>
                D5
                <w:br/>
                根河（汽车 200 公里 ，3.5 小时）-满归（汽 车 150 公里 ， 3 小时』-漠河-北极村
                <w:br/>
                早餐：含                      
                <w:br/>
                中餐：团餐
                <w:br/>
                晚餐：团餐
                <w:br/>
                住宿：北极村
                <w:br/>
                ┃▷  【打卡中国冷极塔】 根河历史上极端最低气温曾达-58℃ ,   因而得名“  中国冷极”。 中国冷极塔  ， 位于根河市       区西南入口处冷极广场  ，高度  24.米  ，能够实时检测根河温度。
                <w:br/>
                ┃▷  【大兴安岭最美观光公路】一路穿行在大兴安岭山脉中 ，大兴安岭是中国现存最大的原始森林 ，无边林   海莽苍苍，拔地松桦千万章【走进大兴安岭原始森林，解锁北极福地】主要树种有樟子松和落叶松两种， 森林地处谷地缓坡处 ，和兴安杜鹃生长在一起。 1987 年“ 5·6” 大火时  ，松苑原始森林公园周围的建  筑全部烧成灰烬 ，可“松苑”原始森林公园竟奇迹般的逃过火劫  ，人人称奇【漠河制高点 ，俯瞰漠河全 景】登上  153 级阶梯最高处  ，这里有一座漠河县地标性的“腾飞”雕塑 ，雕塑的左右两侧分别打造成  了展翅欲飞的天鹅和引吭高歌的金鸡  ，雕塑的最顶端为一颗北极星  ，喻示着漠河是祖国北陲的一颗璀   璨明星。
                <w:br/>
                ┃▷  【中国最北村】抵达后先换乘【景区电瓶车】（可协调旅游大巴车进入村内 ，不换乘但电瓶车   费用无减免）素有“金鸡之冠”、“神州北极”北极村民风纯朴  ，静溢清新  ，乡土气息浓郁  ，植被和  生态环境保存完好。夏至前后以及深秋朗月夜常常万里晴空 ，是观赏北极光的最佳时节。【中国北极星空】远离城市的喧嚣 ，那么抬头便是让人神往的无际星空 ， 巨大的北斗七星就在眼前 ，好像伸手就能摸 到  ，在浩瀚的星空下会感觉自己是那样的渺小和孤单。
                <w:br/>
                【温馨提示】
                <w:br/>
                1.根河-满归（车程 200 公里约  3.5 小时）-漠河（车程  150 公里约  3 小时） 2.当天乘车时间较长， 自备小食  ，烦请配合导游合理安排时间
                <w:br/>
                3.北极村为方便行程可与景区协调旅游大巴车代替电瓶车但是费用必须支付（不坐电瓶车无退费）
                <w:br/>
                <w:br/>
                D6
                <w:br/>
                北极村-漠河（汽车公 里 ， 3 小时）-加格达奇
                <w:br/>
                早餐：含                      
                <w:br/>
                中餐：团餐
                <w:br/>
                晚餐：团餐
                <w:br/>
                住宿：加格达奇
                <w:br/>
                <w:br/>
                ┃▷ 【中国最北之家】最北之家的主人王翠兰每天都要接待络绎不绝的客人  ，来自己家中看看瞧瞧  ，参观 
                <w:br/>
                留念。这可是 北中之北  ，是北极村的一块金字招牌呢
                <w:br/>
                ┃▷ 【北极明信片 ，来自祖国最北方的思念】在中国最北邮局坐在被阳光洒满  的桌子前  ，写一封信寄给
                <w:br/>
                喜 欢的人  ，那个人就拥有了跨越大半个中国的思念。
                <w:br/>
                ┃▷ 【北极沙洲  ，一次奇特的找北之旅】
                <w:br/>
                徒步走至这里可是北中之北  ，“北望垭口广场”北字标志是三个北字的半边 ，从中心呈  120  度角散射 排
                <w:br/>
                列 ，所 以从哪个角度看都是北字。
                <w:br/>
                ┃▷ 【神州北极广场】位于黑龙江畔 ，竖立着一座“神州北极”石碑  ，“神州北极” 四  个大字遒劲有力 
                <w:br/>
                ， 霸气壮观【中俄界河】走黑龙江国界线就在眼前 ，俄罗斯伊格娜恩依诺村 ，也是因为只有仅 仅的一河  
                <w:br/>
                之隔。
                <w:br/>
                ┃▷ 【圣洁的白桦林】车窗外那一片一片的白桦林  ，洁白树干和湛蓝天空的映衬下显得尤其夺目。
                <w:br/>
                ┃▷ 【浪漫爱情小镇 ，北纬  52°  13.14&amp;quot;】其境内的北纬  52°  13&amp;#39;14&amp;quot;（读作  5201314） 、与爱情誓言“
                <w:br/>
                我 爱你一生一 世”高度契合  ，被人们称作“爱情坐标点”抵达加格达奇后入住酒店
                <w:br/>
                【温馨提示】
                <w:br/>
                  北极村-爱情小镇（车程  300 公里约  3.5 小时） -加格达奇（车程  240 公里约  3 小时）
                <w:br/>
                D7
                <w:br/>
                加格达奇（）汽车 317 公里 ，4 小时）五大连池/伊春
                <w:br/>
                早餐：含                      
                <w:br/>
                团餐
                <w:br/>
                晚餐：团餐
                <w:br/>
                住宿：五大连池\伊春
                <w:br/>
                早餐后 ， 出发【大兴安岭加格达奇北山公园】 ，拾阶而上登高望远尽可以鸟瞰城市全貌 ，此处生态资源 保存完好 ，是林区森林资源的一个缩影 ， 山势连绵起伏而且坡度平缓 ，伴随着林区开发建设，
                <w:br/>
                ┃▷【五大连池风景区  ，壮美火山  ，神奇矿泉】新期火山喷发的熔岩  ，阻塞了远古河道  ，形成了  5  个溪 水相连的串 珠状火山堰塞湖  ，五大连池因此而得名  ，  由此构成了“世界顶级旅游资源” ，被科学家 比喻为“天然火山博物 馆”和“打开的火山教科书”
                <w:br/>
                ┃▷【北饮泉  ，世界三大冷泉之一】这里是熔岩台地、湿地风光、药泉湖水域组成的 水陆交融的景区。与 法国维希泉、俄罗斯纳尔赞泉并称世界三大冷矿泉  ， 出水温度  5°  ,   像冰镇啤酒。泉口可见  有二氧化 碳气泡冒出  ，状若沸腾。
                <w:br/>
                后乘车赴伊春【这一生总要去次小兴安岭  ，吹吹原始森林的晚风】后往伊春市区  ，坐落于小兴安岭之 巅  ，后入住酒店。
                <w:br/>
                温馨提示
                <w:br/>
                加格达奇-五大连池（车程  300 公里约  3.5 小时） -伊春（车程  300 公里约  3.5 小时）
                <w:br/>
                D8
                <w:br/>
                伊春（汽车 320 公里 ，4 小时） 哈尔滨
                <w:br/>
                早餐：含                      
                <w:br/>
                中餐：团餐
                <w:br/>
                晚餐：〇
                <w:br/>
                住宿：哈尔滨
                <w:br/>
                早餐后乘车赴【伊春市】仅小兴安岭，就以成千上万的红松而享有“红松故乡”的美誉。伊春也是个迷人的 世界。天是一片蓝玉 ，山是一块翡翠，远远望去，翡翠和蓝玉合璧，蔚为壮观。走进雄伟的大山，树木、小 草、野花五彩斑斓，令人心旷神怡。
                <w:br/>
                ┃▷ 【上甘岭溪水国家公园】地处小兴安岭中段 ，汤旺河流域。在这里游玩 ，能远离城市的拥挤 ，呼吸清新的空 气 ，欣赏大自然美丽的风光 ，领略独具匠心的园林艺术和民俗文化。2016      年  习近平总书记考察黑龙 江首站来到伊春 ，提出了“绿水青山就是金山银山 ，冰天雪地也是金山银山”等一系列重要指示 ，描绘了 “伊春、伊春 ，柳暗花明又一‘春’”的光明前景。
                <w:br/>
                ┃▷ 【中国林都木雕园】生命是宇宙永恒的主题，自然是人类蓬勃的舞台 ，昭示生命，彰显自 然，这或许是“中 国林都木雕园”献给游人的一番心意吧。公园内全部木雕作品的材料均   取自于小兴安岭优质木材，由本地 艺术工作者和浙江东阳雕刻工匠设计和雕刻完成。
                <w:br/>
                ┃▷ 【小兴安岭石苑】雕展区是精选小兴安岭十大景观，镌刻于大理石面上，并配以诗文，图文并茂， 观其
                <w:br/>
                石雕 如入其景。奇石阵有太湖石、灵璧石、玄武岩等   46   件 ，还陈列选自小兴安岭山中      的奇形怪石 ，
                <w:br/>
                为 园区增添色彩。后乘车返回哈尔滨 ，晚餐后办理入住酒店。
                <w:br/>
                <w:br/>
                <w:br/>
                <w:br/>
                D9
                <w:br/>
                哈尔滨-北京
                <w:br/>
                早餐：含                      
                <w:br/>
                中餐：团餐
                <w:br/>
                晚餐：〇
                <w:br/>
                住宿：火车上
                <w:br/>
                早餐后 ，乘车返回哈尔滨 。
                <w:br/>
                ┃▷【圣索菲亚大教堂（外观）】（游览 20 分钟） ，始建于 1907 年的圣    索菲亚大教堂是哈尔滨的地标性建筑 ，它那绿色的洋葱头式大穹顶十分引人注目 ，这座宏伟的拜占庭式    建筑虽然已不再具有教堂的功能，但作为哈尔滨最漂亮的异域风格建筑，它仍吸引着众人慕名前来参观。   
                <w:br/>
                ┃▷【游客服务中心-中俄互贸中心】闯关东是历史上人口涉及数量最多，耗时最长的一次移民运动 ，闯关东    精神都仍是东北文化精神重要的一部分，关东文化是一直以各种形式不断延续，东北一带被称为“关东” 和“ 白山黑水” ，以黑龙江文化圈为主体 ，走进关东印象东北民俗风情馆 ，主要展现黑土文化 ，以及地    域民俗文化与商业业态相结合的综合展馆 ，让游人体验地域风土及东北特产！
                <w:br/>
                ┃▷【百年滨洲铁路桥】 由于    年代已久 ， 哈尔滨人管它叫做老江桥 ，完成了它最重要的历史使命 ，不再会有铁马奔跑了 ，随着旁边新    铁路桥的投入使用 ，百年老桥的通行也成为历史。
                <w:br/>
                ┃▷【防洪纪念塔】 哈尔滨的标志性建筑 ，是为了纪念哈    尔滨人民战胜 1957 年特大洪水而建造 ，这座塔已成为英雄城市哈尔滨的象征 ，每个来哈尔滨的人都会    在这座塔下拍照留念。
                <w:br/>
                ┃▷【斯大林公园】 中国最长的带状开放式公园—《黑三角》《明姑娘》《夜幕下的    哈尔滨》《教堂街的故事》 、《年轮》等电影和电视剧的镜头相继在斯大林公园拍过 ，可见斯大林公园    风景是多么吸引人。
                <w:br/>
                ┃▷【百年老街中央大街】 它记录了这座城市的历史、变迁、被称为“亚州第一街”，
                <w:br/>
                穿梭期中，就像走在一条建筑艺术长廊一般 ， 是哈尔滨乃至全国最具特色的步行街之一。【中俄免税店】 哈尔滨红肠百年老店 ，市井街道 ，贴近生活 ，服务百姓 ， 味道纯正 ，老少皆宜 ，每人赠送品尝地道俄式  小红肠。 欣赏国内唯一一幕“巧克力瀑布”， 亚洲最大的巧克力瀑布！
                <w:br/>
                参考车次：哈尔滨站-北京站,T48(21:59/09:41),Z18（21:21/07:49）,K340(18:00-09:41)\T18（22:06/09:49）\T29（22:13/10:48）或其他车次。或其他车次
                <w:br/>
                根据火车时间统一安排送站。 我  们带上几日来草原的美丽回忆 ，喜悦与收获返回我们的快乐老家！！！
                <w:br/>
                <w:br/>
                D10
                <w:br/>
                北京
                <w:br/>
                早餐：   〇                 
                <w:br/>
                中餐：〇
                <w:br/>
                晚餐：〇
                <w:br/>
                住宿：温馨家园
                <w:br/>
                抵达北京，结束愉快的东北之行！
                <w:br/>
                <w:br/>
                -------- 服 务 标 准 --------
                <w:br/>
                &amp;gt; 专业客服管家   24小时  为您提供服务 &amp;lt;
                <w:br/>
                大交通：往返空调火车硬卧，旺季不保证车次和铺位要求，敬请理解！！！
                <w:br/>
                住宿：全程入住精品双人标准间 。 如遇单男单女请补单房差 ， 东北酒店三人间较少 ， 敬请  谅解， 如不补房差请接受三人间 ，家庭房 ，加床和拼住！ 不保证每晚均为同一房型！ 参考  酒店详见 行程内 。东三省老工业地区住宿条件不能与南方比较 ， 敬请理解。
                <w:br/>
                备注 ：如遇单男单女请补单房差 ，东北酒店三人间较少 ，敬请谅解 ，如不补房差请接受三人间 ，家庭 房 ，加床和拼住！不保证每晚均为同一房型！参考酒店详见行程内。东三省老工业地区住宿条件不能 与南方比较 ，敬请理解
                <w:br/>
                用餐：全程  7 早  14 正餐（早餐酒店免费提供不吃不退。八菜一汤、十人一桌 ，不足十人 则按比例减少  菜品数量和分量 ，用餐先后顺序会适当调整 ，受地域限制餐饮质量有限 ，请游客提前做好心理准备， 不吃不退；另途中用餐时间难于掌握可能用餐时间会较早或较迟 ，特色餐顺序会适当调整）
                <w:br/>
                门票：行程中所列景点首道大门票（包含扎龙国家湿地 +额尔古纳国家湿地 +鹿苑 +喊泉 +越野草原穿越 +满洲里深度夜游 +航拍 +访问牧户 +北极村大门 +北饮泉 +上甘岭溪水国家森林公园）
                <w:br/>
                小交通已含（扎龙电瓶车 +额尔古纳电瓶车 +北极村电瓶车 +上甘岭电瓶车）全程景区必乘交通  ：70  元/人
                <w:br/>
                赠送项目：越野草原穿越+满洲里夜游+航拍+访问牧户不去不退不置换；
                <w:br/>
                注 ：本线路为综合打包优惠价 ，任何证件门票无差价退还 ，赠送项目视实际情况及时间情况而定如无法浏 览无费用可退不对换等价项目 ，不参加视为自动放弃 ，旅行社无费用退还敬请谅解。
                <w:br/>
                年龄按照客人身份证年月日段划分；门票为打包价格 ，无优惠无免票！
                <w:br/>
                用车： 2+1 陆地头等舱座椅车（不足 25 人安排普通旅游大巴） 行程内所有自由活动期间及行程外均不含用车）
                <w:br/>
                导游：优优秀国语导游服务 ，少于 8 人司机兼导游（区间改为火车连接） 预计此行程分为为  2-3 段导游服务 ，无缝衔接 ，敬请放心。
                <w:br/>
                --------行  程  不 含 --------
                <w:br/>
                1、个人消费（如酒店内洗衣、理发、电话、传真、收费电视、饮品、烟酒等个人消费。）；
                <w:br/>
                2、单间差或加床费用；
                <w:br/>
                3、行程之外火车上用餐费用、自由活动期间的餐食费用及交通费用；
                <w:br/>
                4、因交通延误、取消等意外事件或瘟疫、战争、罢工、自然灾害等不可抗力导致的额外费用；
                <w:br/>
                5、因旅游者违约、自身过错、自身疾病等导致的人身财产损失而额外支付的费用；
                <w:br/>
                6、旅游人身意外保险（强烈建议游客自行购买）
                <w:br/>
                7、旅游费用包含内容以外的所有费用。
                <w:br/>
                --------购物店 --------
                <w:br/>
                无购物 
                <w:br/>
                哈尔滨机场路服务中心，为土特产特产超市，约120分钟。
                <w:br/>
                中俄免税是特产超市 ，不属于购物店！
                <w:br/>
                --------温  馨  提  示 --------
                <w:br/>
                1、请游客参团时必须持老年证及身份证（如个人原因不持证件，无法享受政策，与旅行社无关）
                <w:br/>
                2、持特殊证件或如遇不可抗力因素景点不营业，需要退门票时则按旅行社优惠价当地退现
                <w:br/>
                3、游客不得提供虚假证件，如被景区发现没收，造成损失由游客承担！
                <w:br/>
                4、行程内所有图片、菜单，仅供参考！一切以实际安排为准！
                <w:br/>
                5、以上图片均来自网络，如有侵权联系立删
                <w:br/>
                6、赠送项目（因任何原因不参加或天气原因不能安排，费用一律不退，也不换等价项。）行程中遇天气原因，航班取消，道路塌方等自然灾害人力不可抗拒因素，所产生的费用及损失客人自理
                <w:br/>
                7、东北非一线发达城市，接待能力有限，我社安排当地同级标准中较好酒店，游客报名前可根据我社提供参考酒店名称提前做了解，如有争议请报名前提出，已入住无法调换酒店。
                <w:br/>
                8、此行程哈尔滨大美龙江机场路服务中心是特产超市购物店，其余途径行程内均为景区内设景区购物店，与旅行社无关，不接受相关投诉，敬请悉知
                <w:br/>
                -------注意事项 --------
                <w:br/>
                1.  因交通延阻、罢工、天气、飞机机器故障、航班取消或更改时间等不可抗力原因所引致的额外费用；酒店 
                <w:br/>
                2.内洗衣、理发、电话、传真、收费电视、饮品、烟酒等个人消费； 因旅游者违约、 自身过 错、 自身疾病等
                <w:br/>
                导致的人身财产损失而额外支付的费用；
                <w:br/>
                3、请客人按酒店要求 ，用身份证实名登记入住并自行缴纳入住押金；
                <w:br/>
                4、 出发时请携带有效期身份证原件 ，儿童带户口本原件 ，如因证件不足未能入住酒店或进入景区后  果自负。行程中包含景点门票依照当地景区规定，对特定持证人给予门票优惠。如游客携带优惠证件， 必须提前向导游出示，退还金额为我社所报折扣价与景区实际产生价格之差 ，当地统一退还。优惠证  件包括：学生证、老年证、离退休证、军官证、残疾证等 ，优惠证件是否有效以景区规定为准。未带  相关证件按全票办理。
                <w:br/>
                5、报名时间在 61 天以上的客人 ，可购买实名制火车票 ，铺位随机产生 ，不保证铺位安排合理性 ， 如因客人自身原因或不可抗力因素造成无法正常参团，火车票全部损失（包括异地火车票 ，因为需要 客人持身份证本人办理退票）。报名时间在 60 天以内的客人，不能购买实名制火车票，但保证正常 出行；客运高峰期间不保证车次和铺位安排，如遇出到软卧或动车票或其他车次车票请客人自行补齐 火车票差价，如因此增加一晚住宿 ，请客人自行安排住宿（自行安排住宿期间 ，请看管好自己的一切 物品 ，如因此所产生一切事宜 ，我社概不负责）或我社协助安排客人住宿 ，费用客人自理！
                <w:br/>
                6、如遇人力不可抗拒因素（如台风、暴雨、检修等）或政策性调整 ，导致无法游览的景点和项目 ， 我社有权取消或更换为其它等价景点或项目,赠送景点和项目费用不退，并有权将景点及住宿顺序做相 应调整。 因季节性原因（遇大雨、暴雨、雾霾、洪水、地震、 ）或不可抗拒因素 ，造成游客当天返程延误 ，我社 可协助客人安排住宿（住宿费用客人自理） ，所造成的火车票以及飞机票的损失与我社无关；
                <w:br/>
                7、在本次行程中规定的自由活动时间内 ，您可自由安排活动内容和消费项目 ，将无导游随行 ，请随 身携带好通讯工具和导游联系方式遇到紧急情况，第一时间向当地相关政府、警务、救援等机构或本 团导游求助；
                <w:br/>
                甲方按照独立成团签订旅游合同时，如因甲方原因导致人数变化，则甲方需承担乙方已经为其准备 旅游所支出的全部费用（包括因甲方人数减少而导致乙方增加的各项费用）。因甲方人数减少导致不 能达成最初签订主合同的成团人数时，经双方一致同意 ，以现有人数出团并且增加的所有费用，均由 甲方承担。双方可重新签订补充协议。
                <w:br/>
                8、 甲方如有下列情形之一的 ，旅行社可以单方面终止履行旅游合同：
                <w:br/>
                1)在旅游过程中不得擅自离团或者脱团，不听导游劝解擅自离团或者脱团者 ，已产生相关费用我社一 律不予退还团款
                <w:br/>
                2)患有各类传染病等疾病 ，可能危害其他旅游者健康和安全的
                <w:br/>
                3)携带危害公共安全物品且不同意交由有关部门处理的
                <w:br/>
                4)从事违法犯罪或者违反社会公德活动的
                <w:br/>
                5)在旅游纠纷中，游客不能正确处理，行为严重影响其他旅游者正常游览和正当权益的，且不听劝阻、 不能控制的 ，经团内其他客人签字 ，旅行社可单方面终止履行旅游合同
                <w:br/>
                6)因甲方自身原因 ，造成旅行社人身及财产损失的 ， 甲方应依法承担赔偿责任。
                <w:br/>
                声明：我本人已详细阅读了同旅游公司签订的旅游合同、本协议书等全部材料，充分理解并清楚知晓此次旅游的全部相关信息 ，平等自愿按协议约定履行全部协议并确认：
                <w:br/>
                1.旅行社已就本次旅行的上述协议项目（或购物店或推荐自费项目） 的特色、旅游者自愿参加购物或 自费项目的相关权益及风险对我进行了全面的告知、提醒。经慎重考虑后，我自愿选择并参加上述协 议项目（或购物店或推荐自费项目） ，此协议的签订过程旅行社并无强迫。我承诺将按照导游提醒自 愿参加上述项目，并理性消费 ，注意人身和财产安全。如因旅行社不能控制原因无法安排的 ，我对旅 行社予以理解 ，双方互不追责。
                <w:br/>
                2.本人同意导游在不减少旅游景点数量的前提下 ，为优化旅游体验 ，可根据实际情况调整景点游览顺 序。
                <w:br/>
                我自愿同意此协议为旅游合同的补充协议 ，为旅游合同不可分割的组成部分 ，效力同旅游合同。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服 务 标 准 --------
                <w:br/>
                &gt; 专业客服管家   24小时  为您提供服务 &lt;
                <w:br/>
                大交通：往返空调火车硬卧，旺季不保证车次和铺位要求，敬请理解！！！
                <w:br/>
                住宿：全程入住精品双人标准间 。 如遇单男单女请补单房差 ， 东北酒店三人间较少 ， 敬请  谅解， 如不补房差请接受三人间 ，家庭房 ，加床和拼住！ 不保证每晚均为同一房型！ 参考  酒店详见 行程内 。东三省老工业地区住宿条件不能与南方比较 ， 敬请理解。
                <w:br/>
                备注 ：如遇单男单女请补单房差 ，东北酒店三人间较少 ，敬请谅解 ，如不补房差请接受三人间 ，家庭 房 ，加床和拼住！不保证每晚均为同一房型！参考酒店详见行程内。东三省老工业地区住宿条件不能 与南方比较 ，敬请理解
                <w:br/>
                用餐：全程  7 早  14 正餐（早餐酒店免费提供不吃不退。八菜一汤、十人一桌 ，不足十人 则按比例减少  菜品数量和分量 ，用餐先后顺序会适当调整 ，受地域限制餐饮质量有限 ，请游客提前做好心理准备， 不吃不退；另途中用餐时间难于掌握可能用餐时间会较早或较迟 ，特色餐顺序会适当调整）
                <w:br/>
                门票：行程中所列景点首道大门票（包含扎龙国家湿地 +额尔古纳国家湿地 +鹿苑 +喊泉 +越野草原穿越 +满洲里深度夜游 +航拍 +访问牧户 +北极村大门 +北饮泉 +上甘岭溪水国家森林公园）
                <w:br/>
                小交通已含（扎龙电瓶车 +额尔古纳电瓶车 +北极村电瓶车 +上甘岭电瓶车）全程景区必乘交通  ：70  元/人
                <w:br/>
                赠送项目：越野草原穿越+满洲里夜游+航拍+访问牧户不去不退不置换；
                <w:br/>
                注 ：本线路为综合打包优惠价 ，任何证件门票无差价退还 ，赠送项目视实际情况及时间情况而定如无法浏 览无费用可退不对换等价项目 ，不参加视为自动放弃 ，旅行社无费用退还敬请谅解。
                <w:br/>
                年龄按照客人身份证年月日段划分；门票为打包价格 ，无优惠无免票！
                <w:br/>
                用车： 2+1 陆地头等舱座椅车（不足 25 人安排普通旅游大巴） 行程内所有自由活动期间及行程外均不含用车）
                <w:br/>
                导游：优优秀国语导游服务 ，少于 8 人司机兼导游（区间改为火车连接） 预计此行程分为为  2-3 段导游服务 ，无缝衔接 ，敬请放心。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  程  不 含 --------
                <w:br/>
                1、个人消费（如酒店内洗衣、理发、电话、传真、收费电视、饮品、烟酒等个人消费。）；
                <w:br/>
                2、单间差或加床费用；
                <w:br/>
                3、行程之外火车上用餐费用、自由活动期间的餐食费用及交通费用；
                <w:br/>
                4、因交通延误、取消等意外事件或瘟疫、战争、罢工、自然灾害等不可抗力导致的额外费用；
                <w:br/>
                5、因旅游者违约、自身过错、自身疾病等导致的人身财产损失而额外支付的费用；
                <w:br/>
                6、旅游人身意外保险（强烈建议游客自行购买）
                <w:br/>
                7、旅游费用包含内容以外的所有费用。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哈尔滨游客服务中心或北国印象土特产批发中心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  馨  提  示 --------
                <w:br/>
                1、请游客参团时必须持老年证及身份证（如个人原因不持证件，无法享受政策，与旅行社无关）
                <w:br/>
                2、持特殊证件或如遇不可抗力因素景点不营业，需要退门票时则按旅行社优惠价当地退现
                <w:br/>
                3、游客不得提供虚假证件，如被景区发现没收，造成损失由游客承担！
                <w:br/>
                4、行程内所有图片、菜单，仅供参考！一切以实际安排为准！
                <w:br/>
                5、以上图片均来自网络，如有侵权联系立删
                <w:br/>
                6、赠送项目（因任何原因不参加或天气原因不能安排，费用一律不退，也不换等价项。）行程中遇天气原因，航班取消，道路塌方等自然灾害人力不可抗拒因素，所产生的费用及损失客人自理
                <w:br/>
                7、东北非一线发达城市，接待能力有限，我社安排当地同级标准中较好酒店，游客报名前可根据我社提供参考酒店名称提前做了解，如有争议请报名前提出，已入住无法调换酒店。
                <w:br/>
                8、此行程哈尔滨大美龙江机场路服务中心是特产超市购物店，其余途径行程内均为景区内设景区购物店，与旅行社无关，不接受相关投诉，敬请悉知
                <w:br/>
                -------注意事项 --------
                <w:br/>
                1. 因交通延阻、罢工、天气、飞机机器故障、航班取消或更改时间等不可抗力原因所引致的额外费用；酒店 
                <w:br/>
                2.内洗衣、理发、电话、传真、收费电视、饮品、烟酒等个人消费； 因旅游者违约、 自身过 错、 自身疾病等
                <w:br/>
                导致的人身财产损失而额外支付的费用；
                <w:br/>
                3、请客人按酒店要求 ，用身份证实名登记入住并自行缴纳入住押金；
                <w:br/>
                4、 出发时请携带有效期身份证原件 ，儿童带户口本原件 ，如因证件不足未能入住酒店或进入景区后  果自负。行程中包含景点门票依照当地景区规定，对特定持证人给予门票优惠。如游客携带优惠证件， 必须提前向导游出示，退还金额为我社所报折扣价与景区实际产生价格之差 ，当地统一退还。优惠证  件包括：学生证、老年证、离退休证、军官证、残疾证等 ，优惠证件是否有效以景区规定为准。未带  相关证件按全票办理。
                <w:br/>
                5、报名时间在 61 天以上的客人 ，可购买实名制火车票 ，铺位随机产生 ，不保证铺位安排合理性 ， 如因客人自身原因或不可抗力因素造成无法正常参团，火车票全部损失（包括异地火车票 ，因为需要 客人持身份证本人办理退票）。报名时间在 60 天以内的客人，不能购买实名制火车票，但保证正常 出行；客运高峰期间不保证车次和铺位安排，如遇出到软卧或动车票或其他车次车票请客人自行补齐 火车票差价，如因此增加一晚住宿 ，请客人自行安排住宿（自行安排住宿期间 ，请看管好自己的一切 物品 ，如因此所产生一切事宜 ，我社概不负责）或我社协助安排客人住宿 ，费用客人自理！
                <w:br/>
                6、如遇人力不可抗拒因素（如台风、暴雨、检修等）或政策性调整 ，导致无法游览的景点和项目 ， 我社有权取消或更换为其它等价景点或项目,赠送景点和项目费用不退，并有权将景点及住宿顺序做相 应调整。 因季节性原因（遇大雨、暴雨、雾霾、洪水、地震、 ）或不可抗拒因素 ，造成游客当天返程延误 ，我社 可协助客人安排住宿（住宿费用客人自理） ，所造成的火车票以及飞机票的损失与我社无关；
                <w:br/>
                7、在本次行程中规定的自由活动时间内 ，您可自由安排活动内容和消费项目 ，将无导游随行 ，请随 身携带好通讯工具和导游联系方式遇到紧急情况，第一时间向当地相关政府、警务、救援等机构或本 团导游求助；
                <w:br/>
                甲方按照独立成团签订旅游合同时，如因甲方原因导致人数变化，则甲方需承担乙方已经为其准备 旅游所支出的全部费用（包括因甲方人数减少而导致乙方增加的各项费用）。因甲方人数减少导致不 能达成最初签订主合同的成团人数时，经双方一致同意 ，以现有人数出团并且增加的所有费用，均由 甲方承担。双方可重新签订补充协议。
                <w:br/>
                8、 甲方如有下列情形之一的 ，旅行社可以单方面终止履行旅游合同：
                <w:br/>
                1)在旅游过程中不得擅自离团或者脱团，不听导游劝解擅自离团或者脱团者 ，已产生相关费用我社一 律不予退还团款
                <w:br/>
                2)患有各类传染病等疾病 ，可能危害其他旅游者健康和安全的
                <w:br/>
                3)携带危害公共安全物品且不同意交由有关部门处理的
                <w:br/>
                4)从事违法犯罪或者违反社会公德活动的
                <w:br/>
                5)在旅游纠纷中，游客不能正确处理，行为严重影响其他旅游者正常游览和正当权益的，且不听劝阻、 不能控制的 ，经团内其他客人签字 ，旅行社可单方面终止履行旅游合同
                <w:br/>
                6)因甲方自身原因 ，造成旅行社人身及财产损失的 ， 甲方应依法承担赔偿责任。
                <w:br/>
                声明：我本人已详细阅读了同旅游公司签订的旅游合同、本协议书等全部材料，充分理解并清楚知晓此次旅游的全部相关信息 ，平等自愿按协议约定履行全部协议并确认：
                <w:br/>
                1.旅行社已就本次旅行的上述协议项目（或购物店或推荐自费项目） 的特色、旅游者自愿参加购物或 自费项目的相关权益及风险对我进行了全面的告知、提醒。经慎重考虑后，我自愿选择并参加上述协 议项目（或购物店或推荐自费项目） ，此协议的签订过程旅行社并无强迫。我承诺将按照导游提醒自 愿参加上述项目，并理性消费 ，注意人身和财产安全。如因旅行社不能控制原因无法安排的 ，我对旅 行社予以理解 ，双方互不追责。
                <w:br/>
                2.本人同意导游在不减少旅游景点数量的前提下 ，为优化旅游体验 ，可根据实际情况调整景点游览顺 序。
                <w:br/>
                我自愿同意此协议为旅游合同的补充协议 ，为旅游合同不可分割的组成部分 ，效力同旅游合同。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2025-07-06T20:48:43+08:00</dcterms:created>
  <dcterms:modified xsi:type="dcterms:W3CDTF">2025-07-06T20:48:43+08:00</dcterms:modified>
</cp:coreProperties>
</file>

<file path=docProps/custom.xml><?xml version="1.0" encoding="utf-8"?>
<Properties xmlns="http://schemas.openxmlformats.org/officeDocument/2006/custom-properties" xmlns:vt="http://schemas.openxmlformats.org/officeDocument/2006/docPropsVTypes"/>
</file>