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内蒙紫蒙湖纯玩三日游-门店自组行程单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DLCT1751009260rU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内蒙紫蒙湖、道须沟、泡天然温泉纯玩三日游
                <w:br/>
                第一天：北京-内蒙紫蒙湖
                <w:br/>
                07:00 集合出发
                <w:br/>
                07:00-11:30 乘车奔赴清凉的内蒙
                <w:br/>
                11:30-12:00 途中午餐（自理）
                <w:br/>
                12:00-14:00 预计抵达紫蒙湖景区
                <w:br/>
                14:00-16:00 入住紫蒙湖太阳岛酒店，休整
                <w:br/>
                16:00-17:30 游览紫蒙湖景区，
                <w:br/>
                18:00-19:00 晚餐
                <w:br/>
                <w:br/>
                第二天：道须沟景区游览
                <w:br/>
                <w:br/>
                08:00 酒店早餐
                <w:br/>
                09:00集合出发
                <w:br/>
                09:30-11:30 游览道须沟景区：赤峰道须沟景区是中国内蒙古赤峰市宁城县黑里河镇的国
                <w:br/>
                家4A级旅游景区，以原生态自然风光为核心特色，森林覆盖率达95%，享有&amp;quot;塞外九寨沟&amp;quot;&amp;quot;天然氧吧&amp;quot;等美誉。‌‌‌
                <w:br/>
                11:30-12:30 午餐简餐
                <w:br/>
                12:30-14:00 道须沟景区继续游览
                <w:br/>
                14:30 返回酒店
                <w:br/>
                16:00 入住酒店，享受温泉设施
                <w:br/>
                17:30 酒店晚餐
                <w:br/>
                <w:br/>
                第三天：返程
                <w:br/>
                <w:br/>
                08:00 早餐
                <w:br/>
                09:00-10:30 游览康宁寺康宁寺，始建于元世祖忽必烈理朝年间，喀喇沁旗境内仅存数座的藏传佛教寺庙之一，根据赤峰市文化局和喀喇沁旗发改局的文件精神，历时两年，将原康宁寺整体迁移至度假区内，恢复原貌，迁建的同时对寺宇进行了扩建。
                <w:br/>
                11:00-返程，途中服务区自行午餐
                <w:br/>
                预计17:00左右抵达出发地
                <w:br/>
                <w:br/>
                <w:br/>
                <w:br/>
                <w:br/>
                <w:br/>
                费用包含：
                <w:br/>
                1、用车：全程正规旅游大巴每人一正座
                <w:br/>
                2、住宿：紫蒙湖携程四钻酒店一晚、温泉度假村一晚
                <w:br/>
                3、用餐：2早3正餐
                <w:br/>
                4、门票：紫蒙湖、道须沟门票、康宁寺
                <w:br/>
                5、保险：旅游人身意外险
                <w:br/>
                6、导游：全程陪同一名
                <w:br/>
                <w:br/>
                费用不含：沿途用餐、道须沟景区小交通、当地其他个人消费。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2025-06-28T00:18:17+08:00</dcterms:created>
  <dcterms:modified xsi:type="dcterms:W3CDTF">2025-06-28T00:18:17+08:00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