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舟山群岛漫游记双卧7日-北京跨越国际行程单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DLCT1750903271ds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用餐
                <w:br/>
                住宿酒店
                <w:br/>
                DAY1
                <w:br/>
                北京--上海/南通
                <w:br/>
                不含
                <w:br/>
                火车
                <w:br/>
                DAY2
                <w:br/>
                上海/南通-沈家湾码头-嵊泗-东海渔村-灵音禅寺-左岸公路
                <w:br/>
                晚
                <w:br/>
                嵊泗
                <w:br/>
                DAY3
                <w:br/>
                嵊泗-六井潭-和尚套景区-南长涂沙滩
                <w:br/>
                早中晚
                <w:br/>
                嵊泗
                <w:br/>
                DAY4
                <w:br/>
                嵊泗-船赴黄龙岛-元宝山景区-赤膊山景区-嵊泗抗战纪念馆
                <w:br/>
                早中晚
                <w:br/>
                嵊泗
                <w:br/>
                DAY5
                <w:br/>
                嵊泗 ：一日自由活动
                <w:br/>
                早//
                <w:br/>
                嵊泗
                <w:br/>
                DAY6
                <w:br/>
                嵊泗-沈家湾码头--上海/南通站
                <w:br/>
                早//
                <w:br/>
                火车
                <w:br/>
                DAY7
                <w:br/>
                抵达北京
                <w:br/>
                不含
                <w:br/>
                温馨的家
                <w:br/>
                <w:br/>
                <w:br/>
                详细行程安排
                <w:br/>
                日期
                <w:br/>
                行程单
                <w:br/>
                <w:br/>
                北京--上海/南通
                <w:br/>
                早餐 ：不含                  中餐 ：不含                晚餐 ：不含                住宿 ：火车
                <w:br/>
                <w:br/>
                <w:br/>
                D1
                <w:br/>
                北京乘火车硬卧赴上海。参考车次 ：北京站-上海站1461次（ 12:100-次日  06:45   ）或 北京乘火车硬卧赴南通。参考车次 ：北京丰台站-南通站Z51次（ 19:07-次日  08:20 ）
                <w:br/>
                【温馨提示】 ：
                <w:br/>
                1、出发前请携带有效期内的身份证件原件 ，并携带旅行社提供的出团通知及游览行程。
                <w:br/>
                2、请务必提供准确的联系方式 ，并保持手机开机状况 ；以便当地旅行社与您取得联系。
                <w:br/>
                3、请准备好自身常用药物随时携带 ，水杯 ，润唇膏等 ，防晒霜等。
                <w:br/>
                <w:br/>
                上海/南通-沈家湾码头-嵊泗-东海渔村-灵音禅寺-左岸公路
                <w:br/>
                早餐 ：不含                   中餐 ：海鲜面                  晚餐 ：含                住宿 ：嵊泗
                <w:br/>
                <w:br/>
                D2
                <w:br/>
                上海/南通火车站司机接团 ，乘车赴沈家湾码头 ，根据船票时间乘船到嵊泗 ，沿途车览 海岛风光 ，嵊泗渔港、万船齐集、千帆林立、望海广场、拦海大堤 ，车观跨海大桥 ，海上 最大的邮轮货运港口 ，抵达后办理入住酒店。
                <w:br/>
                后游玩网红打卡点【东海渔村】（游玩不少于1小时）东海渔村门楼牌坊、渔俗广场、 田   岙沙滩嬉水踏浪 ，在色彩艳丽的民宿墙体壁画中感受嵊泗特色渔俗文化 ，东海渔村被命名为“ 中国现代民间绘画画乡”也是舟山渔民画的发祥地。随后游览大悲山【灵音禅寺】, 灵音禅寺  西连群峰 ，东滨大海 ，为观音三大道场之一。据考证 ，唐代高僧鉴真和尚六次东渡 ，两次因风 大浪急 ，被迫在大悲山等岛屿泊靠 ，直到第 六次才经嵊泗列岛 ，抵达日本 ，完成东渡大愿。
                <w:br/>
                <w:br/>
                <w:br/>
                <w:br/>
                晚餐后可以漫步醉美【左岸公路】。
                <w:br/>
                <w:br/>
                嵊泗-六井潭-和尚套景区-南长涂沙滩
                <w:br/>
                早餐 ：含                   中餐 ：含                       晚餐 ：含                 住宿 ：嵊泗
                <w:br/>
                <w:br/>
                <w:br/>
                <w:br/>
                <w:br/>
                <w:br/>
                <w:br/>
                <w:br/>
                D3
                <w:br/>
                上午游玩【蓝色海岸休闲旅游度假区-六井潭】 ，踩着石阶穿梭在礁石群间到达“ 陆尽 头”六井潭景区 ：亲登“龙王宝座  ”、观百年灯塔、望百亩暗礁、寻“六井漩涡” 山泉明 目 ，参观军事设施导弹洞库遗址 ，龙隐洞里探神奇 …… 听着涛声漫步于海边长廊。后游览【  和尚套景区】景区内有和尚观潮、将军石、返乡船、朝阳亭、观景台、乌龟石、海上石林、 木鱼石等各种景点看海览胜的最佳之处。一路都是栈道 ，脚下悬崖峭壁 ，耳边潮声四起 ，让 人们观赏到奇礁怪石和大海万般变幻。玻璃地板观景台 ，蔚为壮观,凭栏临风 ，透明观景栏 上欣赏海上石林 ，将军石、青蛙。2010年新开发的景区 ，具有嵊泗所有景点的特点 ，石林 急浪。看小船扁舟 ，看大自然的鬼斧神工。是嵊泗旅游不可不去之处。
                <w:br/>
                下午游玩【南长涂沙滩】 ，告别城市的喧嚣 ，感受纯净的空气和温馨的阳光 ，漫步沙滩 感受海岛慢生活 ，嬉水踏浪 ，挖沙蛤、沙蟹 ，让我们在碧波间寻找大海深处最单纯的梦境。
                <w:br/>
                <w:br/>
                嵊泗-船赴黄龙岛-元宝山景区-赤膊山景区-嵊泗
                <w:br/>
                早餐 ：含                     中餐 ：含                   晚餐 ：含                   住宿 ：嵊泗
                <w:br/>
                D4
                <w:br/>
                <w:br/>
                上午车送五龙边礁岙码头 ，8 ：40分乘船至黄龙——赴黄龙岛【元宝山景区】 。“东海 石村”黄龙乡离嵊泗列岛本岛船程  15  分钟左右。它因其错落有致、气势磅礴的石头房子 ， 包括石路、石墙 ，而获得东海石村的美名。石屋全部取材于当地的石头 ，以及光洁坚硬的花
                <w:br/>
                岗岩。它们错落在起伏的山峦上 ，犹如一个个海上的石头城堡 ，刚毅无比 ，为当地渔民挡住
                <w:br/>
                <w:br/>
                <w:br/>
                <w:br/>
                风寒 ，挡住大雨和烈日。 黄龙的石屋应该是舟山最好的石屋景观 ，它早已名声在外 ，常有 外地艺术家慕名而来 ，北京、上海的一些美术学院还把这里作为写生基地 ，每年都有大批师 生上岛描石屋风情。游客可以去看吴彦祖漂亮房子。然后坐车去【赤膊山景区】 ，适时返回 泗礁本岛。后赠送游览【嵊泗抗战纪念馆】【鱼雷洞】（游览时间不少于1小时） 1944年前 后日本侵略军在高场湾、五龙小田岙、大小黄沙等地建造鱼雷洞十一个 ，用来隐藏鱼雷艇。 这些保留下来的军事设施遗址不仅记录着侵华日军的罪证 ，更是嵊泗人民无法忘却的历史 ， 永不褪色的记忆。有关部门整理了抗战年代的很多资料 ，把鱼雷洞改造成抗日战争纪念馆 ， 把日本侵略者所犯下的罪行永远钉在耻辱柱上。 （备注嵊泗抗战纪念馆为赠送景点如遇闭 馆无费用退）
                <w:br/>
                <w:br/>
                嵊泗 ：一日自由活动（可自行体验出海捕鱼/环岛骑行等 ，费用自理）
                <w:br/>
                早餐 ：含                    中餐 ：不含                  晚餐 ：不含                    住宿 ：嵊泗
                <w:br/>
                <w:br/>
                <w:br/>
                <w:br/>
                <w:br/>
                <w:br/>
                <w:br/>
                <w:br/>
                <w:br/>
                D5
                <w:br/>
                <w:br/>
                早餐后 ， 自由活动一整天。（根据个人喜好自由打卡拍照） 出行攻略 ：
                <w:br/>
                1、您可以自行体验【渔家乐出海捕鱼活动 ，费用自理】随渔民一起出海撒网捕鱼 ，体 验渔家风情（收货的海鲜可有偿让民宿老板加工享用）。
                <w:br/>
                2、【环岛骑行】您可以自行租借电动车沿着左岸公路迎着太阳环海骑行 ，一路青山绿 影 ，放肆自我 ，陶醉其中。
                <w:br/>
                3、【嵊泗县中心农贸市场】也是打发时间的一个不错选择 ，这里海鲜种类齐全 ，价格 公允。
                <w:br/>
                嵊泗列岛是全国唯一的国家级列岛风景名胜区 ，在这里吹吹海风 ，听海浪声声 ，和日 落谈谈心 ，享受片刻舒心宁静。
                <w:br/>
                <w:br/>
                嵊泗-沈家湾码头-上海南京路步行街-上海/南通站
                <w:br/>
                早餐 ：含                  中餐 ：不含                   晚餐 ：不含                   住宿 ：火车
                <w:br/>
                D6
                <w:br/>
                <w:br/>
                睡到自然醒 ，早餐后前往乘船返沈家湾码头
                <w:br/>
                <w:br/>
                <w:br/>
                <w:br/>
                后乘车送上海站或南通火车站 ，乘火车返回北京。
                <w:br/>
                返程参考车次 ：上海站-北京站T110次（ 16:30-次日08:32 ）
                <w:br/>
                或南通站-北京丰台站Z52次（ 18:26-次日07:10 ）或Z30次（ 19:15-次日07:19 ） 具体车次以及乘车站点以实际出票为准。
                <w:br/>
                <w:br/>
                抵达北京
                <w:br/>
                早餐 ：不含                 中餐 ：不含                  晚餐 ：不含                   住宿 ：温馨的家
                <w:br/>
                D7
                <w:br/>
                <w:br/>
                火车抵达北京 ，结束愉快的旅程 ，返回温馨家园。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2025-06-28T01:45:31+08:00</dcterms:created>
  <dcterms:modified xsi:type="dcterms:W3CDTF">2025-06-28T01:45:31+08:00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