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【臻途专享独立成团】精彩海参崴双卧7日游行程单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BW1750385656YD</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哈尔滨市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1.顶级住宿：俄罗斯海参崴精品酒店全程双人标间
                <w:br/>
                2.经典景点：西伯利亚大铁路纪念碑/陆港码头/东正教堂/艺术油画画廊/C-56号潜水艇博物馆/凯旋门/鹫巢眺望台/太平洋海军司令部
                <w:br/>
                3.赠送：俄罗斯海鲜大餐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北京-哈尔滨
                <w:br/>
              </w:t>
            </w:r>
          </w:p>
          <w:p>
            <w:pPr>
              <w:pStyle w:val="indent"/>
            </w:pPr>
            <w:r>
              <w:rPr>
                <w:rFonts w:ascii="微软雅黑" w:hAnsi="微软雅黑" w:eastAsia="微软雅黑" w:cs="微软雅黑"/>
                <w:color w:val="000000"/>
                <w:sz w:val="20"/>
                <w:szCs w:val="20"/>
              </w:rPr>
              <w:t xml:space="preserve">
                自行前往火车站，乘火车前往哈尔滨（参考车次 ：北京-哈尔滨 T47（18:58-06:45+1） 硬卧或北京-哈尔滨 Z17 （21:26-07:46+1）硬卧或其他车次，以实际出票为准）
                <w:br/>
                温馨提示：
                <w:br/>
                1、24 小时无缝衔接、即到即走、无需等待拼车 ，彰显尊贵。
                <w:br/>
                2、请提您预订时提供的姓名和个人有效证件酒店前台办理入住（办理入住时需缴纳住房押金，押金金额以酒店前台为准，大部分酒店可信 用卡担保 ，退房时如无物品损坏或其它消费 ，押金将如数退还）；
                <w:br/>
                3、按照国际惯例 ，客人正式入住时间是下午 14 点后 ，具体入住时间须视当时的用房情况来定。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哈尔滨-海参崴
                <w:br/>
              </w:t>
            </w:r>
          </w:p>
          <w:p>
            <w:pPr>
              <w:pStyle w:val="indent"/>
            </w:pPr>
            <w:r>
              <w:rPr>
                <w:rFonts w:ascii="微软雅黑" w:hAnsi="微软雅黑" w:eastAsia="微软雅黑" w:cs="微软雅黑"/>
                <w:color w:val="000000"/>
                <w:sz w:val="20"/>
                <w:szCs w:val="20"/>
              </w:rPr>
              <w:t xml:space="preserve">
                欢迎您来到素有“东方小巴黎”之称的冰城夏都哈尔滨 ，我们安排专人在机场（火车站）接机（火车），接机（火 车）工作人员会提前一天晚上 8-10 点钟短信或电话通知您，如未接到短信第一时间联系组团社我们会立刻安排司机联 系您 ，抵达机场（车站）后见“激情海参崴 ”红色衣服标识，即是我司工作人员，确认信息后安排车辆驱车约 40 分钟 抵达市区
                <w:br/>
                早上集合乘坐大巴车前往中俄口岸城市绥芬河或东宁口岸，午餐后/验关出境抵俄罗斯口岸-波格拉尼其内，后验关 入俄境 ，全程乘坐宇通车车前往美丽的海滨城市海参崴途经俄罗斯滨海边疆区第三大城市—乌苏里斯克市 ，晚抵达俄   罗斯太平洋沿岸最美丽的海滨城市—符拉迪沃斯托克（海参崴）入住宾馆。 晚餐品尝海鲜大餐
                <w:br/>
                海参崴作为远东地区最大的深水港 ，是帝王蟹唯一的出产海域 ，世界独一无二的俄罗斯帝王蜘蛛蟹的蟹腿、世界上天然营养价值最高的补 品俄罗斯海参、俄罗斯深海域的虾爬子个儿大肉多鲜美可口 ，还有其他各种天然的海产品都是极品美食。
                <w:br/>
                景点：海参崴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海参崴
                <w:br/>
              </w:t>
            </w:r>
          </w:p>
          <w:p>
            <w:pPr>
              <w:pStyle w:val="indent"/>
            </w:pPr>
            <w:r>
              <w:rPr>
                <w:rFonts w:ascii="微软雅黑" w:hAnsi="微软雅黑" w:eastAsia="微软雅黑" w:cs="微软雅黑"/>
                <w:color w:val="000000"/>
                <w:sz w:val="20"/>
                <w:szCs w:val="20"/>
              </w:rPr>
              <w:t xml:space="preserve">
                早餐后,参观【陆港码头】 ，【列宁像】 ，【市中心广场】 ，【列宁广场】 ，【远东最大教堂】 ，【太平洋海军司令部】， 【各国友谊树】。午餐后乘车赴远东理工大学最高点观海参崴全景 20 分钟 ， 远眺日本海出海口 ，晚餐后入住宾馆休  息结束当天行程。
                <w:br/>
                特别赠送 【网红有轨电车】
                <w:br/>
                特别赠送【海参崴特产商店】
                <w:br/>
                特别赠送【俄罗斯家庭访问】来到俄罗斯庄园与俄罗斯人一起载歌载舞 ，体验俄罗斯人的热情和民俗文化。
                <w:br/>
                特别赠送俄罗斯写真旅拍，做一次真正的俄罗斯在逃公主与王子（赠送十张底片两张精修）
                <w:br/>
                换装俄罗斯宫廷服饰 ， 做一天在逃 “ 俄罗斯公主 （王子） ”  ,  随手一拍都有俄国贵族  Style      独家赠送
                <w:br/>
                【以上行程在不删减景点的情况下 ， 因当天情况可调节景点先后顺序】 。
                <w:br/>
                景点：列宁广场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海参崴
                <w:br/>
              </w:t>
            </w:r>
          </w:p>
          <w:p>
            <w:pPr>
              <w:pStyle w:val="indent"/>
            </w:pPr>
            <w:r>
              <w:rPr>
                <w:rFonts w:ascii="微软雅黑" w:hAnsi="微软雅黑" w:eastAsia="微软雅黑" w:cs="微软雅黑"/>
                <w:color w:val="000000"/>
                <w:sz w:val="20"/>
                <w:szCs w:val="20"/>
              </w:rPr>
              <w:t xml:space="preserve">
                【海参崴陆港火车站】世界上唯一的陆港火车站，它是西伯利亚大铁路的终点站点也是远东地区铁路的起点，西伯利亚 大铁 路是横跨欧亚大陆世界上最长的一条铁路。西起莫斯科 ，东至海参崴 ，穿越 87 个城市、    16 条河流。
                <w:br/>
                【蒸汽火车头】它是为纪念二战时期英勇的铁路工人设立的实物念碑。火车头由俄罗斯人设计，在美国制造，通过太平 洋运 抵这里 ，在二战期间 ，这台机车发挥了很大的作用。
                <w:br/>
                【9288 纪念碑】 9288 纪念碑建立在俄罗斯海参崴火车站站台上 ，是为了纪念被称为“世界第十二大奇迹”的西伯利 亚大 铁路而建。碑高四米左右 ，高高的尖顶上安放着俄斯双头鹰国徽 ，碑身由下方上圆的几何形状组合而成。黑色大 理石上镶嵌着“9288”四个黄灿灿的铜字，标志着贯欧亚两大洲的西伯利亚大铁路的终点与首都莫斯科的距离是 9288 公里。
                <w:br/>
                【十月革命英雄纪念碑】俄罗斯远东最大的纪念碑 ，纪念碑矗立在海参崴市中心的胜利广场 ，建于  1961 年 ，是远东 最大的 纪念碑 ，为纪念 1917 年二月革命和十月革命而建。
                <w:br/>
                【二战功勋潜水艇 C56 号博物馆】前苏联军民在海参崴英勇抗战的见证之一 ，博物馆建在一艘退役的潜水艇里 ，潜艇  长 77 米，宽 5 米，潜水深度 44 米，有四个鱼雷发射器 ，同时携带八枚鱼雷，潜艇在二战中共击毁了德国军舰十余艘， 击伤二艘 ，  而自己丝豪无损 ，功不可没 ，现在人们置身其中仿佛亲临硝烟弥漫的战场 ，强烈感受到苏联海军的辉煌【凯旋门】    1891.05.11 为迎接沙皇尼古拉二世来到神海参崴建立 ，是帝王的象征。
                <w:br/>
                【长明火】 1941 年---1945 年二战期间 ，前苏联太平洋舰队与德国法西斯在海上和路上进行了殊死战斗 ， 为纪念 英雄牺牲  的 战士 ， 纪念广场中央常年燃烧着长明火 ， 告慰着天国的将士。
                <w:br/>
                【托卡内夫灯塔】 (Tokarev Light)是海参崴的标志性建筑 ， 俄罗斯最著名的灯塔 。 这是陆地的尽头 、 太平洋的起 点 ！ 站  在这里 ， 感受 《七月与安生》 的重生和自由的喜悦符拉迪沃斯托克的金角湾是位于阿穆尔半岛的一个天然港湾 ，它好似月牙一般深入内陆 ，水深岸陡。一叶帆船畅游金角 湾 ，享受仙人般的美妙。
                <w:br/>
                推荐自费：玻璃海滩位于海参崴附近的新乌苏里江海湾 ，在苏联时期曾用于回收旧酒瓶 ，存放于该处的酒瓶经数十年的 自然造化，现已成为千姿百态的彩色“鹅卵石”。五光十色 ，晶莹剔透的圆润颗粒铺满海滩 ，景色蔚为壮观 ，被游人赞 誉为 “ 玻璃海滩 ”
                <w:br/>
                特别赠送 ：网红墙（曾经的繁华地带 ，赌城大烟馆中国大社区）
                <w:br/>
                百年商业步行街（滨海路步行街 ，具有百年的悠久文化历史 ， 唯一一处沙滩步行街 ，人们悠闲的走在大街上 ，  让你 真正体验俄罗斯人惬意的生活节奏。）
                <w:br/>
                景点：十月革命英雄纪念碑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海参崴-哈尔滨
                <w:br/>
              </w:t>
            </w:r>
          </w:p>
          <w:p>
            <w:pPr>
              <w:pStyle w:val="indent"/>
            </w:pPr>
            <w:r>
              <w:rPr>
                <w:rFonts w:ascii="微软雅黑" w:hAnsi="微软雅黑" w:eastAsia="微软雅黑" w:cs="微软雅黑"/>
                <w:color w:val="000000"/>
                <w:sz w:val="20"/>
                <w:szCs w:val="20"/>
              </w:rPr>
              <w:t xml:space="preserve">
                早餐后 ， 乘车返程回国抵达哈尔滨 ， 后入住哈尔滨酒店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哈尔滨-北京
                <w:br/>
              </w:t>
            </w:r>
          </w:p>
          <w:p>
            <w:pPr>
              <w:pStyle w:val="indent"/>
            </w:pPr>
            <w:r>
              <w:rPr>
                <w:rFonts w:ascii="微软雅黑" w:hAnsi="微软雅黑" w:eastAsia="微软雅黑" w:cs="微软雅黑"/>
                <w:color w:val="000000"/>
                <w:sz w:val="20"/>
                <w:szCs w:val="20"/>
              </w:rPr>
              <w:t xml:space="preserve">
                早餐后游览【圣•索菲亚教堂广场】外观远东地区非常大的东正教堂 ， 独具异国情调的人文景观。
                <w:br/>
                参观【游客服务展示中心】了解 东北民俗风情文化及特产展示！ -该中心汇聚了黑龙江及俄罗斯品类正宗、性价比高、 质量有保障的名优特产 （参观 60 分钟） 。
                <w:br/>
                中餐我社特别为大家安排的——老哈八大碗 （用餐 40 分钟） 。
                <w:br/>
                【防洪纪念塔】英雄城市象征 ， 哈尔滨人民战胜汹涌肆虐洪水的标志。【中央大街】中央大街步行街： 亚洲非常长商 业步行街 ， 汇聚了欧洲文艺复兴、  巴洛克等风格的建筑  71 座。
                <w:br/>
                来到哈尔滨，一定要打卡抖音♪网红景点—【滨江铁路桥】为  1901 年为修建中东铁路而建是哈尔滨第一座跨江大桥。 后领取精美巧克力 ， 东北鹿茸片！
                <w:br/>
                我社工作人员根据火车时刻安排送站 ， 返回北京（火车参考车次：Z18(21:21-7:49+1)硬卧或 T48(21:59-9:41+1)硬卧 或 其他车次 ， 以实际出票为准）
                <w:br/>
                景点：圣•索菲亚教堂广场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
                <w:br/>
              </w:t>
            </w:r>
          </w:p>
          <w:p>
            <w:pPr>
              <w:pStyle w:val="indent"/>
            </w:pPr>
            <w:r>
              <w:rPr>
                <w:rFonts w:ascii="微软雅黑" w:hAnsi="微软雅黑" w:eastAsia="微软雅黑" w:cs="微软雅黑"/>
                <w:color w:val="000000"/>
                <w:sz w:val="20"/>
                <w:szCs w:val="20"/>
              </w:rPr>
              <w:t xml:space="preserve">
                火车抵达北京 ，结束此次愉快的哈尔滨之旅！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接 待标 准	
                <w:br/>
                大交通 ：北京往返哈尔滨火车硬卧
                <w:br/>
                住宿 ：国内精选当地  4  钻酒店住宿 ， 境外四钻  双人间 ；（全程入住时请出示证件正常交付杂费押
                <w:br/>
                金，次日退还。酒店洗漱沐浴时请注意安全防滑小心摔倒，境外住宿条件相对较差，服务意识淡 薄，偶尔房间有异味潮湿，墙体长毛掉皮现象，有瓢虫等敬请谅解。如遇酒店确实紧张或政府征 用酒店，我公司有权安排入住相同等级星酒店，敬请理解）
                <w:br/>
                用餐： 5 早 6 正（其中 2 餐为过境份餐 ， 过境份餐包括矿泉水 ， 面包 ， 火腿肠 ， 榨菜） 酒店含早不吃不 退 ，不占床无早餐 ， 十人一桌八菜一汤 ， 酒水自理 ， 不 足 十 人 菜 品 酌 减 )
                <w:br/>
                旅 游 车 ： 全程 2 + 1 陆地头等舱中国旅游大巴车； 人数不足 10 人更改为火车团。
                <w:br/>
                门票： 包含行程中所列景点大门票 （行程整体打包福利优惠产品，所有门票因自身原因不参加不退 也不置换其它景点，行程中持有国家优 惠政策证件者一律不退，所有赠送项目不参加者属于自愿  放弃不退不换）。
                <w:br/>
                导游服务 ：境内全程我公司优秀全陪导游讲解服务； 境外专业出境领队 、 境外导游 ；
                <w:br/>
                儿童： 12 周 岁以下只含儿童机票 、 车位 、 旅行管家和司机负责行程活动中接待服务； 不含门票 +娱 乐门票 ， 不占床 、不含早餐
                <w:br/>
                备注 ：我社在保证不减少景点的情况下 ， 根据航班调整住宿及景点的游览顺序 ， 敬请谅解； 用车特殊
                <w:br/>
                说明： 如遇高速公路封路 ， 区间汽车改成火车 ，火车票费用自理 ，旅行社有权调整行程先后顺序。
                <w:br/>
                参考酒店	境内： 哈尔滨携程四钻 ：林达维景国际酒店、悠融酒店、 华融酒店或同级
                <w:br/>
                境外 ：精品三星酒店： 3 月底前升级挂三酒店： 皇冠酒店、 皇冠精品酒店、小岛酒店或同级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自由活动期间交通费和餐费及自费项目；
                <w:br/>
                2 、 全程入住酒店产生的单房差 、加床费用及酒店内个人消费 ；（遇单男单女无三人间提供请自补房 差 580 元/人； ）
                <w:br/>
                3 、 旅游意外保险及航空保险  (建议旅游者购买  )    ；
                <w:br/>
                4 、 因交通延误 、取消等意外事件或不可抗力原因导致的额外费用；
                <w:br/>
                5 、 儿童报价以外产生的其他费用；
                <w:br/>
                6、 因旅游者违约、    自身过错、    自身疾病等自身原因导致的人身财产损失而额外支付的费用；
                <w:br/>
                7 、 不占床位游客不含早餐；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根据《旅游法》规定、60 周岁以上老年人参团需与旅行社签订《安全责任书》 、70 周岁以上另需提供 《健康证明》 75 岁  以上还需成年家属陪同； 80 周岁以上人群、心脏病、癫痫/小儿麻痹症、及有听力 视力障碍者、身体残疾行动不便者、有 精神疾病无行为控制能力者及孕妇、恕不能参团、望请谅解。 如 有隐瞒病情而发生任何意外情况 ，旅行社不承担由此引发的一切责任！
                <w:br/>
                60-69 岁客人需要提供健康证明！
                <w:br/>
                70-75 岁客人需要提供免责证明 ，健康证明 ，家属陪同！
                <w:br/>
                75 岁以上客人恕不接待！
                <w:br/>
                 备注 ：
                <w:br/>
                1 、 上 述 行程次序 、 景点及住宿地点可能临时变动 、修改或更换 ，最终行程以出发前我公司确认的行程为准；
                <w:br/>
                2、 游 客不得 参观或 者参与 违反我 国法律 、 法规 、 社会 公德和 旅游目 的地的 相关法 律 、 风 俗习惯 、 宗教 禁忌的 项目或 者活动自费补充协议
                <w:br/>
                本次旅游购物活动和自费项 目 皆为旅游者的自愿行为 ，旅游者可以根据自身的需要 、意志决定 ，旅行社全程不强迫购 物 ，不 强制消费。
                <w:br/>
                本人愿意在友好、平等、 自愿的前提下确认：
                <w:br/>
                旅 行 社 已 就 下述自费项 目 的特色、旅游者自愿参加自费项 目及相关风险对我进行了全面的告知和提醒 。我经慎重 考虑后 ， 自 愿选择并参加以下自费项 目 ，旅行社并无强迫 。我承诺将遵守旅行社及领队和导游的提示参加自费项 目活 动 ， 并注意自身财 产安全和人身安全。
                <w:br/>
                一 、双方达成协议应甲方自愿要求增加的自 由消费活动：
                <w:br/>
                	自 由消费项目	项 目介 绍	价格	所需时间	是否选择	
                <w:br/>
                	金角湾游船	
                <w:br/>
                金 角 湾 是 海 参 崴 的 黄 金 海 湾 ， 是 海 参 崴 的 魅 力 精 华 所在 ， 乘 船 游 玩 不 仅 可 以 欣 赏 迷 人 的 景 色 ， 还 可 以 领 略  3个 美 丽 的 海 湾 － 世 界 最 大 的 不 冻 港 之 一 金 角湾 、 乌  苏
                <w:br/>
                里 湾 、 阿 穆 尔 湾 ， 观 看 日 本 海 的 出 海 口 ， 成 群 的 海  鸥随船飞舞 ， 其意境其乐穷 ， 是 海 参 崴 旅 游 特 色 项  目 之 一。	
                <w:br/>
                450 元	
                <w:br/>
                1 小时		
                <w:br/>
                网红玻璃沙滩	这 里 的 沙 滩 都 是 漂 亮 的 玻 璃 鹅 卵 石 ，海 水 冲 刷 磨 没 了 他 们 的
                <w:br/>
                棱 角 ， 在 海 水 下  闪 着 耀 眼 的 光 芒。	300/人	3 小时		
                <w:br/>
                俄罗斯风情演艺深入感受俄罗斯名族文化风情 ， 让您尽情释放开心 ， 一次 性满
                <w:br/>
                足 您的 愿 望	480/人	2 小时		
                <w:br/>
                	野味表演餐	品尝到当地最正宗的俄式野味  ，野海参  ，猎人熊肉排  ，梅花鹿肉串  ，森 林美味野 猪肉  ，酸奶油狍子肉  ，沙皇烤马哈等  ，另有热情洋溢的俄罗斯 美女  ，载歌载舞 ，  热情大方  ，不妨感受下当地热情。	480/人	2 小时		
                <w:br/>
                【为增加客人的体验感特量身打造可选择套票 】
                <w:br/>
                A 套餐：原价 780 元/人      套餐价格 680 元/人         野味表演餐+网红玻璃沙滩
                <w:br/>
                B 套餐：原价 1260 元/人     套餐价格 880 元/人         野味表演餐+网红玻璃沙滩+俄罗斯风情演绎
                <w:br/>
                C 套餐：原价 1710 元/人     套餐价格 1180 元/人       野味表演餐+网红玻璃沙滩+俄罗斯风情演绎+俄罗斯游船	
                <w:br/>
                哈尔滨段自费：室内冰灯 200 元/人，松花江游船 60 元/人	
                <w:br/>
                二 、 乙方根据甲方自愿增加的自由消费活动均由甲方自愿消费， 绝无任何强制。
                <w:br/>
                三 、 不参与自由消费项目的游客由乙方导游  (领队)  进行妥善安排， 请配合。
                <w:br/>
                四 、应甲方强烈要求自愿增加的自由消费活动， 乙方协助甲方可安排， 但不许违返我国及当地国  家法律法规。
                <w:br/>
                五 、 游客有参加自由消费项目的需求 ，经与乙方导游  (领队)  协商并签订此补充协议， 乙方方可安排 。如与导游
                <w:br/>
                (领 队)  或地接导游协商安排自愿消费活动 ，未签订此协议的 ，视为游客与导游  (领队)  或地接导游之间的个人行为，  乙方不承 担任何责任。
                <w:br/>
                团队团号：     出行日期：
                <w:br/>
                附 ：全体游客签名：
                <w:br/>
                特别说明（请认真阅读）
                <w:br/>
                行 程 期间如有 意见及建议在 境外及时提出      领队会根 据情况及时进 行处理就地解 决问题      回团后如 出现任何问题 恕不受 理 。
                <w:br/>
                客 人 出境目的 如果是探亲 .  自由行或 者从事些私人 .商务业务 请报名时和组 团说明如无故 境外脱团需补 给领队  500/ 人
                <w:br/>
                ★ 请尊重俄罗斯的风俗习惯 、 宗教信仰 、遵守俄罗斯法律法规。
                <w:br/>
                ★含有麻黄素、 咖啡因、粉末状药品不允许携带过俄罗斯海关。     (如感冒药，  白加黑、康泰克和风油精等药品。      )
                <w:br/>
                ★ 宾 馆的物品不能擅自搬挪 ，要是不能携带出宾馆 ，浴室内如有浴缸请在浴缸内洗澡 ，因为不是防水地面 ，水会漏到楼下， 一 旦 漏水客人将要承担赔偿 。如物品损坏 、 丢失， 按宾馆定价赔偿。
                <w:br/>
                ★不要做出有损国家和人民形象的事情。
                <w:br/>
                ★俄罗斯公厕都收费 ，一般  10-15  卢布 。宾馆 、饭店免费 ，如有需要及时解决个人需要 。厕所标志是“ WC” 或“ Туал
                <w:br/>
                ”
                <w:br/>
                е т
                <w:br/>
                ★俄罗斯货币纸币面值有 5000、1000、500、100、50 卢布；硬币有 10、5、2、1 卢布；再小的有戈比 50、10、5、1 戈比、100 戈比 是 1 卢布。
                <w:br/>
                ★ 您 会在境外游览时和酒店住宿时，会遇到一些陌生人和你聊天时(会汉语的俄罗斯人或中国人)    ，请不要说出自己的 真  实 身份， 以免上当受骗。
                <w:br/>
                ★ 蔬菜 、水果 、 熟食请不要携带以免检验检疫没收扣留。
                <w:br/>
                ★ 在 过境时 ，从中方联检大厅开始直接到俄方联检结束， 包括俄方边防铁路线， 都不允许拍照摄像。
                <w:br/>
                ★ 出 境前因俄罗斯车况的原因请您将不必要的行李等物品寄存， 以方便你的旅游。
                <w:br/>
                ★ 出 境 通关时由于工作程序思想观念和习惯等因素， 俄罗斯验关速度比较慢， 请您耐心等候， 不要着急。
                <w:br/>
                ★ 俄 罗 斯 人每天工作时间只有  6—7  个小时所以每天的用车时间只有  6  个小时  (包括游览购物)     ，其余时间不提供服 务，  如 客 人需要用车， 可通过我公司领队与俄方联系， 费用自理。
                <w:br/>
                ★ 因 团 员个人原因被拒绝入境 ，所需一切额外费用由团员本人自理 ，放弃旅行的客人费用不予退还。
                <w:br/>
                ★ 途 中 遇 到 (人 力 不 可 抗 拒 因 素 )自 然 灾 害 暴 动 战 争 意 外 伤 害 交 通 延 误 罢 工 及 政 局 不 稳 定 等 人 力 不 可 抗 拒 的 因 素 所 产 生 的  一切额外 费用 ，有 团员 本人 承担。
                <w:br/>
                ★护照是旅游者在境外唯一的有效身份凭证 ，验关期间请随身携带 ，以便随时检查 ，防止丢失 。护照如发现丢失遗忘请及 时 向 领 队报告， 因此而涉及遣送出境等有关费用，  由团员本人承担 。到达宾馆后护照交由宾馆统一保管 .
                <w:br/>
                ★ 俄罗斯宾馆房间内不提供拖鞋牙具 ，请您自备 。8——10 月宾馆不提供热水（冬季暖气管道检修期） ，给您带来的不便 请您 理 解 。房 间 钥 匙不 可 带 出 宾馆 ，如 带 出保 安 将 罚 款 ，不 要 在 宾馆 内 和 陌 生 人 交 易 ，如客 人 自 行 交 易， 出 现 问 题客 人 自行负责。
                <w:br/>
                ★俄罗斯人卫生习惯较好 ，请团员在俄罗斯境内禁止随地吐痰及随地大小便 ，公共场所禁止吸烟 ，大声喧哗乱扔烟头杂物 等 ，在旅游观光过程中 ，严格遵守交通规则 。（出现问题客人自行负责）
                <w:br/>
                ★外出时一定随团活动 ，请不要单独活动 ，如擅自外出发生意外 ，旅行社不负责任 。如有亲属朋友会面请告知领队 ，以免  影 响 整 个 团 队 正 常 活 动 。并 请 在 规 定 时 间 内 务 必 回 到 宾 馆 ，护 照 交 由 领 队 保 管 。为 了 您 的 安 全 ，请 夜 间 不 要 私 自 外 出 ， 如 外 出娱乐请找领队帮忙。
                <w:br/>
                ★ 离 开 宾馆 前， 请存放好 自己 的贵 重物 品或 随身 携带 。如 ：现金手 表护 照相 机等 ，避免丢 失。
                <w:br/>
                ★ 为 了 您的健康 ，应 自备 少许 常用 药， 但禁 止携 带精 神类 兴奋剂类 粉末 状药 品及 毒品 违禁 品。
                <w:br/>
                ★ 值得选购的当地特色 ：饰品类—紫金琥珀蜜蜡 。服装类---皮毛一体 。食品类---蜂蜜 ，炼乳 ，奶油 ，奶酪 ，酸奶， 咖啡 ，  奶 粉 ， 鱼 子 酱 ，果 仁 巧 克 力 ，纯 黑 巧 克 力（据 说 对 心 脏 病 人有 好处 ） ，罐 头 类 海 产 品 。化 妆 品 --法 国 香 水 ，进 口 护肤 品 。 工 艺 品类（套娃 等） ，针织 品类 、还有俄罗 斯的 丝袜 很结 实的 ，其他 用品 类 --捷克 的水 晶酒 具 。                         1 、行 程 ： 以上行程在不减少景点的情况下 ，我社有权根据实际情况调整先后顺序 ，但浏览内容不减少 ，标准不会降低 ；如全团游  客   临 时 更 改游 览 景 点 ， 需 要 补 交 景 点差价 ， 并 全 团签 字 确 认      后方 可 更 改 ， 否则 景 点不 予 更 换 ， 望 见 谅； 行 程 中所   推 荐 的 自 费 景 点， 是   否 参 加 可 根 据 个 人 意 愿      决 定 ， 费 用 均 由客 人 自理 ， 但参 加后游 客不 得 就 此 类 项 目 向 我 社 提 出   任何 异 议 。所有 推 荐项 目 需客 人 同 意 导   游 方 可 安 排 ，加 点 随客 意， 少数 服从 多 数原则 ，如 果 客 人不 愿参加 ，我 社 导游  将会 安 置客 人 在 景 点 附 近 的地方 自 由活 动， 待 其他客 人   游 览 完 ， 再回原地 接客 人， 以免 在其他游客游 览时 发生 财务 丢   失情 况而 产生 误会， 望游客配合导游工作。
                <w:br/>
                2、用餐 ：因俄罗斯远东地区几乎没有地产水果 、蔬菜 、肉蛋类 ，均为从外地引进或从中国进口 。导致同等用餐标准境外与  国内相比欠佳请谅解。团餐仅适用于 8 人以上团队，如不足 8 人调整菜的数量或按行程中用餐餐标退还餐费；如客人自点餐， 请一定认真仔细看 好价格， 因自点餐导致纠纷我社概不受理  ；
                <w:br/>
                3 、住 宿：行程 中所列酒店标 准为 当地 酒店 评定 标准，房间 无空 调，俄罗 斯酒店的 大堂都比 较小，房间  也较 小，床很 窄  ， 电梯 偏小  ；  散 拼 团 因为是散客拼房 ，不保证夫妻同一房 ，但尽量安排，  出现单男单女 ，我社拼房或补单房差处理。
                <w:br/>
                4 、 购 物 ： 主 要 物 品 有 俄 罗 斯 巧 克 力 伏 特 加  香 烟  手 表  望 远 镜  紫 金 首 饰  木 制 工 艺 品 。 自 愿 购 物 ， 无 强 迫 消 费 ， 客 人 在 当 地 购 物 时  请 谨 慎 选 择， 如遇质量 问题 及其 它问 题我 社无 法为您提供帮 助时， 请 谅解！ 如客人 自行购买 商品 ，旅 行社 无法保证 真假， 出 现假 货， 所 产生 的问 题， 我社 概不 负责。
                <w:br/>
                5 、 车 辆 ：境 内 到 海 参 崴 段 客 运 公 司 往 返 安 排 拼 车 ，海 参 崴 当 地 浏 览 期 间 独 立 用 车 ；境 外 用 车 为 日 本 韩 国 的 二 手 车（无 空 调 ） ， 司 机 导游每天工作 7 小时；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注    意    事    项
                <w:br/>
                1、签 定 合同请提供有效正确的身份信息 ，并于行程中随身携带身份证件 ，遗忘遗失等造成的无法登机 ，无法入住酒店  等损 失由旅游者自行承担。
                <w:br/>
                2  、  在  不  影  响  行  程  的  情  况  下  ，  我  社  有  权  对  景  点  游  览  顺  序  及  航  班  进  出  港  口  做  合  理  调 整      ！
                <w:br/>
                3  、  建   议   准  备   常  用  药  品  、  全  程   注  意  人   身  安  全  ，   行  程   中  请  保  管   好  您   的  钱  、  财   、  物   。
                <w:br/>
                4、东北三省均是老城市 ，该城市的三星 、 四星酒店普遍比内地大部分城市的同类酒店要旧 ，五星酒店设施较好； 请您 多 多 包容 。 较多 酒店洗 手间是 浴缸和 瓷砖地 砖， 洗 漱沐浴 时请注 意防滑 ！
                <w:br/>
                5 、 东 北 地区的饮食口味偏咸 。在旅游过程中 ，注意饮食卫生 。旅游途中游客自行加菜或自己点菜 ，必先了解清楚价格  和 口 味 是否合适 ，如发生不愉快事情， 我社将不再承担由此而引发的相关责任， 敬请谅解。
                <w:br/>
                6 、 感 谢 您 对我社的支持和信任， 为能给客人提供更称心的旅程 ，我社接待质量以客人意见单为准 ，请各位客人认真填  写 ， 有 任 何 问 题 请 第 一 时 间 致 电 意 见 单 上 的 质 检 电 话 ， 我 们 将 第 一 时 间 为 您 解 决 。 如 果 游 客 在 完 团 后 提 出 与 其 填 写 意  见不 符 的投诉， 我社将不予处理。
                <w:br/>
                7 、 以上产品  75  岁以上 、 孕妇 、新疆少数民族不收 ，如  65  岁以上客人有监护人随行需定免责及健康证明；
                <w:br/>
                行李托运须知
                <w:br/>
                1： 出发时贵重物品 、 常用药品 、 (至少手拿一件外套)  请随身携带， 尽量不要托运。
                <w:br/>
                2：充电宝只能在手提行李中携带或随身携带，严禁在托运行李中携带。充电宝额定能量不超过  100Wh，无需航空公司批准；
                <w:br/>
                额定能量超过  100Wh  但不超过  160Wh ，经航空公司批准后方可携带 ，但每名旅客不得携带超过两个充电宝 。  严 禁 携 带未 标 明额定能量同时也未能通过标注的其他参数计算得出额定能量的充电宝。
                <w:br/>
                3： 锂 电 池  (相 机 ， 手 机 )  不 能 托 运 ， 须 放 在 手 提 行 李 中 携 带 ， 且 锂 金 属 电 池 的 锂 含 量 不 得 超 过   2  克 ， 额 定 能 量 值 不 得
                <w:br/>
                超过  100Wh(瓦特小时)。
                <w:br/>
                4  ： 随 身 携带的液体单瓶容积不超过  100ml ，累计不超过  1000ml。       ( 100ML 指的不是液体的体积而是装置液体容器的 体
                <w:br/>
                积 )  。
                <w:br/>
                5： 根 据民 航局 《关 于禁止 航空 运输 三星  Galaxy Note 7  手机 的公 告》 要求 ， 鉴于 三星 公司  Galaxy Note 7  手机   (  以  下 简 称 “ NOTE 7  手机 ”  )  存在 异常 发热 、 燃 烧等 重大 安全 风险 ， 为 确保 运行 安全， 禁止 旅客 随身 、 在 手提 行李 和托  运 行李 中携带  NOTE7  手机。
                <w:br/>
                东北地区概况
                <w:br/>
                1. 气 候 ：在东北游览期间，应穿防风保暖的衣服 ，另外气候多变 ，敬请各位带好雨具，  由于天气原因有可能造成某些  景 点 不 能 游览 。 山 上 紫 外辐 射 较 高 ， 外 出 时 应 特别 加 强 防 护 ， 多 补 充 水 。 准 备 油 性 较大 具 保 湿 功 效的 脂 类 护 肤品 就 很  重 要 ， 可 防 止 干 燥 、 皱 裂 ， 室 内 入 睡前 最 好 适 当 使 用 护肤 品 有 并 在 床 头 放上 一 杯 水 可 增 加 房间 的 湿 度 ； 有 些 南 方的 朋  友 ， 到了 东北以后会流鼻血 ，这就是因为没有饮水导致毛细血管破裂引起的。
                <w:br/>
                2.饮 食 ： 东 北 地 区 因 为 气 温 低 ， 尽 可 大 口 喝 酒 、 大 口 吃 肉 ， 但 是 味 道 偏 重 ， 所 以 如 果 饮 食 方 面 有 不 适 应 的 地 方 及 早 向  导 游提出， 以做调整； 旅游途中 ，尽可能的多喝水， 多吃水果； 可随身携带些巧克力，  以补充热量 。另外 ，最好携带  旅 行 用 的 保温瓶 ，这样可保证随时喝到热水 。平时多喝纯净水， 吃新鲜水果， 防止水土不服 。忌食路边不干净的小吃 。  晚上也没有
                <w:br/>
                <w:br/>
                <w:br/>
                <w:br/>
                <w:br/>
                <w:br/>
                <w:br/>
                大排档宵夜， 一般商店在下午六点关门。
                <w:br/>
                3.住宿 ： 此团入 住当地五星 标准酒店 ， 外观因 受冬天多下 雪影响 ， 外观看 起来较旧 ， 因当地 条件原因与 城市酒店有 一  定 的差距 。 现在东北温度温差比较大 ， 各 别酒店空调总控制温度不同 ， 会出现不可调节温度的情况 ， 请客人谅解 。 室  内比 较干燥， 可在房间里放置清水一盆来调解干燥程度。
                <w:br/>
                (1)  记住酒店 的名字 、 大概 位置 ， 全陪导 游 、 领队的房 间号  (建议拿一 张酒店的卡片)  ；
                <w:br/>
                (2)  进 到 房 间 后 先 检 查 房 间 的 设 施 是 否 完 好 ；
                <w:br/>
                (3)  了解房间内消费的东西  (酒水 、 小吃 、 电视录像 、 洗浴液等)  ， 如有需要才消费， 消费完了请到总台结账  (需自  费 消 费物品前/温馨提示本里有备注所消费物品的具体价格)  ；
                <w:br/>
                (4)  在房间内活动 ， 注意烟火 、 设施的完好 、 并与当天晚上  12:00  前结束当天的所有工作， 睡觉前将空调或暖气调到  适 合的温度 ，关好门窗；
                <w:br/>
                (5)  如需晚上外出  (探亲 、 夜宵)  建议不要单独行动， 并且前往正规场所消费， 外出时跟领队或导游打声招呼 ，尽早  回 到 酒店 ，贵重物品随身携带， 离开房间时关好房门。
                <w:br/>
                (6)  冲凉之前 敬请铺好防滑 垫 ， 确定正常 水温 ， 同时冲 凉前请把抽风 机打开 。
                <w:br/>
                (7 )  第二天退 房前请再一次 确认自己的所 有行李 、 贵重 物品及证件 。
                <w:br/>
                (8)  万 一 发 生 失 窃 ， 尽 快 通 知 服 务 台 。
                <w:br/>
                4.路途问题：  因此行程景点区间较远 ， 游览行程上的各景点需要在乘坐汽车， 乘车时间较长， 请游客做好思想准备 ，  请  准 备好车上的食品和水 。 安全摆放行李架上的物品 ， 随车上下带好随身携带的贵重物品以免丢失 。 游览期间请记清  团 号  和车牌号，  以免上错车 。乘车时一定要扶好车的扶手 ，防止刹车时滑倒受伤 ，请遵守导游规定的集合地点及集合  时 间 。雪  乡地区靠近山区，有部分为山路，但全程为水泥或柏油公路 ，路况不错，很少产生颠簸 。要晕车的游客请尽  量自备晕车药。
                <w:br/>
                5.安全问 题： 虽然东 北治安比较好 ， 但是东 北正处旅游旺 季景点和酒店 人群很多 ， 所以要 保管好自己的 贵重物品 ， 保  证 个 人的财产和人身安全 ，请在旅游期间听好导游的注意事项 。户外活动时一定请听从导游人员的安排不要进行有危险的活 动(特别是在进行冰雪活动和滑雪时)， 出门在外请一定注意自己的人身安全和财物安全。请备好保济丸、晕车(船)药 、 感冒药 、 止 血贴等个人常备药品及日用品。
                <w:br/>
                6.证件： 因东北地区与朝鲜 、 俄罗斯交界， 地处三国交汇地， 请各位游览随身携带身份证 。 以备不时之需。
                <w:br/>
                7.行程 ： 每离开 一地 ， 请仔细 检查自己的 物品 ， 不要遗 漏 ， 出门在 外请您保持 平常的心态 。 因外出 旅游肯定不 回像居  家 时 一般舒适 ， 遇事不要急躁 。 请大家相互体谅 ， 互相帮助 。 请您注意安排好时间休息 。 为防备团队在行进过程中出  现 突 发事件， 请记好地陪电话 。 东北行程由于有冰上活动 、 高山 、 湖泊等可能危及旅游者人身财产安全的活动项目 ，  请 组 团 社事先向游客做出说明和明确警示， 建议客人购买人身意外伤害保险 ！
                <w:br/>
                境外注意事项：
                <w:br/>
                特 别提示  ： 1.所有景点游览顺序仅供参考，  由于交通天气路况等诸多因素导游有权对行程安排进行合理调整 。          
                <w:br/>
                2. 俄 罗 斯现在全面禁烟， 公共场合 、 宾馆房间内禁止吸烟， 违者罚款  (可在指定范围内吸烟具体地点可咨询领队)     ！
                <w:br/>
                <w:br/>
                3.不允许擅自离团 、必须随团同进同岀 。
                <w:br/>
                4.客人因个人原因被禁止入境的， 所有费用不退 。
                <w:br/>
                <w:br/>
                5. 曾更换或丢失护照的请注意， 请提供给我社最新办理的护照 ，如护照信息不符影响出境的 ，费用不退特别 提醒 ：俄罗 斯 的酒 店住宿 规定比 较严格 ， 规矩 比较多 ， 为避 免没必 要的罚 款， 一 定要多 听领队 的叮嘱 哦！  
                <w:br/>
                服 务标 准不包 含：
                <w:br/>
                1、 护照费；
                <w:br/>
                2、 经双方协商一致或者旅游者要求增加的项目 ，具体项目请咨询俄方导游。
                <w:br/>
                3、旅游者因违约、 自身过错、 自由活动期间内行为或自身疾病引起的人身和财产损失。
                <w:br/>
                4、单房差 ：单间差（以团期报价为准） ；
                <w:br/>
                5 、 行程中未提及的景点游览及其他费用 ，如特殊门票 、游船  (轮)  、缆车 、地铁票等费用；
                <w:br/>
                6 、 因交通延阻 、罢工 、大风 、大雾 、航班取消或更改时间等人力不可抗拒原因所引致的额外费用；
                <w:br/>
                7、 因交通延误 、取消等意外事件或不可抗力原因导致的额外费用；
                <w:br/>
                8、‘ 旅游费用包含 ”内容以外的所有费用。
                <w:br/>
                9 、此行程不接受客人擅自离团及自订门票
                <w:br/>
                10、无护照者 ，一次性护照办理费用不含。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退 费 ：游 客在出发前提出解除合同的 ，收取全 额损失费 。如 遇 人 力 不 可 抗 拒 因 素（天 气 、 自然 灾 害 、 政 治 形 式 民 航 、 铁 路 、 公 路 等原 因 ） 造成 的 行  程 延 误 或 取 消 ， 旅 行 社不 承 担 责 任 ； 游客 因 个 人 原 因 自 愿放 弃 景 点 、 餐 、 住 房 一 律 不 予 退 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需要护照 (请注意护照有效期 6  个月以上) 跟身份证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付款 方式： 报名时 支付全 部团 款
                <w:br/>
                所需材料客人自备有效期内的因私护照 (请注意护照有效期 6  个月以上)   ，护照信息提前 3   天传至我社，护照原件客人随身携带。特别说明客人出境目的如果是探亲.   自由行或者从事些私人.商务业务 请报名时和组团说明 如无故境外脱团需补给领队 500/人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7、 补 费： 如 果 旅游 目 的地 国 家 政 策 性 调 整 门 票 或 其他 相 关价 格， 请 按 规 定 补 交差 价；
                <w:br/>
                8、安 全 ：一 切 私 人 贵 重物 品 如 现金 、证件 等 请 妥 善保 管 、如有 物 品遗 失后 果 自 行 承 担  ； 团 队 游 览 期 间游客 不 得 擅 自 离 团 ，如 离 团 需 提 前 与 导游 协商 ，明确 费用 问题 ，并签署安 全协 议双方签 字确 认 。行程 中所包含 景点 为我 社提 前与 景区确 认预 定 ，如客 人未 经得 导游  同 意 擅 自 离 团 者 ， 我 社 有 权 按 照 客 人 自 愿 离 团 、 脱 团 、 放 弃 行 程 处 理 ， 费 用 一 概 不 退 ， 我 社 有 权 取 消 该 游 客 日 后 接 待 事 项 （包 括 住 宿 和 回 程 大 交 通 ） 。 旅 游 过 程 中 如 因 客 人 自 身 原 因 造 成 的 一 切 损 失 和 增 加 的费用由客 人自理 。 望谅 解 ；
                <w:br/>
                9 、 不可抗力： 人力不可抗因素 、 政府政策性 、 军事等原因， 导致的火车 、 公路 、 轮船 、 航空延误滞留 、 更改所发生  的额外费用由客  人 自理 ，造成的一切损失及后果 ，本公司不承担任何费用和法律责任 。我社会根据实际情况来安排应 对措施， 尽量减少游客损失； 导  致 行 程 中 所 包含景点未能游览 ，我社按照旅行社折扣价格退予客人 ，其他不产生门票 费用的景点一概不退， 敬请谅解。
                <w:br/>
                10 、其他： 游客投诉以在当地填写的“游客意见书 ”为准， 请您秉着公平 、公正 、实事求事的原则填写 。旅行社保密旅 游者的个人信息 ， 为旅游者提供优质服务及安全保障。
                <w:br/>
                11 、老年旅游者出游提示
                <w:br/>
                ( 1 ) 60  周岁以上的旅游者报名参加旅游时 ，请填写《特殊游客旅游申请书》 ，说明年龄及身体健康状况， 以及根据身体 健康状况不宜 参加某些特殊游程或者项目
                <w:br/>
                (如 交 通工具 、 饮食 、特殊地域环境限制等)， 并提供直系家属的联系方式。
                <w:br/>
                ( 2 ) 70  周岁以上的旅游者请由家属陪同 。保险理赔额度将减半    。
                <w:br/>
                ( 3 )  因服务能力所限 ，不接受  80  周岁以上的旅游者出游报名 ，敬请谅解。俄 罗斯旅行须知
                <w:br/>
                一、出入境须知：
                <w:br/>
                1、 出入境时需填写报关单、 出、入境卡、健康卡（由领队协助填写）；
                <w:br/>
                2 、 游客必 须随身保管好 自己的有效证 件 （护照 、 移 民卡等） ， 如有丢失 ， 后果自负 ；
                <w:br/>
                3 、 过 俄 方边检时验关速度较慢 ，通常 3—4 小时左右 ，请游客有充分的思想准备 ，一定要听从领队的安排 ，不要产生烦 躁情绪 ，按照名 单顺序依次过关；
                <w:br/>
                4 、 手机办理全球通漫游服务可以用 。 可以携带出境
                <w:br/>
                5 、 凡 携带的摄像机 、高档照相机 、大额人民币 、美元等外币 ，都必须如实报关登记 ，而且在回国时货币数量必须小于或 等于所填报数额。
                <w:br/>
                6 、禁带精神类药物 、 毒品等违禁品；
                <w:br/>
                7 、 入 境时严禁携带 ：枪支 、弹药 、 毒品 、麻醉品 、迷药 、文物 、稀有金属等 。未经检疫的动植物 、食品，  1990  年以前 发行的邮票 ，纪念币 ，盗版的书刊杂志及音像制品和违反国家政策法规的出版物严禁带入境 。另 ：过俄方海关时 ，需要出 示所有携带钱币和报关单 ，携 带望远镜 、 夜视仪 、 紫金首饰需持有有效的发票 。 携带油画需持有俄方文化部出具的证明  材料 ；
                <w:br/>
                二 、 境外须知 ：
                <w:br/>
                1、遵守当地法律 、纪律 、尊重民族习惯 ，按期回国， 团员必须整团出境 ，不做有损国格 、人格的事， 团员相互照顾 ，服从 旅游团安排 ，儿 童随家长及亲友出境， 监护权由家长及亲友负责；
                <w:br/>
                2 、 俄 罗斯人卫生习惯较好 ，在俄罗斯境内禁止随地吐痰及随地大小便 ，公共场所禁止吸烟 、大声喧哗扔杂物 、烟头等。 进入赌场等高档 娱乐场所， 要着装整齐， 禁止穿短裤 、 拖鞋及旅游鞋进入；
                <w:br/>
                3 、要 尊重领队的安排，不要单独离团活动，保证自己的人身与财产安全，未经允许擅自离团的，所产生的一切后果自负， 旅行社不承担 任何责任 。 贵重物品随身携带；
                <w:br/>
                4 、 在 过 境汽车上不准随便往外扔垃圾 ，入俄境后 ，不许在海关边境地区照相 、摄影 ，不许随地扔烟头 、废纸等垃圾 ，否 则交纳罚款或  被 禁止入俄境 ；5 、 海 参崴冬令时比北京时间晚  3  小时 ，夏令时晚  2  小时。
                <w:br/>
                6 、 俄 罗斯的宾馆条件与我国宾馆相比较差 ，而且不提供开水 、拖鞋和牙具 。多数宾馆卫生间没有放水设施 ，在洗澡时不 要把水溅到浴  室 外 ， 否则 将被罚 款 。 入 住时发 现备品 损坏， 应与导 游联系 及时更 换， 否 则退房 时将被 罚款 。 外出时 随 身携 带宾馆 房卡， 否则保 安有  拒 绝 进入的权利 。房间电压为  220  伏插座为圆柱式插座， 需自备转换插头。
                <w:br/>
                7 、 用 餐安排以中餐为主 ，但因厨师厨艺有限及俄方物价昂贵 ，一般能保证吃饱 ，如仍有不适者请自备少许方便食品； 出 入境时用餐为  便餐， 回程早餐根据班车时间安排便餐。
                <w:br/>
                8 、 俄 方旅游接待车与国内相比较差 ，一般为韩国和日本二手车 ，没有空调 ，俄方一般按照团队的人数来确定旅游车的座 位数 。保证每人 一 座 ； 旅游车每天只提供 7 小时左右的正常的景点服务 ，其余时间不提供服务 ，如客人需要用车 ，可通 过我社领队与俄方联系 ，费用自理。
                <w:br/>
                9 、 俄 方导游接待通常不是很专业的导游， 没有经过导游服务培训 ，在服务中如有不足， 需要大家的理解。
                <w:br/>
                三 、 注 意事项 ：
                <w:br/>
                1 、遵守中俄两国法律；
                <w:br/>
                2、中俄两国海关联检大厅禁止照相 ，吸烟；
                <w:br/>
                3 、水果蔬菜  ， 肉类食品禁止带入俄罗斯；
                <w:br/>
                4、 公 共场合 以及宾 馆区域 内禁止 吸烟 ；
                <w:br/>
                不 建议 参会代 表私自 外出， 如有问 题请第 一时间 联系导 游；赴俄旅游注意事项
                <w:br/>
                <w:br/>
                尊敬的游客：
                <w:br/>
                你好!首先对您能通过我公司赴俄旅游再次表示感谢!为了能使我们安全 、顺利 、愉快的赴俄罗斯旅  游,请您认真阅读以 下注意事项：
                <w:br/>
                1.人身安全： 由于俄罗斯治安较差， 为了人身安全， 不要脱团， 请随团活动， 听从领队安排。
                <w:br/>
                2.财物安全： 出外旅游携带的行李要求轻便 ，应尽量避免携带贵重物品 。在旅途中切勿将重要证件 、现 金 等放在酒店房间 或旅行大巴内 ，尽可能随身携带 ，切勿交至他人保管 ，切勿将现金及贵重物品放在  托运行李中。
                <w:br/>
                3.证件安全 ：护照是在境外惟一的合法身份证明 ，丢失护照将是最大的问题 ，补办的手续耗时费力 ，并 会影响全团行程 。 如因护照损毁问题被遣返一切后果由客人自行承担 。一般团队客人的护照 ，交由领队 统 一收存 ，但在出入各国移民局 、过海 关及乘飞机过程中 ，护照须由客人自行保管。
                <w:br/>
                4.药 物 ： 为 防 止 水 土 不 服 ， 建 议 出 行 前 准 备 常 备 药 品 ， 如 晕 车 药 、 止 泻 药 、 感 冒 药 、 消 炎 药 、 止 痛药 、 创可贴风油精 等， 以及针对自己的身体情况带足备用药 。有晕车史的 ，要在乘车 、乘船前半小时  服 药 。 海关禁止携带精神类 、 兴奋剂类 药物及毒品出入境 。 高档照相机及摄像机需报关。
                <w:br/>
                5.气候及穿着 ：俄罗斯处于多种气候带 ，早晚温差比较大， 出门时应多带一些衣服 ，最好以轻便为主 。夏季的俄罗斯天气 多变，旅行前应带一些挡风的衣服。5  月至  10  月是到俄罗斯旅游最理想的季节，不 过 这 段时间的气候多变化时晴时雨 ，出门别 忘了带伞或风衣； 具体天气情况请咨询领队。
                <w:br/>
                6.时差 ：海参威比北京时间晚两个小时 。注意分清是北京时间还是当地时间7.俄罗斯货币 ：请勿与其他个人进行货币兑换，  以免发生出现假钞等严重问题。
                <w:br/>
                8.餐：旅游行程中以中餐为主 ，由于地域和条件的限制菜品质量较国内差，饭菜与中国的风格 、口味 不同如果不适应者， 请自备少许食品 。 境外团餐都是提前预定 ，不吃不退；
                <w:br/>
                9. 巴士：俄罗斯大部分巴士为进口日韩二手车 ，条件一般 ，因为夏天短暂 ，天气凉爽 ，因此空调较 少 用 ，一般用循环风 。 请 您注意巴士的第一排是领队和导游的工作位； 如有行李舱请您将拉杆箱放入行李 舱 ，不要带到车上 。请您注意贵重物品的安 全 ，司机不负责车上物品安全 ，请您一定随身携带贵重物品 ， 下 车游览时不要将贵重物品放在车上 ，如果丢失本公司不能负 责 ，保险公司也不予承保 。俄罗斯人每 天 工作时间只有六个小时左右 ，所以我们每天的用车时间为六小时左右 ，如游客需要 用车， 请及时联  系 领队 ，费用自理。
                <w:br/>
                10.宾馆 ：俄罗斯宾馆由于生活习惯和历史成因普遍面积较小 ，床很窄 ，并且不提供拖鞋、洗漱用品、开 水 等 ， 请游客自备。 俄罗斯地下管道设施陈旧 ，每到夏天会进行维修 ，有时会有供不上热水的情况而洗 不 了 澡 ，宾馆有水箱 ，但容量有限 ，所以   请客人分批使用热水 ，会有等待的情况 ，请客人理解 。海参  崴 是滨海城市 ，海洋性气候 ，夏季  (尤其是雨季)  房间比较潮湿， 也请客人理解！在房间内和没有烟灰缸的一切户外场所禁止吸烟，违者罚款五千卢布 。房间内卫生间没有做防水处理，洗澡时浴  帘要拉起来 ，否 则水会弄湿地板 ，淹到楼下 ，违者重罚 ；俄罗斯的电压为 220  伏 ，插座为圆柱式双插头 ，与国内插座  不 同， 请游客自备转换插头。
                <w:br/>
                11.游览 ：在旅途中请遵守当地法规 ，尊重当地风俗习惯 ，注意举止文明 ，禁止随地吐痰 ，乱扔杂 物 ，大声 喧哗， 听从 领队安  排； 过马路 必须要 走斑马 线或过 街通道 ； 进入 娱乐场 所和观 看艺术 演出时 ， 着装整洁 ，禁止穿短裤 、运动裤 、拖鞋等入场 。 俄罗斯景区景点内的卫生间较少 ，部分地方为 20  卢布，请 游 客 在宾馆 、餐厅等有卫生间的地方及时使用 ；俄罗斯景点与停车  场一般不在一处，司机为方便游客  会 就 近 停车，但游客下车后车会开往停车场，所以游客要跟着领队，不要走散 ，以免迷路。 俄罗斯是预  定 制 国 家 ，游客选订的景点 ，领队会第一时间通知旅行社， 再由旅行社预定 ，所以请游客抓紧时间 、慎重选择 ， 一旦预定不退不换。
                <w:br/>
                12.购 物 ：俄罗斯商场所售任何商品均无假货 、残次品 、价格虚高等现象；在俄罗斯商店内的物品全部 标 有 价格 ，根据俄 罗斯的习惯一律按标价出售 ，不与讲价； 在俄罗斯可选购的特产有； 世界三大软金属 之 一的 俄罗斯 国金 ---紫金  (白金 、 黄  金显 富贵， 紫金显 品味)， 世 界上百 分之九 十五天 然琥珀 产自 俄 罗 斯的 波罗的 海  (世界 第八大 奇迹---琥珀 宫 、 千 年琥珀 ； 万年 蜜蜡)  ， 琥 珀是俄 罗斯的 国宝 。 闻名 于 世 的伏特加酒 、 俄罗斯巧克力 、奶制品 、 望远镜等。
                <w:br/>
                感 谢您的认真阅读， 希望对您的此次行程有所帮助！75周岁	旅行社不允许接待了
                <w:br/>
                70-74周岁	体检证明+贵任书+家属陪同
                <w:br/>
                6i0-69周岁	签署安全贵任书
                <w:br/>
                出境需要准备不低于五千人民币现金以备俄罗斯海关查验用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2025-07-14T15:19:45+08:00</dcterms:created>
  <dcterms:modified xsi:type="dcterms:W3CDTF">2025-07-14T15:19:45+08:00</dcterms:modified>
</cp:coreProperties>
</file>

<file path=docProps/custom.xml><?xml version="1.0" encoding="utf-8"?>
<Properties xmlns="http://schemas.openxmlformats.org/officeDocument/2006/custom-properties" xmlns:vt="http://schemas.openxmlformats.org/officeDocument/2006/docPropsVTypes"/>
</file>