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【东北】【鹤舞伊春】双卧7日游行程单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SK1748934018yS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★甄选高分超赞景点：
                <w:br/>
                【穿越瑞士，打卡中国版北欧】伊春，全国最宜居养老城市榜首，逃离高温区，感受小城夏天清凉夏日
                <w:br/>
                【邂逅东方奈良~金山鹿苑】避暑寻鹿，清凉夏日，寻找心中的童话世界，金山鹿苑会给您答案
                <w:br/>
                【石在林中藏~石林】石林探秘，沉浸汤旺，山光林间照，游人石径深
                <w:br/>
                【百年红松·仙境之行~五营】万木争荣，红松故乡，林海茫茫，绿野仙居，五营重走主席路
                <w:br/>
                【城市与荒野的对话~兴安公园】城市边缘的森林在生长，松针筛碎阳光，苔藓偷藏年轮。  
                <w:br/>
                【伊春后花园~锦绣山水公园】穿越龙兴之地锦绣山河公园，感受满清龙脉，梦回抗日战争战场
                <w:br/>
                【山藏古今·池名天下~五大连池】天赋火山奇观，一品养生矿泉不可复制的火山奇观，不可错过的养生之旅
                <w:br/>
                【大湿地·鹤家乡~扎龙】震撼湿地美，鹤舞伴奇珍；湖沼含金韵，苇荡意趣深     
                <w:br/>
                <w:br/>
                ★甄选品质酒店，轻松旅行，安心睡眠：
                <w:br/>
                全程经济适用型酒店，干净舒适，让您游得舒心，睡得安心，
                <w:br/>
                ★甄选特色美食，餐餐特色，带给您舌尖上的旅程，半碗豪情，半碗月光
                <w:br/>
                林区铁锅炖，林区农家宴，山野养生宴，矿泉豆腐宴，东北健康宴，东北鳇鱼宴
                <w:br/>
                ★热情礼遇 细节用心，带给您东北人的温暖：
                <w:br/>
                哈尔滨文创礼赠：将随机赠送冰箱贴或纪念币，甜美巧克力一块：品味俄罗斯风味巧克力
                <w:br/>
                ★甄选服务，独家配备您的专属旅行管家，24小时在线服务：
                <w:br/>
                专享订制产品OP线上24小时为您随时待命，全天候的“有问必答”服务，做您的专属管家，只为您旅途放心。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全国-哈尔滨
                <w:br/>
              </w:t>
            </w:r>
          </w:p>
          <w:p>
            <w:pPr>
              <w:pStyle w:val="indent"/>
            </w:pPr>
            <w:r>
              <w:rPr>
                <w:rFonts w:ascii="微软雅黑" w:hAnsi="微软雅黑" w:eastAsia="微软雅黑" w:cs="微软雅黑"/>
                <w:color w:val="000000"/>
                <w:sz w:val="20"/>
                <w:szCs w:val="20"/>
              </w:rPr>
              <w:t xml:space="preserve">
                来自全国各地的朋友们怀着向往已久的心情，乘火车赴哈尔滨，东方莫斯科—哈尔滨市。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哈尔滨—伊春—金山屯—汤旺河/伊春
                <w:br/>
              </w:t>
            </w:r>
          </w:p>
          <w:p>
            <w:pPr>
              <w:pStyle w:val="indent"/>
            </w:pPr>
            <w:r>
              <w:rPr>
                <w:rFonts w:ascii="微软雅黑" w:hAnsi="微软雅黑" w:eastAsia="微软雅黑" w:cs="微软雅黑"/>
                <w:color w:val="000000"/>
                <w:sz w:val="20"/>
                <w:szCs w:val="20"/>
              </w:rPr>
              <w:t xml:space="preserve">
                氧生好空气，伊春林距离
                <w:br/>
                今日主题：避暑寻鹿夏风清凉，邂逅东方小奈良，寻找心中的童话世界，金山鹿苑会给您答案
                <w:br/>
                          穿越龙兴之地锦绣山河公园，感受满清龙脉，梦回抗联战争鏖战战场。
                <w:br/>
                上午：接团后我们出发前往森林氧吧伊春（今日参团的游客需预订07：00之前抵达哈尔滨车次）
                <w:br/>
                ▶【呦呦鹿鸣-我有嘉宾琴瑟和鸣~金山鹿苑】走入北纬47°的绿镜，驯鹿的瞳仁里盛着整片兴安岭，树冠筛下碎金般的光斑，苔藓在桦树皮上写满古老情诗，当生灵踏过蜿蜒的溪涧，森林便有了心跳的韵律，正午阳光被溪水揉成金箔，母鹿带幼崽踏入浅滩，水花凝成水晶冠冕，我们跪坐溪石测量古老水温，掌心浮现鄂温克族迁徙的地图。暮色漫过山脊时，鹿角挑着橘粉色的晚霞，蒲公英种子乘着鹿背远行，松塔坠落的声音惊起草浪，我们与林间隐士交换秘密，在苔痕斑驳的木桩上，拾取被时间遗忘的童话。
                <w:br/>
                ▶午餐：林区铁锅炖，东北独有的炖菜方式，一盆大丰收，香晕一整年
                <w:br/>
                ▶【山水相映~亭阁相间北山公园】北山不是一座山，是伊春人种在城市脊背上的森林图腾，是与山的对视，楼宇的棱角向北山臣服，黄昏时分的霞光，是城市递给森林的一枝玫瑰。我们在此间流浪，一半是烟火客，一半是采山人。
                <w:br/>
                ▶【藏在山水画里的木石文化~锦绣山水公园之木雕园】伊春市中心腹地，碧水雕琢时光，木香浸染街巷，繁华与静谧一径之隔，车流在玻璃幕墙上流淌成河，而这里，时间被苔藓黏住了齿轮。巨木横截面雕成露天剧场，年轮是天然座位席，裂纹里长出蕨类与地衣，上演着消亡与新生的默剧。捧一杯咖啡穿过花廊，我们都是城市的逃逸者——用十分钟绿意，赎回半日天真。
                <w:br/>
                ▶【凝固的时光诗行~小兴安岭石苑】坐落在伊春城的西南角，是集石刻、碑刻、石雕、奇石和多种兴安奇花异木于一体的具有浓郁文化氛围和自然生态环境的独特园林。松风雕刻岩骨，苔痕晕染年轮，树影在玄武岩上跳现代舞，藤蔓缠绕石阶，编织通往云端的梯。苔衣正为石经幢改朝换代，碎瓷镶嵌的曲水流觞宴，有魏晋残碑在啜饮月光，园林丈量师用断碣作界，让野生杜鹃与雕栏共生疯长。
                <w:br/>
                ▶晚餐：林区农家宴，来伊春怎能错过正宗农家宴呢，保证让您回味无穷。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汤旺河/伊春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汤旺河/伊春—汤旺河石林—五营—伊春
                <w:br/>
              </w:t>
            </w:r>
          </w:p>
          <w:p>
            <w:pPr>
              <w:pStyle w:val="indent"/>
            </w:pPr>
            <w:r>
              <w:rPr>
                <w:rFonts w:ascii="微软雅黑" w:hAnsi="微软雅黑" w:eastAsia="微软雅黑" w:cs="微软雅黑"/>
                <w:color w:val="000000"/>
                <w:sz w:val="20"/>
                <w:szCs w:val="20"/>
              </w:rPr>
              <w:t xml:space="preserve">
                当地人每年都必打卡景点，绝美之中包含浓重的负氧离子，真正的越旅行-越健康
                <w:br/>
                今日主题：石林探秘 沉浸汤旺，杉公公风桦婆，白头到老真情铸
                <w:br/>
                          万木峥嵘 红松故乡，五营重走主席路，林海茫茫，绿野仙居
                <w:br/>
                          清心养肺，草木之心，天赐之湖，湖水映青山，青山映蓝天，江山如画
                <w:br/>
                          响水湾湾，声如琴瑟，清脆悦耳，绵延千里，水清如碧，入口甘甜
                <w:br/>
                ▶【浩瀚林海~惊世矿石~5A汤旺河石林】当远古的风撞进花岗岩的骨骼，石浪凝固成时间的迷宫，或似巨鲸跃出林海，或如佛陀垂目诵经，嶙峋与柔雾在晨光里相拥，苔痕在裂缝中书写绿色的史诗。踩着松针织就的金毯，看白桦银甲刺破青空，松鼠衔着光斑掠过千年树瘤。深呼吸，肺叶浸满冷杉的清醒剂，石阶引你走向云朵的断面，那里有啄木鸟叩击大地的密码。
                <w:br/>
                ▶【主题标题石~兴安岭石林】时光的刻度，风蚀刻三亿年褶皱，一块石头站成地质史诗的扉页，苔痕漫过侏罗纪的体温，在汤旺河雾霭中，与白桦的年轮共呼吸，花岗岩褶皱里沉睡的星光，被鄂伦春篝火唤醒成图腾，每道裂痕都是河流未写完的信。
                <w:br/>
                ▶【石隙中的时光诗行~一线天】岩壁以千年的沉默对峙，苔痕在暗处书写地质年轮，光自穹顶垂落金线，为远古的私语穿针引线，呼吸被压成薄片，在花岗岩的琴键上震颤，石阶托起朝圣者的影子，在侏罗纪的褶皱里叩响回音，裂缝收拢了所有喧嚣，只剩风的低音部在石纹间游走，当一线天光切开混沌，我们成了地表最细小的裂变
                <w:br/>
                ▶中午：品尝伊春特色山野养生宴，伊春木耳尤其有名，具有清肺养颜功效，具有非常高的营养价值
                <w:br/>
                ▶【仙境之行，百年红松，山水如画，深入小兴安岭，清心养肺五营国家森林公园】当松香漫过呼吸，晨雾在枝丫间织网，阳光碎成千万片金箔，坠入红松林的褶皱，这里是伊春五营，一座被时光遗忘的绿色博物馆，松针蘸着露水写就的森林手稿，正在风里沙沙作响。沿着木栈道向绿荫深处漫溯，300岁古树用年轮吟诵风的十四行诗，苔藓在倒木上绣出翡翠浮雕，啄木鸟的叩击声是林间的摩斯密码，每一步都踩碎一地光的碎片，树冠穹顶漏下的光斑，织成会跳舞的迷网。躺进松针编织的金色地毯，听树梢摩挲成海浪的私语，负氧离子渗入每寸肌肤，年轮里的古老记忆在血管里苏醒，当星子坠入汤旺河，林间木屋亮起暖光，你终于读懂树木的语言——它们说「所有心事都该交给风保管」
                <w:br/>
                ▶【森林浴】人们在森林中穿行，看着小溪从脚下流过，甘甜的山泉从石缝中流过，呼吸着每立方米达几万个负氧离子的空气，远离了城市的喧嚣、完全享受着自然，真有一种神仙的感觉。景区里面经常能看到憨态可掬的松鼠，鼓着腮帮子在吃松果，非常可爱。
                <w:br/>
                ▶【复古小火车】公园入口停着一列款式复古的小火车“少奇号”，1961年7月23日，刘少奇主席乘坐此平时用运送木材的小火车视察当时的第四林场，了解林场工人的。生产、生活情况，现在还可以看见车内景观。
                <w:br/>
                ▶【红松故乡】伊春被称为“红松的故乡”，其境内的五营国家森林公园和丰林自然保护区，是中国红松的集中保护区，区内红松的数量界第一，"红松故乡”由此得名。在五营国家森林公园内有一株红松“树王”，高达30米，胸径1.5米，傲然八百年。
                <w:br/>
                ▶【松乡桥】漫步九曲回转松乡桥，呼吸尽是负氧离子的清新空气：五营国家森林公园内的松乡桥是利用多种几何图形的园林手法，全长260米。随地形变化建造的一座木质曲桥，横跨山谷，造型美观雅致，站在松乡桥上可俯视山谷的多端变化。
                <w:br/>
                ▶【云坠松林~湖藏星河~天赐湖】晨雾未散时，天光斜斜切开林海，一汪碧水静卧于红松秘境深处，像神祇遗落的一枚翡翠。风起时，湖面揉碎万顷松影，褶皱里淌过千年的寂静；风止时，它又凝成一块透亮的琉璃，倒悬的云与树在波纹间浮游，恍惚间分不清是天空沉入湖底，还是湖水漫上了苍穹。栈道尽头，松针铺就的岸线蜿蜒如诗，偶有松鼠跃过苔石，惊起一尾银鱼搅动流光。盛夏的午后，躺进湖畔草甸，看蜻蜓点破镜面，涟漪荡开时，仿佛能听见森林的呼吸与湖水的呢喃；待到暮色四合，星子坠入深蓝的湖心，整片小兴安岭的星光都成了它的缀饰。
                <w:br/>
                在这里，掬一捧湖水，指缝间流淌的是森林的心跳。
                <w:br/>
                ▶【观涛塔】观景层远眺，看深山中的雾气升腾：是公园最高的一处人文景观。它坐落在海拔400米的山顶上，塔高46.8米，钢架结构，是集森林防火、微波通讯和旅游观光等多种功能于一体的综合性设施。沿着148个台阶旋转而上，移步换景，登上高塔，俯身下望，茫茫林海尽收眼底，令人心旷神怡。
                <w:br/>
                ▶【兴安秘境~林海诗行~兴安森林公园】是离城市最近的一片原始森林秘境，被誉为“林都的绿色心脏”。这里无需远行，便能沉浸于小兴安岭的苍翠与静谧，是自然与城市共生的诗意注解。蜿蜒的木栈道通往绿野的隐喻，白桦林用影子写下斑驳的十四行,而风是翻页的手，掀开北纬47°的寂静诗章。斜阳将群山浇铸成青铜，飞鸟剪碎暮色，瞭望塔上，整座兴安岭淌进眼底，云海是天空跌落的哈达，林浪翻涌着松香的韵脚，此刻，我站成一根倔强的树，等星子坠成琥珀。  
                <w:br/>
                ▶晚餐自理：推荐自行逛吃伊春夜市，闯入小兴安岭的烟火童话，森林胃的狂欢。
                <w:br/>
                晚上：晚办理伊春市入住酒店，可自由在伊春市区游览，呼吸清新空气，享受小镇的烟火气息。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伊春——五大连池
                <w:br/>
              </w:t>
            </w:r>
          </w:p>
          <w:p>
            <w:pPr>
              <w:pStyle w:val="indent"/>
            </w:pPr>
            <w:r>
              <w:rPr>
                <w:rFonts w:ascii="微软雅黑" w:hAnsi="微软雅黑" w:eastAsia="微软雅黑" w:cs="微软雅黑"/>
                <w:color w:val="000000"/>
                <w:sz w:val="20"/>
                <w:szCs w:val="20"/>
              </w:rPr>
              <w:t xml:space="preserve">
                火山地貌，矿泉胜地，最全包含
                <w:br/>
                今日主题：世界三大冷泉之一的世界名泉，火山泉水疗养之最天然理疗圣地，人间养生天堂          
                <w:br/>
                          中国最长的地下冰河~白龙洞熔岩隧道景区，夏日观赏璀璨冰河起步美哉
                <w:br/>
                          红色史诗：火山博物馆，深度了解第四纪火山活动给人类留下的珍贵遗产
                <w:br/>
                ▶【康养圣地~五大连池】国家5A级旅游景区，世界地质公园、世界人与生物圈保护区、国际绿色名录、国家自然遗产、中国矿泉水之乡，火山之乡~！
                <w:br/>
                在尘世的喧嚣之外，有一方净土，静谧而神秘，向你诉说着古老的故事——五大连池。这里的空气，清新得仿佛能洗净一切尘埃，每一口呼吸都让人感到肺腑通透，蕴含矿物质的甘甜。千余亩林木在微风中轻轻摇曳，绿浪翻滚，阳光透过树叶的缝隙洒落在地面上，光影交错，宛如一幅温柔宁静的画卷。漫步林间，细胞仿佛在进行一场深度有氧呼吸，为身心注入无尽的活力。
                <w:br/>
                ▶【火山与自然的交响诗~龙门石寨】踏入龙门石寨，似进入古老原始世界。白桦林郁郁葱葱，阳光透过枝叶洒落，微风轻拂树叶沙沙作响，似在低语古老传说。这里能感受火山带来的神奇体验。漫步石龙江畔，脚下的石头被岁月磨砺得光滑如镜。江水在石间潺潺流淌，发出悦耳的声响，似在诉说着火山的故事。
                <w:br/>
                ▶【凝固的时光剧场~火山地质博物馆】这里陈列着地球的年轮，玄武岩的褶皱里藏着远古雷声，火山弹的棱角仍裹挟着炽热呼吸，熔岩台地铺展成未干的墨迹。博物馆的玻璃柜里，封存着岩浆奔涌的瞬间。那些沸腾、炸裂、冷却的轨迹，被地质锤轻轻叩响成密码，人类用百年解读大地亿万年的心跳。地质是凝固的时光剧场，而我们都是穿行其时间的标点。（备注：每周一闭馆，如遇闭馆或特殊原因景区项目关闭，不退不换还请谅解）
                <w:br/>
                午餐：矿泉豆腐宴，以岩浆为釜，云霞做料，邀君细品大地深处涌动的温柔
                <w:br/>
                ▶【神奇的北方净土~药泉山+二龙眼泉+钟灵禅寺】药泉山展开千年秘密。火山熔岩与药泉灵气交织，如天然画卷。清泉是自然馈赠，景致是心灵净土，漫步山间，远古宁静包围。二龙眼泉如明珠镶嵌大地，泉水清澈甘洌，有祛病强身之效。伫立泉边，聆听水声，似穿越时空听历史低语，是观赏胜地与心灵港湾。钟灵禅寺隐于山间，佛光熠熠，香火鼎盛。踏入寺门，梵音袅袅，木鱼声声，隔绝尘嚣。
                <w:br/>
                ▶【疗愈之蓝~旷野灵药~北饮泉】苔藓在石缝间锈出翡翠地图，硫黄气息与白桦林私语缠绵，饮泉亭畔，有人卸下锈蚀的喧嚣，任矿物质漫过掌心纹路，原来火山从未沉睡，把心跳酿成了治愈人间的药泉。世界著名冷矿泉观光区之一，健彼身兮乐长寿，壮人志哉庆华年。
                <w:br/>
                ▶【地质纪元的邀请~水晶宫札记】在这里可以三伏赏冰雪，洞外花红绿柳，洞内严霜飞雪，“梅花寒魂彻，冰清玉纯洁。琼枝银树叶，霜花白如雪。”是这地下洞府的特色。玄武岩脉在时光褶皱里刻录谶语，地心岩浆凝固成墨色诗行。五万年前的某次震颤，造就了这座冰与火浇筑的圣殿。暗河在洞穴深处书写秘卷，碳酸盐溶液渗透岩缝，析出珊瑚状的文石花。冬日凌晨，滴水悬垂在冰笋尖端，将落未落之际完成相变，成为悬挂倒金字塔形冰晶里的永恒琥珀。某粒新生冰霰折射出七彩光晕，恰似上古火山最后一次喷发的余晖。
                <w:br/>
                【温馨提示】1.五大连池相较于一线城市，东北边陲小城的住宿环境或许略显质朴简陋，还望您提前调整心态，做好相应的心理预案。
                <w:br/>
                2.因五大连池参与评定世界级地质公园，行程内景区如遇无法游览，则改为游览其他开放景点，如产生门票根据实际价格自理。
                <w:br/>
                3.五大连池水质矿物质含量较多，水较硬，建议喝一些矿泉水，尽量少喝五大连池景区内天然矿泉水。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五大连池—扎龙—哈尔滨
                <w:br/>
              </w:t>
            </w:r>
          </w:p>
          <w:p>
            <w:pPr>
              <w:pStyle w:val="indent"/>
            </w:pPr>
            <w:r>
              <w:rPr>
                <w:rFonts w:ascii="微软雅黑" w:hAnsi="微软雅黑" w:eastAsia="微软雅黑" w:cs="微软雅黑"/>
                <w:color w:val="000000"/>
                <w:sz w:val="20"/>
                <w:szCs w:val="20"/>
              </w:rPr>
              <w:t xml:space="preserve">
                鹤舞龙江，舞动心灵，绝美画卷
                <w:br/>
                今日主题：扎龙，诗情画意的幸福生态
                <w:br/>
                40年湿地与鹤同美，黑吉蒙交界处北纬47°的中国芦苇最大湿地，暮春仲夏，芦苇青青
                <w:br/>
                红色史诗：中国抗日战争和世界反法西斯战争第一枪，和平广场
                <w:br/>
                ▶【晴空一鹤排云上，便引诗情到碧霄~扎龙自然保护区】扎龙自然保护区位于齐齐哈尔市区东南27公里处，面积2100平方公里。原始自然生态保护如初，有水禽天然乐园之称，其中尤以珍禽丹顶鹤闻名于世。
                <w:br/>
                芦苇荡起风的诗行，水波潋滟成天空的镜面，这里是扎龙——丹顶鹤驮着云影掠过时，时间便慢成了候鸟的翅膀。
                <w:br/>
                当第一缕晨曦刺破湿地的薄雾，丹顶鹤的长鸣是天地初开的序章。鹤影翩跹，掠过连天的碧色，脚踝轻点水面，涟漪里藏着四季轮回的密码。你站在观鹤台上，看它们用羽翼丈量自由，忽然读懂：所谓仙境，不过是生灵与荒野最本真的对话。
                <w:br/>
                栈道蜿蜒，引你步入一幅水墨长卷，苔痕浸润的木阶上，脚步与虫鸣合奏。船行苇海，惊起白鹭如散落的诗行，风裹着泥土与蒲草香，将城市的心跳揉碎成涟漪。暮色四合时，远山为鹤群镀上金边，此刻的扎龙是大地遗落的羽毛，  
                <w:br/>
                轻飘飘地，落在北纬47°的诗意坐标。
                <w:br/>
                丹顶鹤放飞时间：每天放飞四次（09:30、11:00、14:00、15:30）大家一定不要错过观看丹顶鹤曼妙身姿的时间哦！（注：放鹤时间为景区定点，如因景区或特殊原因无法观看，费用不退敬请谅解）
                <w:br/>
                最大观鹤平台：北侧园区主体栈道向北尽头为园区最大的观鹤平台，还会在路上遇到散养的丹顶鹤在散步。 高倍望远镜：观鹤平台南侧的小山坡上有高倍望远镜可以欣赏湿地中的各种珍稀禽类
                <w:br/>
                ▶午餐：东北健康宴
                <w:br/>
                ▶【静谧而庄严~和平广场】在齐齐哈尔的心脏地带，和平广场如一颗璀璨的明珠，静静镶嵌在城市的画卷之中。它是历史的见证者，承载着岁月的厚重，亦是文化的传承者，散发着艺术的魅力。
                <w:br/>
                后返回市区送站，乘旅游大巴或动车返回哈尔滨。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哈尔滨—各地
                <w:br/>
              </w:t>
            </w:r>
          </w:p>
          <w:p>
            <w:pPr>
              <w:pStyle w:val="indent"/>
            </w:pPr>
            <w:r>
              <w:rPr>
                <w:rFonts w:ascii="微软雅黑" w:hAnsi="微软雅黑" w:eastAsia="微软雅黑" w:cs="微软雅黑"/>
                <w:color w:val="000000"/>
                <w:sz w:val="20"/>
                <w:szCs w:val="20"/>
              </w:rPr>
              <w:t xml:space="preserve">
                今日主题：梦回东方莫斯科，跟随夜幕下的哈尔滨视角一起走进这座解放最早的城市
                <w:br/>
                          索菲亚教堂白鸽环绕，历经百年的岁月愈显宏伟
                <w:br/>
                          红色史诗：穿越欧洲大街，感受战争岁月，黄金面包路等您打卡
                <w:br/>
                ▶【时光的诗篇~圣•索菲亚教堂广场】鸽子掠过洋葱顶的弧线，绿漆穹顶托起北纬45°的月光，砖红色褶皱里，藏着1907年的风，马赛克拼贴的黄昏在彩窗上流淌。钟楼时针切割着松花江的雾，管风琴声漫过十二层青砖，穿裘皮的贵妇与穿羽绒服的旅人，在铸铁街灯下交换了影子。
                <w:br/>
                ▶【穿越时光的钢铁长虹~中东铁路桥】在松花江那温柔而又波光粼粼的怀抱中，一座钢铁铸就的长虹静静地横亘，那是哈尔滨的中东铁路桥，一个沉默的守望者，在时光的流转中见证了无数的历史沧桑。它宛如一位历经风霜的智者，以它那百年不变的姿态，默默诉说着那些峥嵘岁月的传奇。
                <w:br/>
                ▶【穿越时光的诗篇~百年老街~中央大街】 中央大街，宛如一首被时光封存的诗，安卧在哈尔滨的温柔怀抱里。精美的雕花、高耸的穹顶，文艺复兴的优雅与巴洛克的繁复在此交织成一曲华丽的交响。阳光透过树叶的缝隙，洒落在斑驳的方石路上，光影交错，宛如一幅流动的画卷，将历史与现实巧妙地融合在一起。欧陆风情的建筑，恰似岁月悠扬的琴弦，轻轻拨动着百年历史的回声。行走其间，每一步都是对往昔岁月的追忆，每一次触摸都是与文化的深情对话。
                <w:br/>
                ▶【俄罗斯巧克力制作工坊】作为中国对俄贸易中心城市，此工坊的设立旨在宣传俄罗斯本土巧克力文化，了解俄罗斯巧克力的制作过程，观赏超级震撼的【大型巧克力瀑布墙】品尝俄罗斯风味手工巧克力，体验异域的甜美风情。
                <w:br/>
                ▶【哈尔滨机场路游客服务中心或北国印象】该中心汇聚了黑龙江及俄罗斯品类正宗、性价比高、质量有保障的名优特产。品尝“天价”【特色鳇鱼宴】历经皇家御膳到民间佳肴的传承，尽享北国鱼鲜的非凡魅力。
                <w:br/>
                后根据返程火车时间送团，结束愉快行程！
                <w:br/>
                【温馨提示】
                <w:br/>
                1.【关于送机说明】：我们在行程结束后，提供一次统一送机/送站服务，由于航班时间不同会存在机场等候时间长现象，如您的航班与送机时间间隔较长您不愿提前去机场，视为自愿放弃送机服务，因我们的价格为打包价格故无法退还接机费用，您需自理费用前往机场，哈尔滨市区至机场单程车程1小时左右，费用约150元/辆轿车。如需延迟返程日期，无送机服务，敬请谅解。
                <w:br/>
                2.如不参加哈尔滨市游行程或行程未走完提前离团，无任何费用可退，且视为自愿放弃送机/送站服务
                <w:br/>
                3.需要延住的客人，可报名时提前预订哈尔滨酒店，以实际价格结算，详情咨询报名行社客服人员；
                <w:br/>
                4.返程交通说明：建议预订18:00以后的火车以及航班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抵达各地，结束愉快行程！
                <w:br/>
              </w:t>
            </w:r>
          </w:p>
          <w:p>
            <w:pPr>
              <w:pStyle w:val="indent"/>
            </w:pPr>
            <w:r>
              <w:rPr>
                <w:rFonts w:ascii="微软雅黑" w:hAnsi="微软雅黑" w:eastAsia="微软雅黑" w:cs="微软雅黑"/>
                <w:color w:val="000000"/>
                <w:sz w:val="20"/>
                <w:szCs w:val="20"/>
              </w:rPr>
              <w:t xml:space="preserve">
                抵达各地，结束愉快行程！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【交通】：当地空调旅游车，根据团队实际人数安排车型，保证每人一正座（不提供座次要求，中巴车无行李架）行程内所有自由活动期间及行程外均不含用车。
                <w:br/>
                【用餐】：全程5早6正餐；（十人一桌，八菜一汤，不含酒水，在每人用餐标准不变的前提下调整餐食的分量；团队不足10人用餐取消，当地现退餐费！早餐为宾馆赠送，不占床不含早餐，团队正餐如遇任何原因不用不退。）
                <w:br/>
                【住宿】：全程经济型酒店（独立卫浴双标间）
                <w:br/>
                备注：1.相较于一线城市，东北边陲小城的住宿环境或许略显质朴简陋，还望您提前调整心态，做好相应的心理预案。
                <w:br/>
                2.伊春为森林里的城市，房间内偶尔会有“小昆虫”光临，如遇此情况请及时和导游反馈，望您调整心态，做好相应的心理预案。
                <w:br/>
                【导服】：当地持证导游服务（此团为散客拼团，人数如不足10人时，地接旅行社则安排司机兼向导，进行简单接待服务，司机不进景区。自由活动期间不提供导游及用车服务）。
                <w:br/>
                【景点】：全程门票根据年龄自理。备注：如遇景区政策原因部分景点关闭，更换其他景点
                <w:br/>
                【购物说明】：机场路游客服务中心综合店
                <w:br/>
                【儿童说明】：含旅游大巴车位、导服、半餐。其他均自理，儿童不占床不含早。
                <w:br/>
                【保险说明】：已按国家相关规定购买旅行社责任险，意外险请根据实际情况自愿购买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特别提示】：该产品报价为综合优惠价格，持老年证、残疾证、军官证、导游证、记者证、教师证等优惠证件不能减免门票费用，不去不退。景区小交通不属于自费项目。参团时必须持身份证配合购票。儿童因不含门票请旅游者于景区售票处自购，赠送项目也需自理。 
                <w:br/>
                门票参考价格一览表[价格均按当地景点公布价格执行为准]
                <w:br/>
                景 点	60周岁以下	60-64周岁	65周岁以上	小交通
                <w:br/>
                五营国家森林公园	60	30	0	20
                <w:br/>
                汤旺河石林	70	35	0	25
                <w:br/>
                金山鹿苑	55	55	0	0
                <w:br/>
                北饮泉	20	10	0	0
                <w:br/>
                水晶宫	20	10	0	0
                <w:br/>
                龙门石寨	45	23	0	0
                <w:br/>
                扎龙自然保护区	65	33	0	10
                <w:br/>
                合计	335	196	0	55
                <w:br/>
                备注：老年证（必须和身份证匹配）、军残证、残疾证、现役军官证、士兵证等证件，经景区认可后方可享受优惠。如因游客证件未带、现场未使用、假证等原因未能使用，游客需按60岁以下价格现场补差价。 五大连池如因政策原因部分景区进不去，更换其他景点 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1、如出现单男单女，需调成三人间或补房差；
                <w:br/>
                2、此行程不含发票，如需发票请向客服咨询。
                <w:br/>
                其他：
                <w:br/>
                （1）景区内若产生小交通自理，火车上的餐次以及行程中标明未含的餐次，酒店内个人消费等。
                <w:br/>
                （2）行程中注明需要另行支付的自愿自费景点。
                <w:br/>
                （3）因交通延阻、天气、飞机机器故障、航班取消或更改时间等不可抗力原因所引致的额外费用。
                <w:br/>
                （4）当地参加的自费以及以上“费用包含”中不包含的其他项目。
                <w:br/>
                （5）保险建议购买旅游人身意外保险（组团社报名处办理）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哈尔滨机场路游客服务中心或北国印象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1.景区内购物场所或二次消费，均为景区自行经营模式，与旅行社和导游无关，请自行判断产品质量和价格；
                <w:br/>
                2.如遇景点维护、维修，国家政策性关闭等特殊原因取消或游客自愿放弃。
                <w:br/>
                3.游客入住酒店时，自愿并完全接受在酒店前台现付酒店钥匙牌押金等相关事宜酒店正常中午12点退房，如果需要延长时间，请与酒店说明，费用自理；
                <w:br/>
                4.建议游客自行购买人身意外伤害险，理赔标准根据保险公司规定执行；
                <w:br/>
                5.本行程及各项说明作为国内旅游合同附件之一；
                <w:br/>
                6.游客须认真阅读因不可抗拒等天气原因造成行程耽误，导游和客人之间协商调整景点游览的先后顺序；
                <w:br/>
                7.为保证旅途安全舒适，旅游车限速，行车时间均为估算时间；
                <w:br/>
                8.如遇当地政策原因五大连池景区关闭，则更换旅游景点还请谅解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1.伊春早晚温差至少有10度以上，一定要做好保暖措施，多带些保暖衣物，当然戴上帽子和手套等能够有效达到保暖效果。 
                <w:br/>
                2.伊春属于林区虫子比较多，建议出行之前带好防蚊用品 
                <w:br/>
                3.最近这几年伊春小众打卡线路比较火，远离火车站或者其他景区门口叫卖、包车等其他服务，很多都是小商小贩或者无资质的司机，切勿搭茬 
                <w:br/>
                4.东北菜码比较大，吃饭点餐适量，避免浪费。
                <w:br/>
                5.相机是必带品，然而储存卡和电池也应具备好
                <w:br/>
                6.贵重物品尽量不要带那么多，挑选几样认为不能缺少的就行
                <w:br/>
                7.行程中会有登山的环节、建议穿户外长裤 防晒服和户外运动鞋
                <w:br/>
                其他：
                <w:br/>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7.图片仅供参考
                <w:br/>
                8.此行程内容、火车车次时间仅作参考，均以我社出团通知书为准，出团通知书通常在出团前1-2天提供。
                <w:br/>
                9.行程内美化图片仅供参考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2025-06-08T06:23:48+08:00</dcterms:created>
  <dcterms:modified xsi:type="dcterms:W3CDTF">2025-06-08T06:23:48+08:00</dcterms:modified>
</cp:coreProperties>
</file>

<file path=docProps/custom.xml><?xml version="1.0" encoding="utf-8"?>
<Properties xmlns="http://schemas.openxmlformats.org/officeDocument/2006/custom-properties" xmlns:vt="http://schemas.openxmlformats.org/officeDocument/2006/docPropsVTypes"/>
</file>