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【伊春之夏】双卧8天（伊春三钻+铁力温泉）行程单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SK1748927067H3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去程参考车次：K349（1502-0652）、K383（1509-0642）、T17（1645-0526）、T47（1858-0645）、Z203(2036-0701)、Z17（2126-0746）....车次不指定
                <w:br/>
                回程参考车次 ：T184(0705-当日 2156)/Z204(1940-0604)/K4548(20:02-13:05)/K384(2018-1358)...等车次不指定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★全程优选携程三钻康养度假酒店，住着舒服、玩儿的开心！
                <w:br/>
                ★全程社会餐厅用餐，伊春餐标30元/餐，铁力餐标40元/餐，特色美食享不停！
                <w:br/>
                ★全程0购物0自费，一价全含，真正的不带钱包的旅行！    
                <w:br/>
                ★ 北京独立成团，全程一车一导无缝衔接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北京-哈尔滨
                <w:br/>
                尊敬的游客 ，请前往火车站 ，乘坐火车赴有“东方小巴黎 ”之称—哈尔滨。
                <w:br/>
                参考车次：K349（1502-0652）、K383（1509-0642）、T17（1645-0526）、T47（1858-0645）、Z203(2036-0701)、Z17（2126-0746）..等车次不指定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哈尔滨接团-伊春-五营国家森林公园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今日主题：从这里出发，走向小兴安岭腹地-东北的东北-伊春！
                <w:br/>
                初见小兴安岭，闻百鸟欢歌、赏松柏轻舞！清新洗肺，打卡“少奇号”森林小火车，认识森林从这里开始.....
                <w:br/>
                早上抵达，带您打卡哈尔滨早市，感受东北那嘎达早市文化，打开您的东北胃！
                <w:br/>
                08:00左右 乘车前往林都（车程约5小时）
                <w:br/>
                13:00抵达伊春享用午餐；【林都筋饼宴】
                <w:br/>
                14:00游览【五营国家森林公园（AAAA级）】（游览时间约150分钟），让我们见证为新中国建设运送木材付出贡献的功臣，参观森林小火车-少奇号（因刘少奇主席来伊春冒雨视察工作，命名小火车为少奇号）。观赏珍贵树种及明朝古树，拥抱红松树王，沿途赏自然湖光山色——天赐湖，漫步森林浴场呼吸含丰富负氧离子的清新空气，在亚洲最大保存最完整的红松原始森林中散步,呼吸这每一立方米含有32800个富氧离子的清新空气,为您清心洗肺。游览红松故乡,原始森林是您的健康之旅，部分景点乘坐电瓶车游览。
                <w:br/>
                16:40乘车前往酒店入住
                <w:br/>
                18:00享用晚餐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汤旺河林海奇石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深度探访汤旺河石林，观林海奇观！看“树在石上长，石在林中藏”!
                <w:br/>
                今日康养活动：团团圆圆包饺子
                <w:br/>
                08:00享用早餐
                <w:br/>
                09:00游览乘车前往【汤旺河林海奇石风景区(AAAAA级)】（游览时间约180分钟） ,因有着上千种奇石怪岩而闻名，这些石头的前身是熔积层的花岗岩层，由于亿万年的陆地板块移动挤压和常年的日晒雨淋侵蚀而形成，景观分为石林、一线天、如来顶等。整个景区内植被繁茂，分布着小兴安岭1240多种动植物和昆虫鸟类。漫步林间，耳边是鸟儿动听的鸣叫声，呼吸着富含丰富的负氧离子的空气。您还可以参加2009年新开发建设的电梯式观光塔,您可以在平台欣赏林海的浩瀚,倾听百年红松的松涛阵阵，一揽众山小。用一句话概括汤旺河林海奇石风景区就是：“树在石上长，石在林中藏”。
                <w:br/>
                12:00享用中餐【老猎人山珍宴】
                <w:br/>
                13:00乘车前往【森林茶话会—唠大嗑】（游览约60分钟）老林区的伐木工和您唠唠当年林区的故事，我们为您准备了当地的饮品（刺五加茶、桦树茸茶）和当地的毛嗑等小吃，让您深度的了解林区的文化，做一天地地道道的林区人；
                <w:br/>
                17:30下午为大家准备了【团团圆圆包饺子】客人需要亲自动手，和面、调馅、包饺子，展示才艺的时候到啦~~~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金山鹿苑—十里画廊竹筏漂-伊春百里画廊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08:00酒店内早餐；
                <w:br/>
                08:30乘车前往【金山鹿苑】（游览时间约60分钟）整个景区的腹地是大半个山头，山间的草坪随着地势起伏或者翠绿，或者嫩黄，群山环绕，景色怡人，鹿场采取半开放式， 马鹿，天山马鹿和梅花鹿在山泉边嬉戏，大密林中徜徉，常年集山川大地之灵气，蓄花草树木之精华，与野生鹿并无二致。早晨，鹿群吃完早餐，成群结对得向山中奔去，而到了傍晚，只要敲响鹿苑里的钟，它们就会听话地返巢。与小鹿一次亲密的接触
                <w:br/>
                11:30享用午餐；【东北铁锅炖】
                <w:br/>
                14:30前往【金山竹筏漂】（游览时间约60分钟）竹筏漂全程15公里，下水码头占地2万平方米，是金山屯区倾力打造的、目前黑龙江省唯一一家全新的特色漂流旅游项目，这里河面宽阔，碧波荡漾，两岸青山叠翠、林茂石美、风景如画，船上游【伊春百里画廊】
                <w:br/>
                16:30 前往金山小镇漫步，邂逅风土人情与果香。这里的“金祖文化”源远流长，承载着岁月的记忆和先辈的智慧。这里，是自然的宠儿。金山小镇被汤旺河、大丰河两条清澈的水系温柔环绕，山水相依，恰似一幅天然的水墨画卷。四周群山环抱，山上森林茂密，绿树成荫，四季轮换间，展现出不同的色彩与景致。
                <w:br/>
                18:00享用晚餐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嘉荫-新青国家湿地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07:30享用早餐
                <w:br/>
                08:30【中俄界江公园】（游览时间约60分钟），【船游中俄界江—黑龙江】我们将乘坐嘉荫界江游船游览黑龙江船行江面，观两岸风情。下船后，前往这里有江畔观光带、恐龙世界，置身堤顶，夏日龙江碧波万顷，是夏日龙江畔不可或缺的消暑纳凉好去处，远眺对岸俄罗斯境内，欣赏一江隔两国的美景；参观【223号界碑】、【朝阳第一哨】，我们可敬可爱的边防战士，无时无刻的都在保卫着祖国的边疆。
                <w:br/>
                于嘉荫界江之畔，轻踏黑龙江的柔波，开启一场玛瑙的寻觅之旅。江水悠悠，时光仿若静止，每一块玛瑙皆为大自然馈赠的珍宝，隐匿于沙石之间，静候有缘之人的拾取。捡拾玛瑙，宛如捕捉岁月的精灵，将美好瞬间凝结于指尖。嘉荫之美，不仅在于那蜿蜒的江水与广袤的天地，更在于这一份对自然的敬畏与探索之心，以及玛瑙所赋予的神秘色彩与无尽遐想。
                <w:br/>
                11:30享用午餐；【黑龙江江鱼】
                <w:br/>
                12:30乘车前往
                <w:br/>
                乘车前往【新青国家湿地公园】（游览时间约60分钟），位于黑龙江省东北部“中国白头鹤之乡”新青区境内，总面积4490公顷。园区内野生动植物资源丰富，是世界珍稀濒危鸟类—白头鹤的重要栖息繁殖地。公园处于我国东北泥炭沼泽湿地集中分布区，被联合国教科文组织认定为大面积群落清晰、保存完整的典型泥碳沼泽湿地。
                <w:br/>
                18:00享用晚餐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铁力八仙湖旅游度假区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伊春—铁力八仙湖旅游度假区
                <w:br/>
                打卡森林温泉~古人云：“盖温泉者，乃自然之经方，天地之元医”，世人皆知温泉所独有的养生和保健功效，自古就被人们喜爱和推崇。
                <w:br/>
                08:00享用早餐
                <w:br/>
                09:00乘车前往体验【桃山博物馆】在岁月的长河之畔，铁力桃山博物馆宛如一座静谧的文化灯塔，散发着柔和而深邃的光芒，静静伫立，等待着每一位旅人前来叩响历史的重门。
                <w:br/>
                踏入其中，仿若一步跨进了时空的回廊。光影交织下，石器上岁月雕琢的痕迹，仿若远古先人的低语，诉说着混沌初开时，这片土地上人类逐梦的坚毅步伐；骨器带着生命原始的悸动，每一道纹理都是自然与生存的密语，见证着狩猎、迁徙，那些为了延续希望的热血拼搏。
                <w:br/>
                10:00乘车前往【逍遥八仙湖旅游区】湖光潋滟： 湖水清澈如镜，倒映四季云霞，晨雾缭绕时如临仙境；
                <w:br/>
                林海秘境：红松原始林、白桦林交织成天然画廊；
                <w:br/>
                奇石仙踪：八仙岩、小龙山等地质奇观，诉说着亿 万年自然传奇。
                <w:br/>
                在度假区进行一系列康养活动
                <w:br/>
                1.仙踪步道： 全长3公里，穿行湿地、   森林与花海；
                <w:br/>
                2.大雁迎客： 别样的欢迎，不同的体验；
                <w:br/>
                3.星空营地： 夏夜观星，寻找萤火虫   浪漫与野性并存（试天气而看）。
                <w:br/>
                4.无人机表演：300架无人机飞上夜空，组成中国传统八仙神话故事、中国图腾等图案，给逍遥八仙湖增添了别样浪漫。
                <w:br/>
                12:00享用中餐
                <w:br/>
                13:00 （（请自备泳衣泳裤）邂逅一场森林的温润之梦。） :是国家 AAAA 旅游景区，"黑龙江省10大最受欢迎旅游景区"、是为数不多同时集湿地河流、山川湖泊、玉石温泉、冰雪栈道等旅游资源为一体的生态级康养基地。依山傍水静谧雅致，处处彰显自然与人文之美。景区群山环抱，森林环绕，溪水潺潺，鸟语花香。温泉水来自1860米深层的上呼兰断裂带，属于含偏硼酸、医疗氟水矿泉，为苏打水水质。可起到调节人体酸碱度、提高免疫力、抗病驱寒排毒等保健养生作用。另外我们是世界独一无二全部以玉石为汤池原料的温泉，玉石是一种具有疗效的天然宝石，它含有多种矿物质和微量元素，对身体健康有益。玉石的磁场对人体有镇静、安神的作用，在温泉中使用玉石作为原材料，可以使其中的矿物质和微量元素释放到水中，达到人体更好吸收的效果。
                <w:br/>
                18:30 享用晚餐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索菲亚教堂-中央大街-防洪纪念塔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08:00享用早餐；
                <w:br/>
                09:00前往浏览网红打卡地【中央大街】（游览时间120分钟）“亚洲第一街”，俗话说“没有到过中央大街，就不能说您来过哈尔滨”，漫步“面包”石铺建而成的黄金大道，见证了这座欧味十足的混血城市百年的成长历程，感受巴洛克建筑流光溢彩的景观。
                <w:br/>
                11:00享用午餐；
                <w:br/>
                12:00游览【防洪纪念塔】哈尔滨的标志性建筑（游览时间10分钟）。【斯大林公园】游览中国最长的带状开放式公园，驻足哈尔滨的母亲河松花江畔（游览时间20分钟）。【圣索菲亚大教堂外景及广场】——远东的东正教堂（游览约15分钟）。【中东铁路桥玻璃栈道】
                <w:br/>
                18:30乘车前往哈尔滨火车站；结束行程，根据客人返程时间安排送站，
                <w:br/>
                参考车次 ：Z204(1940-0604)/K4548(20:02-13:05)/K384(2018-1358)...等车次不指定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 ，结束愉快的东北之旅 ，期待再次相见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2025-06-08T06:37:28+08:00</dcterms:created>
  <dcterms:modified xsi:type="dcterms:W3CDTF">2025-06-08T06:37:28+08:00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