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邂逅巴伐利亚 CA4国12天-北京联建国际行程单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YDL1748929323VV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第 1 天  6 月 10 日
                <w:br/>
                北京 Beijing
                <w:br/>
                按照规定时间，在首都国际机场T3 航站楼集合，由领队及送团人讲解出团注意事项，并协助客人  办理登机及出关手续。准备搭乘中国国际航空公司客机飞往“ 时尚之都 ”—米兰，期待已久的欧洲 离我们越来近。
                <w:br/>
                酒店：飞机上
                <w:br/>
                用餐：X X X
                <w:br/>
                交通：飞机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 2 天  6 月 11 日
                <w:br/>
                北京 Beijing 米兰 Milan比萨 Pisa佛罗伦萨 Florence
                <w:br/>
                参考航班：CA949 K WE11JUN PEKMXP 0130 0630 E T31
                <w:br/>
                ★举世闻名的斜塔-比萨
                <w:br/>
                 【☆世界建筑的奇迹~比萨 Pisa】比萨是意大利中部名 城，这座在 10 世纪时与东方贸易往来而兴盛的城市，曾 经与威尼斯、热那亚并列为地中海的霸权国家。 当时在 文化和科学领域都有精深的发展，尤其是阿拉伯世界传入 的数学和几何知识，更让比萨的建筑突破技术限制，发展 出当地特有的 '比萨-罗马式建筑 '风格，大量运用圆拱、 长柱、回廊等罗马式建筑元素，现存在比萨区域的精美建 筑多源自该时期所兴建。 首先前往奇迹广场，欣赏广场 旁雪白雄伟的大教堂、洗礼堂、古城墙及旅人绝不可错过 的比萨斜塔，原是用来报时的钟楼，现在比萨斜塔不仅是 意大利的国宝，也是世界建筑文化史上一件难得的珍品。
                <w:br/>
                前往文艺复兴的发源地—佛罗伦萨，素有“翡冷翠 ”之称， 也称为鲜花之城。
                <w:br/>
                 【米其林推荐-T 骨牛排】
                <w:br/>
                1.意大利手工 pizza
                <w:br/>
                2.意大利肉酱面
                <w:br/>
                3.米其林推荐 T 骨牛排配烤土豆
                <w:br/>
                4.甜点-提拉米苏（tiramisu）
                <w:br/>
                5.红酒4 人/瓶与水
                <w:br/>
                文艺复兴之都~佛罗伦斯 Florence市区观光：鲜花簇拥的城市，深厚的文化底蕴，拥有独特的精神 与魅力，是文艺复兴运动的发迹之地，无数的博物馆、教堂，收藏着文艺复兴时期最耀眼的珍宝。 领主广场的大卫像，双 目充满神采，展现了阳刚之美，圣母百花教堂救赎昨日的岁月，洗礼堂精致 的天堂之门引领着人们的卑微，高贵的身姿如端庄华丽的美貌贵妇，散发着迷人的魅力。
                <w:br/>
                 【圣母百花大教堂（外观）】佛罗伦斯的主教座堂，至今仍被视为佛罗伦斯的骄傲， 巨大的建筑 群可被分为教堂本身、洗礼堂与钟塔三部分，甚至在 1982 年被列为世界文化遗产。 大教堂的前身 是在公元 5 世纪就建成的圣雷帕拉达教堂，至到 13 世纪时在原址开始重建了圣母百花大教堂，建 造期间遭逢黑死病爆发而一度工程中断，最后在历经多位建筑师的努力下，终于在 1436 年完工。 大 教堂的建筑成就，连百年后的米开朗基罗在罗马的圣彼得堡大教堂也建了类似的圆顶，但仍自叹不 如地感叹道： 「我可以建一个比它更大的圆顶，却不可能比它更美。」 由此可见，圣母百花大教
                <w:br/>
                <w:br/>
                <w:br/>
                堂的建筑之美多么难能可贵！
                <w:br/>
                 【领主广场】 自 13 世纪起就是佛罗伦萨的政治中心，早在麦第奇家族统治时期，在广场上的旧 宫便是当时麦第奇家族的府邸，而一旁的乌菲兹美术馆则为其办公的地方; 领主广场也被誉为「露 天的美术馆」，因为广场周遭摆设了许多石雕复制品，包含有米开朗基罗的《大卫》、唐纳泰罗的 《朱迪达》 以及班迪内利的《赫克力士与卡可》，可谓佛罗伦斯最美的广场。
                <w:br/>
                晚餐后，入住酒店休息。
                <w:br/>
                酒店：四星级酒店
                <w:br/>
                用餐：X 午（米其林推荐-T 骨牛排） 晚
                <w:br/>
                交通：飞机/巴士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 3 天  6 月 12 日
                <w:br/>
                佛罗伦萨 Florence罗马 Rome意大利小镇 Italian town
                <w:br/>
                酒店内自助早餐
                <w:br/>
                ★见证昔日古罗马帝国的辉煌与荣光
                <w:br/>
                前往永恒之都-罗马。罗马是意大利首都及全国政治、经  济、文化和交通中心，是世界著名的历史文化名城，更是 古罗马文明的发祥地，因建城历史悠久并保存大量古迹而 被昵称为永恒之城。 这是一个无论在任何时代，总是能  迷倒游客的感性之都，在这具有 2500 年悠久历史的舞台， 许多大大小小的故事在此上演，随处可见各式各样的纪念 碑与磅礡大气的建筑，罗马就是一座蕴涵宝藏的博物馆处 处是惊喜。
                <w:br/>
                 【古罗马市集废墟】古罗马市集不仅是古罗马的发源地 及市中心，也是罗马七座小山丘的共同交集。
                <w:br/>
                 【☆独家特色|罗马全景深度游（含专业持牌地陪讲解+
                <w:br/>
                耳机，游览不少于2 小时）】
                <w:br/>
                【斗兽场（外观，含专业地陪讲解,含耳机） 】是古罗 马时期最大的圆形角斗场，威严而壮观；
                <w:br/>
                【君士坦丁凯旋门（含专业地陪讲解,含耳机） 】公元 315 年修建，经历了 2000 年的风风雨雨，仍保存了当初的 完美造型；
                <w:br/>
                【许愿池（含专业地陪讲解,含耳机） 】特莱维喷泉， 又称“少女喷泉 ”，但它最著名的名字还是“许愿泉 ”。
                <w:br/>
                特莱维喷泉位于意大利首都罗马，是世界上最著名的古典
                <w:br/>
                喷泉之一，也是罗马众多巴洛克风格的喷泉中最有魅力的喷泉，其高约26 米，宽约20 米。根据罗
                <w:br/>
                马市的行政区划，它坐落在特莱维区， 因此得名。 特莱维喷泉吸引人的地方不仅是其气势恢宏的 喷泉景象，更令人深刻的是那细致的雕塑在水体的衬托下体现出的生命的灵动。
                <w:br/>
                【威尼斯广场、祖国祭坛、墨索里尼演讲台（含专业地陪讲解,含耳机） 】广场周边许多历史建  筑，博物馆、美术馆近在咫尺。各式纪念雕塑都是不可错过的景点。这个广场是五条大街的汇合点， 是重要的交通枢纽，一般罗马市中心的游览都会经过此处。
                <w:br/>
                【罗马帝国大道(含专业地陪讲解,含耳机)】 帝国大道是罗马市中心的一条道路成一条直线，从 威尼斯广场向东南到罗马斗兽场所在的斗兽场广场。这条路原名凯旋大道，修建于墨索里尼执政时
                <w:br/>
                <w:br/>
                <w:br/>
                期。沿路一侧或两侧经过图拉真广场、奥古斯都广场和涅尔瓦广场。近年来，道路两侧进行了大量 的考古发掘，显然罗马帝国的重要古迹就在下面。
                <w:br/>
                【万神殿(外观，含专业地陪讲解,含耳机)】古罗马保存最完好的建筑，距今已有2000 多年历史。 艺术家拉斐尔、罗马皇帝维托里奥 ﹒埃曼努埃尔二世等长眠于此。由罗马帝国首任皇帝屋大维的女 婿阿戈利巴建造，用以供奉奥林匹亚山上诸神，被米开朗基罗赞叹为“天使的设计 ”。
                <w:br/>
                【纳沃那广场(含专业地陪讲解,含耳机)】纳沃纳广场位于罗马历史区的中心地带，与万神殿毗邻， 巴洛克式的宫殿建筑、精美绝伦的喷泉、充满浪漫情调的咖啡馆为它赢得了“罗马最美广场 ”的美 誉。
                <w:br/>
                晚餐后，入住酒店休息。
                <w:br/>
                酒店：四星级酒店
                <w:br/>
                用餐：早 午 晚
                <w:br/>
                交通： 巴士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 4 天  6 月 13 日
                <w:br/>
                意大利小镇 Italian town威尼斯 Venice欧洲小镇 European towns
                <w:br/>
                酒店内自助早餐
                <w:br/>
                前往世界上唯一没有汽车的城市—水城威尼斯。海中之城 威尼斯~这个由商人建造的水都，位于意大利北部临威尼 斯湾，其被略呈青绿的水所环绕的市街，实际分布在 118
                <w:br/>
                座小岛上靠 160 条四通八达的运河与四百座桥连结，游憩 的风情激动着各国游客的旅情。威尼斯不仅仅充满浪漫的 情调，更含蕴着独特的文化涵养，让威尼斯人从千余年前 骄傲至今。 威尼斯的美~是水也是陆，是流动又静止，蜿 蜒的运河连系着小桥。
                <w:br/>
                 【圣马可广场】被拿破仑誉为欧洲最美丽客厅的圣马可 广场; 融合拜占庭式、哥德式和罗马式风格于一身的圣马 可教堂，富丽堂皇的见证了威尼斯的强盛。
                <w:br/>
                 【圣马可教堂（外观）】身为威尼斯的主教堂，拥有五 座大圆顶的圣马可大教堂，不仅是一座教堂，更是一座馆 藏珍宝相当丰富的博物馆，且其建筑也非常优秀; 教堂建 筑风格融合了东、西方的建筑特色，据说它的五座圆顶构 想便是来自土耳其伊斯坦堡的圣索菲亚大教堂，而正面的 华丽装饰则是源自拜占庭的风格，其教堂的结构又呈现出 希腊式的十字形设计，可以说是极东、西方的建筑美学于 一身，相当壮观！
                <w:br/>
                【叹息桥】连接着总督宫与其一旁的地牢有一座叹息桥， 据说当时的重罪犯人们会在总督宫接受审判，尔后会被送
                <w:br/>
                到地牢中监禁，可能将永生无法重返世俗，而送往地牢的途中，经过这座密不透风的桥时，会不禁
                <w:br/>
                发出叹息声，正是这座桥的名称由来。
                <w:br/>
                 【☆贡多拉游船】几世纪以来，曾经是威尼斯境内主要的交通工具。 有着低调华丽的黑色船身， 船夫站在船尾滑动并高声歌唱，这就是威尼斯独有且别具代表的交通工具~特别安排搭乘威尼斯代 表交通工具★贡多拉，长形的燕尾船穿梭在拱桥水渠、古厝巷弄之间，带来无限浪漫的心灵感受。
                <w:br/>
                <w:br/>
                <w:br/>
                 【威尼斯墨鱼面（任选） 】
                <w:br/>
                1.蔬菜沙拉
                <w:br/>
                2.墨鱼面 或 海鲜面 或 肉酱面
                <w:br/>
                3.烤鲈鱼排 或 炸海鲜
                <w:br/>
                4.甜点（tiramisu）或 冰激凌
                <w:br/>
                5.桌上饮用水（每 4 人一升水） 晚餐后，入住酒店休息。
                <w:br/>
                酒店：四星级酒店
                <w:br/>
                用餐：早 午（威尼斯墨鱼面） 晚
                <w:br/>
                交通：巴士/游船/摆渡船或 火车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 5 天  6 月 14 日
                <w:br/>
                欧洲小镇 European towns 国王湖游船 Konigssee慕尼黑 Munich
                <w:br/>
                ★“德国最美的世外桃园-国王湖 ”
                <w:br/>
                酒店内自助早餐
                <w:br/>
                 【☆国王湖游船】在最后一个冰河时期由冰川形成，是 德国最深的湖泊。国王湖因其清澈的湖水而闻名，它被认 为是德国最干净和最美丽的湖泊，湖面狭长，两岸群山环 绕，山高水深，既有北欧峡湾之俊俏、壮阔之雅典！四周 嚴峰峭壁和苍翠树木环抱，幽静而神秘。
                <w:br/>
                乘车前往德国巴伐利亚州首府，德国第三大城市—慕尼 黑。慕尼黑同时又保留着原巴伐利亚王国都城的古朴风 情， 因此被人们称作“百万人的村庄 ”。
                <w:br/>
                 【马丽恩广场】玛丽恩广场就是慕尼黑的市中心，也是 游客旅游慕尼黑的起点，以此为中心慕尼黑最主要的景点 如皇家啤酒屋、皇宫博物馆、圣母教堂等，都在徒步可达 范围！
                <w:br/>
                 【新市政厅】新市政厅顶端有音乐木偶钟，在固定时间
                <w:br/>
                会有32 个木偶出来表演，历时十分钟。 传说 1516 年慕尼黑鼠疫大流行时，全市有几千人丧生，
                <w:br/>
                大家纷纷逃避他乡，慕尼黑宛如死城，52 年后，威廉五世公爵为了恢复并重振慕尼黑，盛大举行婚 礼庆典，游行庆祝，慕尼黑从此重获新生、恢复人气。
                <w:br/>
                晚餐后，入住酒店休息。
                <w:br/>
                酒店： 当地四星级酒店
                <w:br/>
                用餐：早 午 晚
                <w:br/>
                交通： 巴士/游船
                <w:br/>
                <w:br/>
                <w:br/>
                <w:br/>
                <w:br/>
                第 6 天  6 月 15 日
                <w:br/>
                慕尼黑 Munich维斯教堂 Wieskirche菲森 Fuessen
                <w:br/>
                酒店内自助早餐
                <w:br/>
                 【☆独家特色|维斯教堂（门票免费，入 内参观） 】欧  洲最美洛可可式建筑的维斯教堂，教堂-建于一片闲静草  原中央，外观小巧不起眼，教堂内部充满华丽的装饰，与  鲜艳色彩完美的融合，被称为《巴伐利亚草原上的奇迹》。 1983 年被联合国教文组织列为世界文化遗产。 （注：如  遇维斯教堂因不定期宗教活动教堂内部关闭无法参观，敬
                <w:br/>
                <w:br/>
                <w:br/>
                <w:br/>
                请了解。 )
                <w:br/>
                 【新天鹅堡（外观）】新天鹅城堡是德国的象征，由于 是迪斯尼城堡的原型，也有人叫灰姑娘城堡。建于 1869
                <w:br/>
                年。这座城堡是巴伐利亚国王路德维希二世的行宫之一。
                <w:br/>
                是德国境内受拍照最多的建筑物，也是最受欢迎的旅游景 点之一。
                <w:br/>
                 【高天鹅堡（外观）】德国浪漫主义时期的一块瑰宝， 在 12 世纪刚刚建成后就迎来了它的伟大时期，并成为当 时宫廷抒情诗的中心题材。城堡的主人和建造者是施万高
                <w:br/>
                的骑士。施万高的西尔波特是留下姓名的众多骑士之一，也是“海德堡歌曲集 ”中的宫廷抒情诗人；
                <w:br/>
                 【德国猪肘餐】
                <w:br/>
                1.猪肘
                <w:br/>
                2.特色酸菜
                <w:br/>
                3.佐面包丸子
                <w:br/>
                4.一杯水
                <w:br/>
                晚餐后，入住酒店休息。
                <w:br/>
                酒店： 当地四星级酒店
                <w:br/>
                用餐：早 午 晚（德国猪肘餐）
                <w:br/>
                交通： 巴士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 7 天  6 月 16 日
                <w:br/>
                菲森 Fuessen琉森 Luzern
                <w:br/>
                酒店内自助早餐
                <w:br/>
                前往瑞士度假胜地--琉森，这里有美丽的田野，迷人的乡 间小路，壮丽的雪山，古老的城镇。
                <w:br/>
                【琉森湖】因为这美湖，湖畔古城琉森有了“湖畔巴黎 ” 的别名；
                <w:br/>
                 【卡贝尔桥】为琉森地标之一，也是欧洲最老的有顶木 桥。 此桥建于公元 1333 年，架设屋顶的桥梁上，放置 110
                <w:br/>
                幅绘于 17 世纪的三角形木板画，内容多为描述瑞士及卢森的历史事迹。 此座横跨路易斯河，长达
                <w:br/>
                约 200 米的木桥，有二个转折点，桥身近中央处有座八角型塔楼，旧时曾是作战时放置战利品及珠 宝的地方，现为纪念品店。 卡贝尔桥曾于公元 1993 年8 月遭祝融肆虐，所幸并未完全烧毁，损毁 的桥身及画作虽然已重新修复，但新旧痕迹仍清晰可见。
                <w:br/>
                 【狮子纪念碑】从石崖中雕凿而成、纪念瑞士雇佣兵的「沉睡的石狮纪念碑」，马克吐温曾形容 它是「世界上最哀伤、最感人的石雕」。
                <w:br/>
                晚餐后，入住酒店休息。
                <w:br/>
                酒店：四星级酒店
                <w:br/>
                用餐：早 午 晚
                <w:br/>
                交通： 巴士
                <w:br/>
                <w:br/>
                <w:br/>
                第 8 天  6 月 17 日
                <w:br/>
                琉森 Luzern 因特拉肯 Interlaken格林德瓦 Grindelwald 欧洲屋脊-少女峰 Jungfraujoch
                <w:br/>
                法国小镇 French towns
                <w:br/>
                酒店内自助早餐
                <w:br/>
                 【☆金色山口观景列车（二等座）】此路线沿着阿尔卑斯山群峰与湖岸行驶，窗外的群峰、峡谷、 湖泊等优美风景不断，令您不虚此行。
                <w:br/>
                随后，前往被联合国教科文组织列入世界文化遗产的小镇—因特拉肯。
                <w:br/>
                <w:br/>
                <w:br/>
                 【 “ 梦幻山坡 ”-格林德瓦小镇】 以“ 梦幻山坡 ”而闻 名,格林德瓦（Grindelwald）位于瑞士伯恩中部，是一个 高山小镇。 高耸的维特霍恩峰（Vettenhorn）、斯瑞克 峰（Srik）、艾格峰（Eiger ）和少女峰（Jungfrau）将 小镇簇拥在雄浑壮阔的雪山怀中。 冰川、雪山、湖泊、 河流加上一栋栋小木屋，这种罕无人烟的寂静，真是让人 有一种深处仙境的感觉。
                <w:br/>
                 【山顶观景餐厅特色午餐-阿雷奇餐厅】
                <w:br/>
                *无乳糖
                <w:br/>
                1.亚洲蔬菜汤
                <w:br/>
                2.鸡肉盖饭：蒸米饭、鸡肉、蔬菜、亚洲泡菜沙拉、咖喱
                <w:br/>
                3.香蕉醋栗片
                <w:br/>
                 【☆少女峰 Jungfrau（含山顶全景餐厅午餐） 】少女 峰登峰之旅，安排搭乘登山齿轮火车，穿过岩洞隧道，前 往欧洲最高的火车站-海拔 3454 公尺的少女峰车站，您可 以拜访在冰河下凿建出来的山顶冰宫，感受置身冰河之中 的奇特经验; 您也可以搭乘电梯，前往海拔3571米的山 顶观景台，全景观视野，艾格峰、施雷克峰等阿尔卑斯群 峰英姿一览无遗。
                <w:br/>
                 【因特拉肯】漫步于小镇最主要的何维克街，一流的餐 厅与咖啡店，美轮美奂的时装店等，完美地林立于此，可 自由在此选购心仪的瑞士名品；
                <w:br/>
                晚餐后，入住酒店休息。
                <w:br/>
                <w:br/>
                酒店：四星级酒店
                <w:br/>
                用餐：早 午（少女峰山顶观景 餐厅） 晚
                <w:br/>
                交通： 巴士/观光火车/缆车/齿 轮火车
                <w:br/>
                <w:br/>
                <w:br/>
                <w:br/>
                <w:br/>
                <w:br/>
                第 9 天  6 月 18 日
                <w:br/>
                法国小镇 French towns凡尔赛宫 Versailles 巴黎 Paris
                <w:br/>
                酒店内自助早餐
                <w:br/>
                 【☆凡尔赛宫（入内参观约 1.5 小时，不含后花园，含 人工讲解+VIP 通道）】欧洲最大的皇宫，她被称为法国的 “故宫、颐和园 ”，金碧辉煌、气势宏伟，是法兰西三代 君王居住地，极尽奢华之能事的装饰艺术；
                <w:br/>
                 【巴黎精髓：地道法式风味油封烧鸡餐（巴黎本地人必 吃小店）】
                <w:br/>
                <w:br/>
                <w:br/>
                1.开胃沙拉菜
                <w:br/>
                2.风味油封烤鸡
                <w:br/>
                3.现切酥炸薯条 或 奶油土豆泥（当日主厨随机推荐）
                <w:br/>
                4.配纯净水
                <w:br/>
                 【☆独家特色~浴火重生|巴黎圣母院（入内参观，含博
                <w:br/>
                物馆讲解专业认证讲师独家讲解（约 1 小时） 】：2024
                <w:br/>
                年 12 月 7 日，法国巴黎圣母院——这座860 多年来充满 着信仰、灵感与和平的传奇地标，经历了长达五年的修缮 工程后，再次向世人开放，重现昔日辉煌！
                <w:br/>
                巴黎圣母院，这里曾是公元之初古罗马人的祭坛，12 世纪， 巴黎人花了百余年将它建成世界上最美丽的哥特式教 堂...她曾目睹过拿破仑一世的加冕，也曾为戴高乐总统 送葬，巴黎人尊称她为“教堂中的皇后 ”、“我们的巴黎 圣母 ”。
                <w:br/>
                2019 年4 月 15 日晚上七时许，一场大火打破了祥和数百 年的光景。从教堂阁楼处蔓延的火焰，先导致了尖顶坍塌， 中后部的木质屋顶完全被烧毁，而其石制的拱顶大部分得 以保存。几百名消防员彻夜扑救直至第二天黎明，大火才 得以扑灭。这场意外使得这项杰作满目疮痍，但好在众多 的珍物瑰宝被及时挽救转移，漫长的修复工作也随即宣布 开始。在万众瞩目的今天，她以焕然一新的面貌，对全球 宾客张开了怀抱！你期待了吗？
                <w:br/>
                 【☆独家特色|巴黎全景深度游（含专业持牌地陪讲解+耳机，游览不少于 1.5 小时）】：
                <w:br/>
                【花神咖啡馆及双叟咖啡馆（车览） 】 “花神咖啡 ”（Cafe de F lore），位于巴黎第六区圣日 耳曼大街 172 号，建于 1887 年，是巴黎著名三大咖啡馆之一，因当时门前装有一尊古罗马女神 Flore 的雕像而得名。它是波伏娃与萨特旷世奇情的见证人，是“存在主义 ”的摇篮。“双叟咖啡馆 ”--- 巴黎的文化圣地。萨特和他的女友西蒙娜经常光顾这里，毕加索在此与朵拉琦尔小姐一见钟情，王 尔德、恩斯特、毕加索、萨特、西默娜德波夫娃、圣埃絮佩里、海明威、安贝托艾可等当年的风流 人物都曾是这里的常客，他们既被“双偶 ”吸引，也为它名扬四海增添了一段佳话。
                <w:br/>
                【漫步拉丁区希腊美食街】游浪漫巴黎：别错过最有文化的食街Le Quartier Latin。拉丁区，位 于巴黎第五区，是巴黎最古老的街区之一； 因为小店多，并且价格不太贵，非常适合大学生和知识 分子的口味，这里比较特别的是希腊风味的烧烤，阿拉伯风味的羊肉串烧之类。
                <w:br/>
                【 “世界上最美的书店 ”之一 - 莎士比亚书店】 它很小，安静的藏在城市角落，却是巴黎的文  化地标。影视剧爱在这里取景，为 自己打上一层文艺光圈。它出现在伍迪艾伦的《午夜巴黎》 中， 《Before Sunset》中男女主角在这里重逢，港剧《冲上云霄 2》中 Issac 和夏晨也在这里情愫互生。 【荣军院广场】提到军人的院子，我们第一感觉会想到院子肯定是庄严而严肃的，但是在法国的 一所荣军院倒是显得有些特别。
                <w:br/>
                【亚历山大三世桥】 巴黎美丽的塞纳河上一共有三十七座桥，要数哪一座最漂亮，最金碧辉煌，
                <w:br/>
                <w:br/>
                <w:br/>
                <w:br/>
                那一定是连接巴黎第七和第八区的亚历山大三世桥 (Pont Alexandre-III)。
                <w:br/>
                【大皇宫（外观）】巴黎大皇宫的历史可以追溯到 19 世纪末期，当时法国政府为了纪念法国革命 100 周年而决定兴建一座宏伟的建筑，用来展示法国的文化和艺术。1900 年，巴黎大皇宫正式开放， 成为了巴黎世界博览会的主要场馆。在接下来的几十年里，这座建筑先后举办了许多重要的文化活 动，如时装周、艺术展览、音乐会等等。建筑风格融合了古典主义和艺术新派的元素，为法国现代 建筑的发展奠定了基础。它的设计和建造代表了法国文化和艺术的时期，是法国文化和艺术的重要 象征。
                <w:br/>
                【铁塔亮灯】这星光璀璨的一刻，比烟花还夺目。“此时的埃菲尔铁塔,就像被无数条银色的巨龙 包裹着,盘旋着,整个塔身闪烁着银色的光芒,每当塔身被全部点亮时,仿佛整个夜空也一起被点亮 了,而此时的埃菲尔铁塔,就像一个全身裹满了闪电从天而降的天神,顶天立地,威武无比。
                <w:br/>
                 【土耳其烤肉】
                <w:br/>
                1. 可乐
                <w:br/>
                2. 薯条
                <w:br/>
                3. 土耳其烤肉
                <w:br/>
                晚餐后，入住酒店休息。
                <w:br/>
                酒店：四星级酒店
                <w:br/>
                用餐：早 午(法式风味油封烧鸡） 晚（土耳其烤肉）
                <w:br/>
                交通： 巴士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 10 天 6 月 19 日
                <w:br/>
                巴黎 Paris
                <w:br/>
                酒店内自助早餐
                <w:br/>
                 【☆独家特色|卢浮宫VIP 免排通道（入 内参观约 1.5 小时，含讲解器）】世界三大博物馆之一。该馆藏物品已 达到40 余万件，是名副其实的艺术殿堂。馆前的透明金 字塔造型的入口，是美籍华人贝聿铭设计的。入内参观镇 馆三宝：“ 蒙娜丽莎 ”画像，“维纳斯 ”雕像，“胜利女 神 ”雕像。
                <w:br/>
                 【☆独家特色|体验法国巴黎百年地铁】法国巴黎的地 铁始建于 1900 年，1905 年正式投入使用，来巴黎地铁体 验，让你仿佛穿越到中世纪。
                <w:br/>
                 【☆塞纳河游船】游船上配有多国语言讲解广播，你可 以靠近些听，以便了解沿岸景点。欣赏塞纳河两岸的别样 风光；
                <w:br/>
                 【凯旋门】车览巴黎的戴高乐广场中央，凯旋门正如其 名，是一座迎接外出征战的军队凯旋的大门。它是现今世 界上最大的一座圆拱门，位于巴黎市中心戴高乐广场中央 的环岛上面。这座广场也是配合雄狮凯旋门而修建的；
                <w:br/>
                 【香榭丽舍大道】车览巴黎城一条著名的大街。根据法 国一个常用的说法，她被看做是巴黎最美丽的街道；
                <w:br/>
                 【协和广场】车览位于巴黎市中心，塞纳河北岸，法国
                <w:br/>
                <w:br/>
                <w:br/>
                <w:br/>
                最著名的广场，18 世纪由国王路易十五下令营建。广场呈 八角形，中央矗立着埃及方尖碑，是由埃及总督赠送给查 理五世的。方尖碑是由整块的粉红色花岗岩雕出来的，上 面刻满了埃及象形文字，赞颂埃及法老的丰功伟绩。广场 的四周有 8 座雕像，象征着法国的8 大城市。
                <w:br/>
                 【☆独家特色|夏右宫广场-拍摄“全巴黎最美的埃菲尔
                <w:br/>
                铁塔 ”】位于法国巴黎十六区，隔塞纳河与艾菲尔铁塔相
                <w:br/>
                对，是 1937 年为世界博览会的召开，在拆除旧的老建筑
                <w:br/>
                --德洛卡德洛宫的基础上而复建的。这组罗马式的呈圆弧形的建筑，隔著中间一个小小的广场分左 右两座，各长 195 米，彷彿一双延伸的手臂正准备拥抱爱菲尔铁塔一般。
                <w:br/>
                 【独家安排|特别邀请米其林大师指导炮制法式风情三道式】
                <w:br/>
                （值得每一位到法国旅游的朋友专程到访品尝）
                <w:br/>
                1.米其林大师亲临指导炮制精致甜点
                <w:br/>
                2.时令有机蔬菜沙拉
                <w:br/>
                3.时令搭配主食（根据季节有所变更，如风味意大利面或奶油土豆泥等） 晚餐后，入住酒店休息。
                <w:br/>
                酒店：四星级酒店
                <w:br/>
                用餐：早 午 晚（米其林大师指导炮 制法式风情三道式）
                <w:br/>
                交通： 巴士/游船/百年地铁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 11 天 6 月 20 日
                <w:br/>
                巴黎 Paris北京 Beijing
                <w:br/>
                航班参考：CA934 K FR20JUN CDGPEK  2020 1225+1 E 1 T3
                <w:br/>
                酒店内自助早餐
                <w:br/>
                 【巴黎歌剧院（外观） 】这座规模宏大、金碧辉煌的歌 剧院是拿破仑三世时期的典型建筑之一，正面外墙布满了 大量的装饰物，这也是著名电影和音乐剧《歌剧魅影》的 圆形；
                <w:br/>
                 【香水博物馆（入内参观含讲解）】前往专门记录香水
                <w:br/>
                历史的博物馆，这里最吸引的人，恐怕要属陈列摆放着的各个时期的香水瓶。金的、银的、玻璃的、
                <w:br/>
                水晶的、陶瓷的，这些精致的小瓶沉淀的是岁月的芬芳；
                <w:br/>
                 【独家安排|巴黎街头必吃美食-烤船饼】
                <w:br/>
                （法国必吃榜打卡/藏在百年居民区的当地小吃店精选推荐）
                <w:br/>
                介绍：法国是一个多民族国家，曾经的殖民历史让很多来自北非的民族在法国定居生活，悠久的移 民历史也在不断改变着法国人的饮食文化。在法国居民区街头，您会看到有很多少数族裔二代或三 代经营的风味小吃店，在这些小吃店外经常会看到法国人排队用餐的情景，足见法国人的饮食习惯 在不断融合改变。我们为您独家安排了巴黎街头必吃美食烤船饼。
                <w:br/>
                有机鲜蘑、新鲜洋葱、香浓芝士、高筋面粉拼接出这样一款特色的一款馅饼，浓浓的芝士和酥脆的 馅饼结合起来，是一种绝妙的味觉体验。馅饼很湿润，并不干柴。刚出炉脆脆的饼皮配上满满的馅 料，一口下去十分满足。
                <w:br/>
                 【☆巴黎半天自由活动】您可以去巴黎老佛爷百货一览他的风貌，他曾经凭借豪华如宫殿的装修
                <w:br/>
                <w:br/>
                <w:br/>
                轰动一时。在拜占庭式的巨型镂金雕花圆顶下，来往的人影绰约，像赴一场中世纪的聚会。 根据航班时间，乘车前往机场，办理登机手续，乘坐国际航班飞回国内。
                <w:br/>
                酒店：飞机上
                <w:br/>
                用餐：早 午（烤船饼） X
                <w:br/>
                交通： 巴士/飞机
                <w:br/>
                <w:br/>
                <w:br/>
                第 12 天 6 月 21 日
                <w:br/>
                北京 Beijing
                <w:br/>
                安抵北京结束愉快而浪漫的非凡欧洲经典之旅！
                <w:br/>
                请您保留好往返登机牌与护照一起交给领队拿回销签，也有可能请您前往使馆面试销签，在使馆为 您留下良好的记录便于您再次出国。谢谢配合！
                <w:br/>
                酒店：X
                <w:br/>
                用餐：X X X
                <w:br/>
                交通：飞机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2025-06-08T02:47:27+08:00</dcterms:created>
  <dcterms:modified xsi:type="dcterms:W3CDTF">2025-06-08T02:47:27+08:00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