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德法瑞意 4国12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SK1748330527VP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景点
                <w:br/>
                住宿
                <w:br/>
                D1
                <w:br/>
                北京Q巴黎
                <w:br/>
                CA933 北京巴黎 13:30/17:45
                <w:br/>
                巴黎
                <w:br/>
                D2
                <w:br/>
                巴黎
                <w:br/>
                卢浮宫、杜乐丽华园、巴黎圣母院、埃菲尔铁塔
                <w:br/>
                塞纳河游船
                <w:br/>
                巴黎
                <w:br/>
                D3
                <w:br/>
                巴黎v法国小镇
                <w:br/>
                凡尔赛宫、凯旋门、香街、协和广场奥斯曼大街
                <w:br/>
                法国小镇
                <w:br/>
                D4
                <w:br/>
                法国小镇v因特拉肯v琉森
                <w:br/>
                少女峰、荷黑马特广场、何维克街
                <w:br/>
                琉森
                <w:br/>
                D5
                <w:br/>
                琉森v瓦杜兹v富森
                <w:br/>
                金色山口列车、琉森湖、八角水塔、卡贝尔桥、狮子雕像、瓦杜兹
                <w:br/>
                欧洲小镇
                <w:br/>
                D6
                <w:br/>
                富森v维罗纳
                <w:br/>
                上阿默高小镇、高天鹅堡、新天鹅堡
                <w:br/>
                维罗纳
                <w:br/>
                D7
                <w:br/>
                维罗纳v威尼斯v意大利小镇
                <w:br/>
                锡尔苗内小镇、加尔达湖
                <w:br/>
                贡多拉游船、叹息桥、圣马可大教堂
                <w:br/>
                意大利小镇
                <w:br/>
                D8
                <w:br/>
                意大利小镇v佛罗伦萨v意小镇
                <w:br/>
                比萨斜塔、圣母百花大教堂、大卫像、乔托钟塔
                <w:br/>
                但丁故居、市政厅君主广场
                <w:br/>
                意大利小镇
                <w:br/>
                D9
                <w:br/>
                意大利小镇v罗马v佛罗伦萨
                <w:br/>
                罗马深度游、古罗马斗兽场、君士坦丁凯旋门
                <w:br/>
                佛罗伦萨
                <w:br/>
                D10
                <w:br/>
                佛罗伦萨v比萨v米兰
                <w:br/>
                五渔村、米兰大教堂
                <w:br/>
                米兰
                <w:br/>
                D11
                <w:br/>
                米兰Q北京
                <w:br/>
                CA950 MXPPEK 12:30/05:30+1
                <w:br/>
                飞机上
                <w:br/>
                D12
                <w:br/>
                北京
                <w:br/>
                <w:br/>
                <w:br/>
                <w:br/>
                法意浓情——德法意瑞4国12日 （贵族系列）巴黎进米兰出
                <w:br/>
                参考行程：
                <w:br/>
                第1天
                <w:br/>
                北京Q巴黎
                <w:br/>
                早餐：无       中餐：无      晚餐：自理
                <w:br/>
                参考航班： CA933 PEKCDG 1330/1745
                <w:br/>
                09:30   北京首都国际机场T3航站楼集合（具体地点见出团通知）
                <w:br/>
                13:30   搭乘国际航班直飞巴黎
                <w:br/>
                17:45   抵达巴黎机场，专车接机后前往酒店休息调整时差。
                <w:br/>
                住宿安排：三星级或同级酒店
                <w:br/>
                第2天
                <w:br/>
                巴黎
                <w:br/>
                早餐：酒店内   中餐：法餐三道式  晚餐：自理
                <w:br/>
                07:00   酒店享用早餐
                <w:br/>
                08:00   出发前往世界四大博物馆之首的卢浮宫
                <w:br/>
                10:00   游览【卢浮宫】（入内参观+人工讲解，游览时间约1小时），卢浮宫已成为世界著名的艺术殿堂，最大的艺术宝库之一，是举世瞩目的万宝之宫，如今博物馆收藏的艺术品已达40万件，其中包括雕塑、绘画、美术工艺及古代东方、古代埃及和古希腊罗马等7个门类。在这里可以亲眼目睹世界名画－“蒙娜丽莎”，“维娜斯”雕像及“胜利女神”雕像；随后游览【杜乐丽花园】（入内，约15分钟）位于塞纳河沿岸，随处可见精美的雕像，均出自法国知名雕塑家之手，因此又有“露天博物馆”之称
                <w:br/>
                12:30   享用午餐
                <w:br/>
                13:00   参观古老巴黎具代表性的文物古迹和世界遗产之一【巴黎圣母院】（外观，约20分钟），这里是著名小说《钟楼怪人》的故事背景地，欣赏其歌特式设计的雄伟建筑外形以及彩色玻璃砌成的玫瑰花窗等。【莎士比亚书店】（外观，约10分钟）位于塞纳河左岸，是文艺青年前来巴黎的圣地。透过窗子，巴黎圣母院就在河对岸。书店诞生于一战之后，海明威、菲茨杰拉德、庞德、艾略特、毕加索等大家都曾是这里的座上宾。目前这里主要以出售英文书籍为主。
                <w:br/>
                14:00   参观巴黎地标性建筑【埃菲尔铁塔】（外观不上塔，约20分钟），其是一座于1889年建成位于法国巴黎战神广场上的镂空结构铁塔，高300米，天线高24米，总高324米。埃菲尔铁塔得名于设计它的著名建筑师、结构工程师古斯塔夫•埃菲尔。铁塔设计新颖独特，是世界建筑史上的技术杰作，是法国巴黎的重要景点和突出标志。
                <w:br/>
                15:00   游览【塞纳河游船】（含船票 游览约30分钟）乘船游览巴黎的母亲河——塞纳河，欣赏左岸和右岸浪漫美景、闻名遐迩的历史名胜建筑。塞纳河是法国北部大河，全长780公里，包括支流在内的流域总面积为78,700平方公里；它是欧洲有历史意义的大河之一，两岸格调和谐，视野开阔。带您穿梭于历史的长廊，陶醉于花都的浪漫！
                <w:br/>
                18:30   乘车返回酒店休息
                <w:br/>
                20:00   返回酒店休息
                <w:br/>
                住宿安排：三星级或同级酒店
                <w:br/>
                第3天
                <w:br/>
                巴黎v法国小镇
                <w:br/>
                早餐：酒店内  中餐： KBB烤肉卷  晚餐：自理
                <w:br/>
                <w:br/>
                <w:br/>
                07:00   酒店享用早餐
                <w:br/>
                08:00   出发前往世界5大宫殿之一法国著名凡尔赛宫
                <w:br/>
                10:00   参观【凡尔赛宫】（含门票、人工讲解，不含后花园，游览约1小时) ，她被称为法国的“故宫、颐和园”，金碧辉煌、气势宏伟，是法兰西三代君王居住地，极尽奢华之能事的装饰艺术
                <w:br/>
                12:00   享用午餐
                <w:br/>
                13:30   游览宏伟壮丽的【凯旋门】（不登顶，约20分钟），车览以豪华优雅而著称的【香榭里舍大道】和雄伟的【协和广场】（约20分钟），这里被誉为“世界上最美丽的广场”
                <w:br/>
                14:30   【奥斯曼大街自由活动】，您可和悠闲的法国人一般，在路边的酒吧点上一杯咖啡，欣赏感受这座时尚花都城市独有的魅力；也可在世界著名的百货公司自由购物，为家人、朋友选购精美的纪念品
                <w:br/>
                16:00   乘车前往法国小镇
                <w:br/>
                20:00   抵达酒店休息
                <w:br/>
                住宿安排：三星级或同级酒店
                <w:br/>
                第4天
                <w:br/>
                法国小镇v因特拉肯v琉森
                <w:br/>
                早餐：酒店内  中餐：少女峰山顶观景餐厅 晚餐： 自理
                <w:br/>
                <w:br/>
                <w:br/>
                07:00   酒店享用早餐
                <w:br/>
                08:00   乘车前往少女峰缆车站
                <w:br/>
                12:00   游览【阿尔卑斯山--少女峰】（含缆车+火车上下，约3小时）有‘欧洲屋脊’的美称，2001年被联合国教科文组织评选为世界文化遗产。欧洲最高大的山脉阿尔卑斯山，绵延全厂1200公里的多元而丰富的景观，绝对值得您细细品味！安排以搭乘齿轮火车的方式尽情欣赏瑞士山光美景，您一定会感慨：此景知应天上有。（如遇检修，改去其他阿尔卑斯山峰，行程会依据实际情况调整。）
                <w:br/>
                16:00   前往世界十大度假小镇因特拉肯， 游览美丽的【荷黑马特广场】，逛镇中心的【何维克街】，悠闲自在于宽广绿地。这座山脚下宁静的小镇，绝对值得您为她驻足，婀娜的雪山，清澈的湖水，安静的小镇，满眼的风景，令人流连忘返。
                <w:br/>
                19:00   乘车前往酒店休息
                <w:br/>
                住宿安排：三星级或同级酒店
                <w:br/>
                第5天
                <w:br/>
                琉森v瓦杜兹v富森
                <w:br/>
                早餐：酒店内   中餐：自理  晚餐：6菜1汤
                <w:br/>
                <w:br/>
                <w:br/>
                07:00   酒店享用早餐
                <w:br/>
                08:00   乘车前往火车站
                <w:br/>
                09:00   乘坐世界上最著名的观光火车--【金色山口列车】（二等座，游览不少于30分钟），明丽的湖水，雄伟的阿尔卑斯山，悠闲的牧场，美丽的葡萄园——您可以尽情享受多彩的风景
                <w:br/>
                10:00   乘车前往琉森，游览被群山环抱，风光绮丽的【琉森湖】。参观独具特色的【卡贝尔桥】及独具特色的【八角水塔】。前往丹麦雕塑家特尔巴尔森设计的纪念法国大革命时期保卫路易十六而牺牲的瑞士雇佣兵雕塑【狮子雕像】，听导游讲解瑞士雇佣军在法国战争中的感人故事，祈求世界和平（以上市区景点，约1小时）；随后在天鹅广场附近自行安排活动，漫步在湖边，沉浸在远山，湖水，天鹅的美景中
                <w:br/>
                13:30   乘车前往敦士登首都--瓦杜兹，此小国以邮票风靡了全世界邮迷，是集邮爱好者的胜地。
                <w:br/>
                15:00   抵达瓦杜兹，你可以仰望到矗立在半山腰的一座古老的【王宫城堡】（外观，约20分钟），据记载，这座城堡始建于700年前，后不断扩建而成，它是列支敦士登的象征。
                <w:br/>
                19:30   抵达酒店休息
                <w:br/>
                住宿安排：三星级或同级酒店
                <w:br/>
                第6天
                <w:br/>
                富森v维罗纳
                <w:br/>
                早餐：酒店内   中餐：猪肘餐配啤酒  晚餐：自理
                <w:br/>
                <w:br/>
                <w:br/>
                <w:br/>
                07:00   酒店享用早餐
                <w:br/>
                08:00   乘车前往德国壁画村--上阿默高小镇
                <w:br/>
                10:00   游览上帝眷顾的壁画村落，世界十大蜜月旅游地之一的山林风情小镇—【上阿默高小镇】（约30分钟），每一栋房子都像是穿着华丽的衣裳，每一栋建筑的外墻彩色装饰墙画精美绝伦，每一栋建筑都能用美丽的外表讲述一个故事，整个小镇就是一座户外壁画博物馆
                <w:br/>
                11:00   乘车前往天鹅堡所在地——富森，它地处阿尔卑斯山山脚，四周是雄伟的高山，平缓的阿尔高山丘，宁静安逸的湖泊，仿佛人间仙境一般
                <w:br/>
                12:00   享用午餐
                <w:br/>
                13:00   游览【新天鹅堡】（外观，约30分钟），童话般城堡新天鹅堡，城堡的最初草稿为剧院画家与舞台设计者所创造，故使其保有如梦如幻的不真实感，让人怦然心动白色大理石建筑，尖塔高耸，风格独特，迪斯尼乐园即仿此建造。【高天鹅堡】（外观、约20分钟），建于12世纪的高天鹅堡更加古朴，它是德国浪漫主义时期的一块瑰宝，是新天鹅堡的建造者国王路德维希二世童年的夏宫
                <w:br/>
                14:00   乘车前往意大利小镇
                <w:br/>
                20:00   抵达酒店休息
                <w:br/>
                住宿安排：意大利四星级或同级酒店
                <w:br/>
                第7天
                <w:br/>
                维罗纳v威尼斯v比萨
                <w:br/>
                早餐：酒店内   中餐：墨鱼面+炸海鲜  晚餐：自理
                <w:br/>
                <w:br/>
                <w:br/>
                07:00   酒店享用早餐
                <w:br/>
                08:00   乘车前往锡尔苗内小镇
                <w:br/>
                09:00   游览【锡尔苗内小镇】岁月时光里的古老小镇，锡尔苗内的含义是“岛中珍宝”，而这座小镇就如它的名字一般，是被湖泊环绕着精致宝藏，小镇入口是700年历史的城堡，整个城堡被湖水包围，极具特色，由于小镇的独特地形和地理位置，自古便享有“加尔达湖畔的明珠”这一美誉。【加尔达湖】（不含船，参观约30分钟），是意大利境内最大的湖泊，也是意大利最美湖泊之一，四周阿尔卑斯群山环抱，地中海性的宜人气候使得这里成为意大利人气最旺的度假湖区。湖虽说是个湖，却有海的气派。湖水蓝的发亮，透澈见底
                <w:br/>
                10:00   乘车前往水城威尼斯，是著名的旅游胜地，是文艺复兴的精华，世界上唯一没有汽车的城市。穿行在威尼斯的街道间
                <w:br/>
                12:00   抵达威尼斯，享用午餐
                <w:br/>
                13:00   游览有黄金教堂之称，融合了东西方建筑特色的【圣马可大教堂】（外观），竖立着威尼斯守护神—带翅膀的狮子像的【圣马可广场】、徐志摩笔下忧伤的【叹息桥】（岛上景点游览约40分钟），体验世界上最独特的交通工具乘坐【贡多拉长尾船】（含船票，约25分钟）
                <w:br/>
                15:30   乘车前往酒店休息
                <w:br/>
                20:00   抵达酒店休息
                <w:br/>
                住宿安排：意大利四星级或同级酒店
                <w:br/>
                第8天
                <w:br/>
                比萨v佛罗伦萨v罗马
                <w:br/>
                早餐：酒店内   中餐：6菜1汤  晚餐：6菜1汤
                <w:br/>
                07:00   酒店享用早餐
                <w:br/>
                08:00   乘车前往比萨，因丰富的历史和奇特的建筑艺术，使其成为著名的旅游城市
                <w:br/>
                09:00   参观【比萨斜塔】（不上塔，游览约25分钟），被誉为中古世界七大奇迹之一，拥有八百多年历史，当初在修建时因地基不均匀与土层松软而倾斜。伟大的科学家伽利略也是在这里进行了著名的自由落体实验
                <w:br/>
                10:00   乘车前往佛罗伦萨，是欧洲文艺复兴运动的发祥地，堪称意大利的“文化首都”
                <w:br/>
                12:00   享用午餐
                <w:br/>
                13:00   市区游览（以下景点游览时间约40分钟）：【圣母百花大教堂】（外观），佛罗伦萨的地标，不同于其他教堂的死板，她以粉红色、绿色和奶油白三色的大理石砌成，展现着女性优雅高贵的气质，故称为“花的圣母寺。教堂旁边的高塔就是【乔托钟楼】（外观），与教堂相衬十分和谐，阳光下秀丽的身姿熠熠生辉。随后游览【但丁故居】（外观），参观【君主广场】，广场位于佛罗伦萨市中心，这里有一座建于十三世纪的碉堡式旧宫（现为【市政厅】（外观）。它是意大利最夺人眼目的公共建筑之一。旧宫侧翼的走廊，连同整个广场成为了一座露天雕塑博物馆，其各种石雕和铜像作品栩栩如生，形象传神欣赏不朽之作——【大卫像】，令参观者和各国游客叹为观止
                <w:br/>
                15:00   乘车前往意大利小镇
                <w:br/>
                20:00   入住酒店休息
                <w:br/>
                住宿安排：意大利四星级或同级酒店
                <w:br/>
                第9天
                <w:br/>
                罗马v意大利小镇
                <w:br/>
                早餐：酒店内   中餐：6菜1汤   晚餐：6菜1汤
                <w:br/>
                <w:br/>
                <w:br/>
                07:00   酒店享用早餐
                <w:br/>
                08:00   乘车前往意大利首都罗马，是世界历史文化名城，因建城历史悠久而被称为“永恒之城”
                <w:br/>
                10:00   游览【古罗马斗兽场】（外观，约20分钟）是古罗马文明的象征，参观【君士坦丁凯旋门】建于公元312年，是罗马城现存的三座凯旋门中年代最晚的一座，【古罗马废墟】（外观约15分钟）位于斗兽场之旁，是昔日古罗马帝国的中心，是现存世界最大面积的古罗马废墟，建有无数的宫殿和建筑群，却只剩下颓垣败瓦，一片荒凉。探索罗马市内最大的也是知名度最高的喷泉-【许愿池】。【威尼斯广场】位于罗马市中心的圆形广场，这个广场的正面绰号叫“结婚蛋糕”，现在这里已经成为汇集意大利文艺复兴时期艺术品的博物馆（以上景点游览约1小时）
                <w:br/>
                12:00   享用午餐
                <w:br/>
                13:00   前往意大利小镇
                <w:br/>
                20:00   抵达酒店休息
                <w:br/>
                住宿安排：意大利四星级或同级酒店
                <w:br/>
                第10天
                <w:br/>
                意大利小镇v五渔村v米兰
                <w:br/>
                早餐：酒店内  中餐：6菜1汤 晚餐：自理
                <w:br/>
                07:00   酒店享用早餐
                <w:br/>
                08:00   前往拉斯佩齐亚，以其风景如画的海港，迷人的老城区以及五渔村地区而闻名
                <w:br/>
                10:00   抵达拉斯佩齐亚，乘坐【海滨小火车】前往五渔村【五渔村】，五个悬崖边上的村镇组成，曾被美国《国家地理》杂志盛誉为“世外桃源”。在意大利人心中，五渔村就是“彩色圣托里尼”。游览五渔村中最漂亮的【马纳罗拉】（含往返火车，全程约1.5小时），色彩斑斓的房屋错落有致的排列在陡峭的悬崖上，与青山大海构成了一道亮丽的风景线。
                <w:br/>
                12:30   享用午餐
                <w:br/>
                13:30   乘车前往意大利时尚之都--米兰
                <w:br/>
                17:00   抵达米兰，参观世界最华丽的教堂之一—【米兰大教堂】（外观、约30分钟），它是米兰的象征，被马克吐温称为“大理石的诗”，整座教堂的装饰雕刻达三千多尊，令人叹为观止
                <w:br/>
                18:00   乘车前往酒店休息
                <w:br/>
                19:30   抵达酒店休息
                <w:br/>
                住宿安排：意大利四星级或同级酒店
                <w:br/>
                第11天
                <w:br/>
                米兰Q北京
                <w:br/>
                早餐：酒店内  中餐：自理  晚餐：自理
                <w:br/>
                07:30   早餐后前往机场
                <w:br/>
                08:30   抵达机场，办理乘机手续候机
                <w:br/>
                参考航班：CA950 MXP-PEK 12:30/05:30+1
                <w:br/>
                住宿安排：飞机上
                <w:br/>
                第12天
                <w:br/>
                北京
                <w:br/>
                早餐：无    中餐：无   晚餐：无
                <w:br/>
                05:30   抵达北京后结束旅程。
                <w:br/>
                请将您的护照交给领队以便销签，如果您被通知面试销签，请配合领队前往使馆面试。
                <w:br/>
                重要提示：
                <w:br/>
                1、以上行程时间表及游览顺序仅供参考，有可能会因为境外期间特殊情况予以前后调整，如(堵车、恶劣天气、景点关门、突发事件等)
                <w:br/>
                2、凡自由活动期间，若您自行参加非本社组织的游览活动期间所出现的盗抢、财物丢失、交通安全、商品质量、退税等一切问题。本社将不承担其后果责任，请您谅解。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2025-06-08T02:49:27+08:00</dcterms:created>
  <dcterms:modified xsi:type="dcterms:W3CDTF">2025-06-08T02:49:27+08:00</dcterms:modified>
</cp:coreProperties>
</file>

<file path=docProps/custom.xml><?xml version="1.0" encoding="utf-8"?>
<Properties xmlns="http://schemas.openxmlformats.org/officeDocument/2006/custom-properties" xmlns:vt="http://schemas.openxmlformats.org/officeDocument/2006/docPropsVTypes"/>
</file>