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163.6363636363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辟谷行程计划表-门店自组行程单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DLCT1747895342wI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天津市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 行程计划表
                <w:br/>
                第一天
                <w:br/>
                序号
                <w:br/>
                时间
                <w:br/>
                行程安排说明
                <w:br/>
                备注
                <w:br/>
                1
                <w:br/>
                10:30
                <w:br/>
                到达酒店 ，欢迎仪式
                <w:br/>
                <w:br/>
                2
                <w:br/>
                11:00
                <w:br/>
                入住登记 ，分房
                <w:br/>
                需要准备身份证
                <w:br/>
                3
                <w:br/>
                12:00-13:00
                <w:br/>
                午餐
                <w:br/>
                <w:br/>
                4
                <w:br/>
                15:00-16:00
                <w:br/>
                品粤厅集合 ，数据采集
                <w:br/>
                （测量血压、血糖、体重）
                <w:br/>
                <w:br/>
                5
                <w:br/>
                16:30-17:30
                <w:br/>
                <w:br/>
                开营仪式
                <w:br/>
                <w:br/>
                6
                <w:br/>
                17:30-19:30
                <w:br/>
                理论学习
                <w:br/>
                （了解辟谷的起源 ，原理及注意事项 ，树立正确辟谷观念）
                <w:br/>
                <w:br/>
                <w:br/>
                7
                <w:br/>
                <w:br/>
                20:00-21:00
                <w:br/>
                放松冥想
                <w:br/>
                （采用引导式冥想 ，想象身体毒素排出 ，身心净化）
                <w:br/>
                <w:br/>
                第二天
                <w:br/>
                序号
                <w:br/>
                时间
                <w:br/>
                行程安排说明
                <w:br/>
                备注
                <w:br/>
                1
                <w:br/>
                6:00-7:00
                <w:br/>
                引用200ml淡盐水 ，帮助清理肠道
                <w:br/>
                <w:br/>
                2
                <w:br/>
                7:30-8:00
                <w:br/>
                品粤厅集合 ，数据采集
                <w:br/>
                （测量血压、血糖、体重）
                <w:br/>
                <w:br/>
                <w:br/>
                3
                <w:br/>
                <w:br/>
                8:00-9:00
                <w:br/>
                动功练习
                <w:br/>
                （抗饥饿六步法）
                <w:br/>
                <w:br/>
                4
                <w:br/>
                9:30-11:00
                <w:br/>
                养生哲学、找到隐藏疾病
                <w:br/>
                （深入了解辟谷对身体各系统的影响）
                <w:br/>
                <w:br/>
                5
                <w:br/>
                11:00-12:00
                <w:br/>
                静功练习
                <w:br/>
                （大爱疗愈功）
                <w:br/>
                <w:br/>
                6
                <w:br/>
                12:00-15:00
                <w:br/>
                午休
                <w:br/>
                <w:br/>
                7
                <w:br/>
                15:30-18:30
                <w:br/>
                阴阳学说 ，道医表法
                <w:br/>
                <w:br/>
                8
                <w:br/>
                <w:br/>
                20:00-21:00
                <w:br/>
                泡脚养生
                <w:br/>
                （准备40度左右的水泡脚15分钟 ，水位尽量没过脚踝）
                <w:br/>
                建议最晚在 21点前睡觉，保 证足够的睡眠
                <w:br/>
                第三天
                <w:br/>
                序号
                <w:br/>
                时间
                <w:br/>
                行程安排说明
                <w:br/>
                备注
                <w:br/>
                <w:br/>
                <w:br/>
                1
                <w:br/>
                6:00-7:00
                <w:br/>
                引用200ml淡盐水 ，帮助清理肠道
                <w:br/>
                <w:br/>
                2
                <w:br/>
                <w:br/>
                8:00-9:00
                <w:br/>
                动功练习
                <w:br/>
                （抗饥饿六步法）
                <w:br/>
                <w:br/>
                3
                <w:br/>
                9:30-11:00
                <w:br/>
                学习禅修
                <w:br/>
                <w:br/>
                4
                <w:br/>
                11:00-12:00
                <w:br/>
                静功练习
                <w:br/>
                （大爱疗愈功）
                <w:br/>
                <w:br/>
                5
                <w:br/>
                12:00-15:00
                <w:br/>
                午休
                <w:br/>
                <w:br/>
                6
                <w:br/>
                15:30-18:30
                <w:br/>
                气冲病灶专项答疑及因果关系
                <w:br/>
                <w:br/>
                <w:br/>
                7
                <w:br/>
                <w:br/>
                20:00-21:00
                <w:br/>
                音乐放松
                <w:br/>
                （睡前听一些舒缓音乐 ，有助睡眠）
                <w:br/>
                建议最晚在 21点前睡觉，保 证足够的睡眠
                <w:br/>
                第四天
                <w:br/>
                序号
                <w:br/>
                时间
                <w:br/>
                行程安排说明
                <w:br/>
                备注
                <w:br/>
                1
                <w:br/>
                6:00-7:00
                <w:br/>
                引用200ml淡盐水 ，帮助清理肠道
                <w:br/>
                <w:br/>
                2
                <w:br/>
                7:30-8:00
                <w:br/>
                品粤厅集合 ，数据采集
                <w:br/>
                （测量血压、血糖、体重）
                <w:br/>
                <w:br/>
                3
                <w:br/>
                <w:br/>
                8:00-9:00
                <w:br/>
                动功练习
                <w:br/>
                （抗饥饿六步法）
                <w:br/>
                <w:br/>
                4
                <w:br/>
                9:30-11:00
                <w:br/>
                家庭伦常与疾病关系； 养生小妙招
                <w:br/>
                <w:br/>
                5
                <w:br/>
                11:00-12:00
                <w:br/>
                静功练习
                <w:br/>
                （大爱疗愈功）
                <w:br/>
                <w:br/>
                6
                <w:br/>
                12:00-15:00
                <w:br/>
                午息
                <w:br/>
                <w:br/>
                7
                <w:br/>
                15:30-18:30
                <w:br/>
                超物质； 心得力量； 问心
                <w:br/>
                <w:br/>
                8
                <w:br/>
                <w:br/>
                20:00-21:00
                <w:br/>
                深度冥想
                <w:br/>
                （进行40分钟的深度冥想 ，专注于内在能量的流动）
                <w:br/>
                建议最晚在 21点前睡觉，保 证足够的睡眠
                <w:br/>
                第五天
                <w:br/>
                序号
                <w:br/>
                时间
                <w:br/>
                行程安排说明
                <w:br/>
                备注
                <w:br/>
                1
                <w:br/>
                6:00-7:00
                <w:br/>
                引用200ml淡盐水 ，帮助清理肠道
                <w:br/>
                <w:br/>
                2
                <w:br/>
                <w:br/>
                8:00-9:00
                <w:br/>
                动功练习
                <w:br/>
                （抗饥饿六步法）
                <w:br/>
                <w:br/>
                3
                <w:br/>
                9:30-11:00
                <w:br/>
                止观止语
                <w:br/>
                （采用 “止 ” 的方法，专注于呼吸，排除杂念）
                <w:br/>
                <w:br/>
                4
                <w:br/>
                11:00-12:00
                <w:br/>
                静功练习
                <w:br/>
                （大爱疗愈功）
                <w:br/>
                <w:br/>
                <w:br/>
                <w:br/>
                5
                <w:br/>
                12:00-15:00
                <w:br/>
                午息
                <w:br/>
                <w:br/>
                6
                <w:br/>
                15:30-18:30
                <w:br/>
                居家风水
                <w:br/>
                <w:br/>
                7
                <w:br/>
                20:00-21:00
                <w:br/>
                泡脚养生
                <w:br/>
                （准备40度左右的水泡脚15分钟 ，水位尽量没过脚踝）
                <w:br/>
                建议最晚在 21点前睡觉，保 证足够的睡眠
                <w:br/>
                第六天
                <w:br/>
                序号
                <w:br/>
                时间
                <w:br/>
                行程安排说明
                <w:br/>
                备注
                <w:br/>
                1
                <w:br/>
                6:00-7:00
                <w:br/>
                引用200ml淡盐水 ，帮助清理肠道
                <w:br/>
                <w:br/>
                2
                <w:br/>
                7:30-8:00
                <w:br/>
                品粤厅集合 ，数据采集
                <w:br/>
                （测量血压、血糖、体重）
                <w:br/>
                <w:br/>
                3
                <w:br/>
                <w:br/>
                8:00-9:00
                <w:br/>
                动功练习
                <w:br/>
                （抗饥饿六步法）
                <w:br/>
                <w:br/>
                4
                <w:br/>
                9:30-11:00
                <w:br/>
                禅拍
                <w:br/>
                <w:br/>
                5
                <w:br/>
                11:00-12:00
                <w:br/>
                静功练习
                <w:br/>
                （大爱疗愈功）
                <w:br/>
                <w:br/>
                6
                <w:br/>
                12:00-15:00
                <w:br/>
                午息
                <w:br/>
                <w:br/>
                7
                <w:br/>
                15:30-18:30
                <w:br/>
                答疑专场
                <w:br/>
                （辟谷过程中会遇到各种疑问 ，为您解答相关问题助力
                <w:br/>
                您顺利完成辟谷）
                <w:br/>
                <w:br/>
                8
                <w:br/>
                21:00
                <w:br/>
                泡脚养生
                <w:br/>
                （准备40度左右的水泡脚15分钟 ，水位尽量没过脚踝）
                <w:br/>
                建议最晚在 21点前睡觉，保 证足够的睡眠
                <w:br/>
                第七天
                <w:br/>
                序号
                <w:br/>
                时间
                <w:br/>
                行程安排说明
                <w:br/>
                备注
                <w:br/>
                1
                <w:br/>
                6:00-7:00
                <w:br/>
                引用200ml淡盐水 ，帮助清理肠道
                <w:br/>
                <w:br/>
                2
                <w:br/>
                8:00-9:00
                <w:br/>
                品粤厅集合 ，数据采集
                <w:br/>
                （测量血压、血糖、体重）
                <w:br/>
                请大家起床后将自己的 物品收拾好
                <w:br/>
                <w:br/>
                <w:br/>
                <w:br/>
                3
                <w:br/>
                <w:br/>
                <w:br/>
                <w:br/>
                9:00-10:30
                <w:br/>
                <w:br/>
                <w:br/>
                <w:br/>
                如何开谷及开谷注意事项
                <w:br/>
                请大家拿好自己的行李 到会议室 ， 同 时将房 卡交给工作人员 ，办  理退房
                <w:br/>
                <w:br/>
                4
                <w:br/>
                <w:br/>
                11:00
                <w:br/>
                <w:br/>
                发车返回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2025-07-05T09:37:09+08:00</dcterms:created>
  <dcterms:modified xsi:type="dcterms:W3CDTF">2025-07-05T09:37:09+08:00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