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俄罗斯双首都+小镇+双庄园9天行程单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SK1747816181Yf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北京-莫斯科        参考国际航班：CZ341 PKX-SVO 13:25-16:50
                <w:br/>
                <w:br/>
                <w:br/>
                请各位贵宾于北京大兴国际机场集合搭乘国际航班前往莫斯科，抵达莫斯科国际机场后，办理入关手续，入住酒店休息，期待明天精彩的旅程
                <w:br/>
                <w:br/>
                早餐 自理            午餐：自理       晚餐：自理       住宿：精品四星酒店
                <w:br/>
                第二天：莫斯科—金环小镇谢尔盖耶夫镇     
                <w:br/>
                <w:br/>
                <w:br/>
                早餐后，乘车前往金环小镇-谢尔盖耶夫镇
                <w:br/>
                u 金环小镇-谢尔盖耶夫镇（车程约2-3小时），它是个风景如画的小镇，位于市区东北71千米处，俄国东正教发源地，在这里聆听圣谢尔盖传奇人生，观俄罗斯最富有的修道院，感受不一样的异国情节。可欣赏到莫斯科郊区的田园风光和风土人情。在这里可以感受到与鸽子的互动，但是要注意安全，不要捕捉鸽子以防啄伤！
                <w:br/>
                u 【谢尔盖耶夫圣三一修道院】它是东正教最古老的教堂之一，里面收藏着无数古俄罗斯绘画精品、贵金属和宝石古董，它由圣三一教堂、杜霍夫教堂、圣母升天教堂、小礼拜堂、公用大厅、斯摩林斯克、沙皇宫殿和钟楼组成。
                <w:br/>
                u 拉夫拉教堂--谢尔吉圣三的主教堂，是圣母升天的主要场所，与克里姆林宫大教堂同名；
                <w:br/>
                u 钟楼--1741-1769年的五层钟楼，高达88米，修道院建筑整体中最宝贵部分，俄罗斯最美丽的建筑物之一；
                <w:br/>
                <w:br/>
                u 圣母升天教堂--俄罗斯早期白石建筑艺术典范，给人以优雅、圣洁之美，教堂内的壁画，装饰美轮美奂,金黄色和蓝色相间的洋葱型屋顶相当地耀眼，令您流连忘返。
                <w:br/>
                备注：金环小镇没有中餐厅，中午特别安排品尝俄罗斯餐厅的特色简易俄餐。
                <w:br/>
                早餐：酒店早餐     午餐：简易俄餐      晚餐：中餐      住宿：精品四星酒店
                <w:br/>
                第三天：莫斯科-圣彼得堡                    内陆交通：豪华四人软卧包厢夜火车
                <w:br/>
                <w:br/>
                早餐后前往：
                <w:br/>
                ◆列宁山观景台（约15分钟）：位于俄罗斯莫斯科列宁山，现在叫麻雀山，莫斯科西南，是莫斯科的最高处达220米。观景台在麻雀山上，正对莫斯科大学正门，由此俯瞰莫斯科市区，美丽景色尽收眼底。
                <w:br/>
                <w:br/>
                ◆莫斯科大学（外观约15分钟）：建于1755年1月12日，是俄罗斯联邦规模最大、历史最悠久的综合性高等学校，也是全俄罗斯联邦最大的大学和学术中心，也是全世界最大和最著名的高等学府之一。
                <w:br/>
                <w:br/>
                后乘夜火车前往圣彼得堡
                <w:br/>
                <w:br/>
                早餐：酒店早餐     午餐：中餐      晚餐：自理      住宿：豪华四人软卧包厢
                <w:br/>
                第四天：圣彼得堡
                <w:br/>
                <w:br/>
                中餐厅早餐后我们前往参观
                <w:br/>
                ◆外观“阿芙乐尔号”巡洋舰（约20分钟）-俄国一艘著名的且具有革命纪念意义的巡洋舰，该军舰也是俄罗斯共产主义革命的标志和象征。
                <w:br/>
                ◆ 拉多加湖及周边（约 90 分钟）-- 拉多加湖隶属圣彼得堡辖区，是世界第二大淡水湖，欧洲第一大淡水湖，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温馨提示：午餐特别安排湖边品尝地道的俄罗斯野外熏鱼餐给您特别的感觉，特色野外熏鱼餐偏重北方口味，南方客人
                <w:br/>
                不一定完全适应，建议客人自备少许面包/饼干等干粮
                <w:br/>
                <w:br/>
                ◆【国立埃尔米塔什博物馆】（约 90 分钟，逢周一闭馆，如遇闭馆，则会调整游览顺序）--冬宫与伦敦的大英博物馆、巴黎的卢浮宫、纽约的大都会艺术博物馆一起，称为世界四大博物馆。博物馆内展品非常丰富，数量多达二百五十万件，各大名画，雕像，名贵古物及沙皇曾用过的名贵马车等，冬宫游毕在冬宫广场自由拍照（约 20 分钟）
                <w:br/>
                ◆冬宫广场（约 20 分钟）圣彼得堡的中心广场，历经近 2 个世纪，默默见证了罗曼诺夫王朝的历史兴衰。
                <w:br/>
                ◆亚历山大纪念柱-重达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◆外观滴血大教堂（约 20 分钟）--又称复活教堂，它是圣彼得堡为数不多的传统式教堂。葱头式的教堂顶部，象征了一支支蜡烛，从人间向上帝举起。颜色鲜艳的洋葱头，应该是用马赛克拼装而成的，所以颜色鲜艳而且不褪色，这是圣彼得堡最美丽的教堂，站在教堂脚下，你会被它的美丽所震撼，走近看教堂的每一处细节，都无比精致。圣彼得堡是俄罗斯最漂亮的城市，而圣彼得堡最漂亮的教堂非滴血大教堂莫属了
                <w:br/>
                ◆圣伊撒基耶夫大教堂（外观共 30 分钟）--坐落在圣彼得堡市区，与梵蒂冈的圣彼得大教堂、伦敦的圣保罗大教堂和佛罗伦萨的花之圣母大教堂并称为世界四大教堂。
                <w:br/>
                <w:br/>
                早餐：中餐厅早餐    午餐：品尝特色熏鱼餐   晚餐：中餐      住宿：精品四星酒店
                <w:br/>
                第五天：圣彼得堡
                <w:br/>
                <w:br/>
                酒店早餐后
                <w:br/>
                ◆【夏宫花园】(不进宫殿)--“俄罗斯的凡尔赛”，彼得堡的第一座花园，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温馨提示：每年的 10 月下旬-来年的 4 月中旬夏宫花园的喷泉因天气原因关闭
                <w:br/>
                <w:br/>
                ◆【叶卡捷琳娜花园+琥珀宫】(入内参观约 90 分钟)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w:br/>
                早餐：酒店早餐   午餐：中餐     晚餐：中餐     住宿：精品四星酒店
                <w:br/>
                <w:br/>
                第六天：圣彼得堡-莫斯科         内陆交通：豪华四人软卧包厢夜火车
                <w:br/>
                <w:br/>
                <w:br/>
                ◆【涅瓦河游船】（乘坐约1小时）：俄罗斯最重要的交通网，保存至今成为城中最美的取景角度。乘着徐徐丽日微风，冉冉畅游在童话般的 18 世纪古城中，拍下一张张油画般的景致。
                <w:br/>
                ◆u彼得保罗要塞（不进教堂和监狱，约30分钟）：彼得保罗要塞坐落在圣彼得堡市中心涅瓦河右岸，是圣彼得堡著名的古建筑。该要塞 1703 年由彼得大帝在兔子岛上奠基，它与圣彼得堡同龄。本来是为了防卫以及发动战争之用的，但几次都没有发兵，直到後来改成关政治犯的监狱。
                <w:br/>
                ◆u十二月党人广场和青铜骑士像（约15分钟）：以十二月革命中牺牲的十二月党人而命名，青铜骑士雕塑是圣彼得堡市标志性建筑之一。铜像被安置在一块重达 1600 吨的天然巨石上，头戴桂冠的彼得大帝稳骑在前蹄腾起的骏马上，由普希金的抒情诗而得名。
                <w:br/>
                ◆u海军总部大楼（外观约15分钟）：海军总部大楼以其独特的魅力吸引着各国游客。整个海军总部以其严谨简明的设计风格与主 题明确隆重的雕像群，象征着俄罗斯水手们的英勇精神。建筑物最引人注目的是一根闪闪发光的镀金长针， 高达 72 米
                <w:br/>
                <w:br/>
                后乘夜火车前往莫斯科
                <w:br/>
                <w:br/>
                早餐：酒店早餐        午餐：中餐        晚餐：自理      住宿：豪华四人软卧包厢
                <w:br/>
                <w:br/>
                第七天：莫斯科
                <w:br/>
                <w:br/>
                <w:br/>
                中餐厅早餐后带着愉快的心情开始前往莫斯科市区游览：
                <w:br/>
                ◆【克里姆林宫】（特别赠送入内游览约1小时,周四关闭，如遇关闭，会根据时间调整行程）--俄罗斯民族骄傲之地，享有“世界第八奇景&amp;quot;的美誉， 普京总统的办公地点，可以偶遇总统哦！
                <w:br/>
                ！
                <w:br/>
                ◆红场及周边景点（总共约90分钟）--莫斯科市中心的著名广场，平面长方形，面积约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感受别致的俄罗斯风光
                <w:br/>
                ◆外观圣瓦西里升天大教堂（约 15 分钟）-- 9 个造型各异的洋葱头组成了俄罗斯最知名的标志建筑之一
                <w:br/>
                ◆亚历山大花园--这里是莫斯科人休息游玩最喜欢去的场所之一
                <w:br/>
                ◆无名烈士墓 --俄罗斯人永远引以为自豪的圣地，纪念千万在战火中逝去的生命不熄的火炬是爱国主义和革命
                <w:br/>
                英雄主义的象征
                <w:br/>
                ◆古姆商场 --世界知名十家百货商店之一
                <w:br/>
                ◆列宁墓（列宁墓不定期关闭）--原苏联的巡礼地
                <w:br/>
                ◆扎里季耶夫空中栈道：位于莫斯科扎里季耶夫公园内，公园中设计了大型木栈道系统和空中步道系统。它们高架在地面之上，包含座椅、眺望平台，让游客尽情体验这片设计的自然
                <w:br/>
                ◆【莫斯科红场地铁】（约 20 分钟）莫斯科地铁被称为地下艺术宫殿，装饰艺术的典范，非常值得一去
                <w:br/>
                <w:br/>
                温馨提示：自由活动期间请注意自身人身财产安全，不要横穿马路，遵守交通规则和当地礼俗文化！
                <w:br/>
                早餐：中餐厅早餐       午餐：中餐        晚餐：中餐        住宿：精品四星酒店
                <w:br/>
                <w:br/>
                第八天：莫斯科✈北京    参考国际航班：CZ342 SVO-PKX 18:50 07:15+1
                <w:br/>
                <w:br/>
                <w:br/>
                早餐后，前往参观
                <w:br/>
                ◆卡洛明斯科娅庄园（入内约 1 小时）--风景优美、古树参天、郁郁葱葱、果园飘香，身处园内能将莫斯科河如诗如画的景致尽收眼底。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
                <w:br/>
                ◆察里津诺庄园（游览约,30分钟，意即“女皇村”）(是莫斯科著名的宫廷建筑园区，女皇叶卡捷琳娜二世为纪念俄罗斯第一次俄土战争的胜利下令修建的，这里先后建成了皇宫、皇室面包房、歌剧厅等建筑物，还改造了察里津诺湖，在小岛上建造了大量的楼台亭廊，还建成一个小码头。这些建筑全部用红砖砌成，并镶有白色石刻的观赏性装饰图案，是典型的哥特式建筑，后来几经拆除，如今，察里津诺庄园经过整修，面貌已经焕然一新,  随后前往机场飞回北京
                <w:br/>
                <w:br/>
                早餐：酒店早餐        午餐：中餐        晚餐：自理      住宿：飞机上
                <w:br/>
                第九天 抵达北京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2025-06-08T06:38:07+08:00</dcterms:created>
  <dcterms:modified xsi:type="dcterms:W3CDTF">2025-06-08T06:38:07+08:00</dcterms:modified>
</cp:coreProperties>
</file>

<file path=docProps/custom.xml><?xml version="1.0" encoding="utf-8"?>
<Properties xmlns="http://schemas.openxmlformats.org/officeDocument/2006/custom-properties" xmlns:vt="http://schemas.openxmlformats.org/officeDocument/2006/docPropsVTypes"/>
</file>