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单团【北京重庆武隆】10日游行程单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DLCT1747809026Kj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简要行程
                <w:br/>
                早
                <w:br/>
                午
                <w:br/>
                晚
                <w:br/>
                住宿
                <w:br/>
                6.22
                <w:br/>
                4人美国航班:UA888 到达时间15:25                                     2人香港航班：CX332 到达时间15:25
                <w:br/>
                机场接机入住酒店休息
                <w:br/>
                X
                <w:br/>
                X
                <w:br/>
                X
                <w:br/>
                客人自己已定
                <w:br/>
                JW Marriott   Hotel
                <w:br/>
                6.23
                <w:br/>
                八达岭长城长城+外观鸟巢水立方
                <w:br/>
                X
                <w:br/>
                X
                <w:br/>
                X
                <w:br/>
                客人自己已定
                <w:br/>
                JW Marriott   Hotel
                <w:br/>
                6.24
                <w:br/>
                天安门广场+故宫+前门大街+降国旗
                <w:br/>
                X
                <w:br/>
                X
                <w:br/>
                X
                <w:br/>
                客人自己已定
                <w:br/>
                JW Marriott   Hotel
                <w:br/>
                6.25
                <w:br/>
                天坛公园通票+颐和园+清华北大外观
                <w:br/>
                X
                <w:br/>
                X
                <w:br/>
                X
                <w:br/>
                客人自己已定
                <w:br/>
                JW Marriott   Hotel
                <w:br/>
                6.26
                <w:br/>
                黄包车四合院+恭王府   送酒店
                <w:br/>
                X
                <w:br/>
                X
                <w:br/>
                X
                <w:br/>
                客人自己已定
                <w:br/>
                JW Marriott   Hotel
                <w:br/>
                6.27
                <w:br/>
                北京-重庆高铁 G51/北京西06:55-重庆北13:55
                <w:br/>
                重庆北接站入住酒店休息
                <w:br/>
                X
                <w:br/>
                X
                <w:br/>
                X
                <w:br/>
                客人自己已定
                <w:br/>
                Maxy
                <w:br/>
                6.28
                <w:br/>
                酒店接-天生三硚-龙水峡地缝
                <w:br/>
                X
                <w:br/>
                X
                <w:br/>
                X
                <w:br/>
                客人自己已定
                <w:br/>
                仙女山大衞營渡假酒店
                <w:br/>
                6.29
                <w:br/>
                龚滩古镇-赠送茶歇-乌江画廊游船-弹子石老街
                <w:br/>
                X
                <w:br/>
                X
                <w:br/>
                X
                <w:br/>
                客人自己已定
                <w:br/>
                Maxy
                <w:br/>
                6.30
                <w:br/>
                长江索道-轻轨穿楼-渣滓洞-磁器口古镇-三峡博物馆-山城步道-鹅岭二厂--洪崖洞
                <w:br/>
                X
                <w:br/>
                X
                <w:br/>
                X
                <w:br/>
                客人自己已定
                <w:br/>
                Maxy
                <w:br/>
                7.1
                <w:br/>
                根据客人自定航班时间安排-重庆送机
                <w:br/>
                X
                <w:br/>
                X
                <w:br/>
                X
                <w:br/>
                温馨的家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2025-06-08T06:40:45+08:00</dcterms:created>
  <dcterms:modified xsi:type="dcterms:W3CDTF">2025-06-08T06:40:45+08:00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