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【新疆】【多巴胺的伊犁】单地接8日行程单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SK1747290201R4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【小馕人·看点】 
                <w:br/>
                五大核心景区：
                <w:br/>
                【赛  里  木  湖】 ---  一抹镶嵌在天山之巅的蓝
                <w:br/>
                【恰   西 草  原】 ---  藏在画卷里的草原，每一帧都是治愈
                <w:br/>
                【那 拉 提 草原】 ---  现实版的绿野仙踪
                <w:br/>
                【昭 苏 玉 湖】 --- 小众打卡大自然的Tiffany蓝，美得冒泡
                <w:br/>
                【天马湿地公园】 --- 网红贺娇龙局长强烈推荐震撼名场面，牧歌昭苏，马蹄声声，水花飞溅，蹄浪踏云，天马狂奔
                <w:br/>
                三大网红公路：
                <w:br/>
                【伊  昭  公 路】--- 比川藏线险，比独库公路更惊艳
                <w:br/>
                【独  库  公 路】--- 一天见四季，十里不同天
                <w:br/>
                【S101国防公路】--- 一条鲜为人知的天山公路，一条废弃了半个多世纪的国防公路
                <w:br/>
                小众秘境景点：
                <w:br/>
                【百里丹霞】 ---   宛如大自然打翻的调色盘，绚丽夺目
                <w:br/>
                【肯斯瓦特水库】--- 水面仿佛被莫兰迪色调的轻纱温柔覆盖
                <w:br/>
                【漫心忘忧谷】--- 薰衣草王国，紫色的海洋，中国的普罗旺斯（花期安排）
                <w:br/>
                <w:br/>
                【小馕人·专享】   
                <w:br/>
                1、无人机拍摄：无人机拍摄（2段15秒短视频，恰西/那拉提/赛里木湖），炫爆朋友圈
                <w:br/>
                2、薰衣草变装：在薰衣草的王国里，换上少数民族服饰，做个西域公主，尽情的打卡拍照（花期安排）
                <w:br/>
                3、安排景区自驾：赛里木景区+恰西景区，杜绝特种兵式旅游，漫游才能打开心扉
                <w:br/>
                4、六星街·苹果香：  寻找六星街里的巴扬琴声，阿力克桑德的面包，打卡古兰丹姆冰淇淋
                <w:br/>
                5、体验公路之旅：  走走停停，独特的风景都在路上
                <w:br/>
                <w:br/>
                【专属车辆】   选用正规营运资质精选7座1+1头等舱，超大空间，车内可站可坐，每位客人都能靠窗坐，让您的旅行更加舒适 
                <w:br/>
                【优选酒店】   全程住宿标准不模糊，全程安排4晚当地4钻酒店+3晚当地舒适小院民宿
                <w:br/>
                【专享服务】   配专属司机服务，陪玩贴心更懂你，燃爆朋友圈，小团旅行更加轻松愉快
                <w:br/>
                <w:br/>
                小管家线上陪伴，关心游客体验感，解决突发情况，最快速度答疑解惑
                <w:br/>
                   【拼 · 小团】   2 人起发 ，6 人封顶 ，小团旅行更加轻松愉快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当您的航班抵达乌鲁木齐地窝堡国际机场，我们专业的接机人员早已在出站口等候。我们接机人员，目光坚定地在人群中搜寻您的身影。一旦相遇，会热情地迎接您，引领您前往整洁舒适的车辆，开启一段安心愉悦的乌鲁木齐之旅。
                <w:br/>
                <w:br/>
                【温馨提示】
                <w:br/>
                1、新疆与内地时差 2 小时 ，新疆是 9 点半、10 点上班 ，2 点午饭 ，8 点晚饭，新疆的夜生活也是很丰富的 ，团友们需要适应。
                <w:br/>
                2、新疆的治安是很好的！团友们可以自行安排外出。
                <w:br/>
                3、入住酒店检查房间设施 ，如有问题请立即告知酒店服务人员 ，遵守入住酒店规定。如需交押金 ，请自行保管好押金条。退房时， 房间设施无 损坏 ，前台自行办理退押金。
                <w:br/>
                <w:br/>
                【机场接机】
                <w:br/>
                1、接机人员一般都会提前在机场等候客人 ，请您下飞机后务必及时开机 ，保持手机畅通。
                <w:br/>
                2、每个人的航班到达时间有所差异 ，到达酒店后报您的姓名 ，酒店前台的工作人员 ，会为您办理入住。
                <w:br/>
                3、一般入住时间为 14 点之后 ，酒店周围逛逛稍作等待。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参考酒店：亚馨、星龙、米东国际、大陆桥、乔戈里、丽怡、翼龙、漫心、佳航、智选、九源、格林东方、康铂·空港、  同城银都、银星、迎港、金港或同等级（不指定酒店）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乌鲁木齐-S101国防公路-百里丹霞-肯斯瓦特水库-乌苏/奎屯/精河
                <w:br/>
              </w:t>
            </w:r>
          </w:p>
          <w:p>
            <w:pPr>
              <w:pStyle w:val="indent"/>
            </w:pPr>
            <w:r>
              <w:rPr>
                <w:rFonts w:ascii="微软雅黑" w:hAnsi="微软雅黑" w:eastAsia="微软雅黑" w:cs="微软雅黑"/>
                <w:color w:val="000000"/>
                <w:sz w:val="20"/>
                <w:szCs w:val="20"/>
              </w:rPr>
              <w:t xml:space="preserve">
                08:00-08:30     请提前安排好早餐时间，司机领队会在提前约定的时间抵达酒店，按照小伙伴们的远近顺序依次接驾。很高兴在这个季节能与你在新疆相遇、小馕人交友拼车团快乐之旅即将开启~
                <w:br/>
                08:30-12:30   早餐后，车行进在被誉为“天山地理走廊”的S101国防公路上，沿途风光旖旎，令人心旷神怡。这条公路蜿蜒于天山北麓，沿途串联起雪山、草原、峡谷、河流等多种自然景观，是一条集自然美景与人文风情于一体的绝佳自驾路线。途径百里丹霞，这里的地貌以红色砂岩为主，经过亿万年的风蚀雨，形成了千姿百态的丹霞地貌。抵达【肯斯瓦特水库】（含门票），四周被连绵的群山环绕，自然环境优美，湖水清澈如镜，倒映着蓝天白云和远处的雪峰，宛如一颗镶嵌在群山之间的蓝宝石。
                <w:br/>
                12:30-13:30 可在途中服务区自行简餐（新疆的服务区没有内地丰富哦）。 
                <w:br/>
                13:30-17:30 午餐后我们一路向西奔赴下一站--乌苏/奎屯/精河 ，体验新疆的大漠孤烟。
                <w:br/>
                17:30-20:00 抵达乌苏/奎屯/精河后前往酒店办理入住。
                <w:br/>
                <w:br/>
                【温馨提示】
                <w:br/>
                1、该地区气候干燥、日照强烈且昼夜温差大。出行前携带防晒用品；
                <w:br/>
                2、当地饮食口味独特，可尝试特色美食，但避免食用过多辛辣、油腻食物，以防肠胃不适；
                <w:br/>
                3、安全带就是生命带，请时刻系好安全带；
                <w:br/>
                4、如遇s101不可抗力因素，则当天行程调整为乌鲁木齐-独山子大峡谷-乌苏/奎屯，费用无增减，请悉知；
                <w:br/>
                5、行程时间仅供参考时间，以实际参团为准；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乌苏/奎屯：乌苏渝龙、乌苏沂疆、乌苏迎宾馆（不指定酒店） 奎屯：奎屯丽呈、奎屯云居、奎屯锦汇、凯祥、豪丰、润锦、金泽宏富泉、奎屯宾馆（不指定酒店） 精河：精河迎宾馆、精河季枫、精河云顶·漫野holiday Villa美宿或同级（不指定酒店）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乌苏/奎屯/精河-赛里木湖 270 度环湖 - 漫心薰衣草庄园 - 六星街 - 伊宁
                <w:br/>
              </w:t>
            </w:r>
          </w:p>
          <w:p>
            <w:pPr>
              <w:pStyle w:val="indent"/>
            </w:pPr>
            <w:r>
              <w:rPr>
                <w:rFonts w:ascii="微软雅黑" w:hAnsi="微软雅黑" w:eastAsia="微软雅黑" w:cs="微软雅黑"/>
                <w:color w:val="000000"/>
                <w:sz w:val="20"/>
                <w:szCs w:val="20"/>
              </w:rPr>
              <w:t xml:space="preserve">
                07:30 - 08:30  早餐后从双河 / 博乐出发去赛里木湖。
                <w:br/>
                10:30 - 13:30  抵达【赛里木湖自驾】（含自驾门票）， 270 度环湖游览，乘坐的车辆沿着湖畔缓缓前行，赛里木湖就像一颗巨大的蓝宝石，镶嵌在广袤的大地之上。湖水清澈透明，在阳光的照耀下闪烁着粼粼波光，远处的雪山连绵起伏，山顶覆盖着终年不化的积雪，在蓝天的映衬下，闪耀着圣洁的光芒，与湛蓝的湖水相互辉映，仿佛是大自然精心雕琢的艺术品。
                <w:br/>
                14:00 - 15:00   自由使用午餐
                <w:br/>
                16:00 - 18:30  午餐后前往伊宁市，途径果子沟大桥，果子沟大桥宛如一座横卧在天地间的钢铁巨龙，于新疆伊犁哈萨克自治州霍城县境内的果子沟峡谷之上，闪耀着令人惊叹的光辉。随后抵达漫心忘忧谷，体验特色项目，如花期已过则自动取消该景点，
                <w:br/>
                <w:br/>
                只在 6 月 15 日至 8月 10 日安排，赠送项目明信片+咖啡+换装，不去不退。
                <w:br/>
                那大片大片的薰衣草田，宛如紫色的梦幻海洋，在微风中轻轻荡漾。一株株薰衣草茎干笔直挺立，上面整齐地排列着细长的叶子，呈银绿色，为紫色的花朵增添了一抹清新。
                <w:br/>
                18:00 - 20:00   随后前往六星街，参观六星街，参观六星街，“六星街里还传来巴扬琴声吗？阿力克桑德的面包房列巴出炉了吗？南苑卤香是舌尖上的故事啊，你让浪迹天涯的孩子啊，梦中回家吧。亲自寻找六星街里的巴扬琴声，阿力克桑德的面包，打卡古兰丹姆冰淇淋，游览结束之后前往伊宁入住酒店。
                <w:br/>
                <w:br/>
                【温馨提示】
                <w:br/>
                1、赛里木湖海拔较高，气温多变，即便在夏季，也建议携带厚外套、保暖长裤，如羽绒服、加绒冲锋衣等，以防着凉；同时备好防晒衣物，如防晒衣、遮阳帽，减少紫外线伤害。
                <w:br/>
                2、准备高倍数防晒霜、太阳镜、保湿护肤品和润唇膏，应对新疆强烈的紫外线和干燥气候。携带足够的饮用水，随时补充水分，预防脱水。
                <w:br/>
                3、在湖边游玩时，严格遵守景区规定，不随意靠近危险区域，如湖边陡坡、深水区域。湖边风大，注意站稳，避免被风吹倒跌入湖中。
                <w:br/>
                4、六星街是多民族聚居地，要尊重当地的宗教信仰和风俗习惯。
                <w:br/>
                5、行程时间仅供参考时间，以实际参团为准；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中亚国际、海旭大酒店、恒润国际、嘉会、海溙国际、骏锦、雅景、伊蕉叶假日、突玛丽斯、花城宾馆、七彩花城、欢住酒店、吉宜、美仑、亚朵、丽呈华廷、枫林晚、颐家·锦澜、亚朵或同等级（不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伊宁-伊昭公路-昭苏玉湖-天马湿地公园-油菜花打卡-昭苏/特克斯
                <w:br/>
              </w:t>
            </w:r>
          </w:p>
          <w:p>
            <w:pPr>
              <w:pStyle w:val="indent"/>
            </w:pPr>
            <w:r>
              <w:rPr>
                <w:rFonts w:ascii="微软雅黑" w:hAnsi="微软雅黑" w:eastAsia="微软雅黑" w:cs="微软雅黑"/>
                <w:color w:val="000000"/>
                <w:sz w:val="20"/>
                <w:szCs w:val="20"/>
              </w:rPr>
              <w:t xml:space="preserve">
                8:00-10:30早餐后从伊宁出发 ，踏上伊昭公路 ，这段公路每年仅在 6 月至 10 月左右开放 ，如遇不可抗力因素临时交通管制 ，则由高速公路抵达昭苏玉湖 ，费用无增减，请悉知。宛如踏入一幅绝美的山水画卷。行驶在这条路上 ，美景不断变换 ，每一处弯道都能带来新的惊喜。
                <w:br/>
                10:30-12:30 紧接着来到【昭苏玉湖】（含门票） ，湖水清澈见底 ，仿佛一面巨大的镜子 ，倒映着蓝天白云和连绵的雪山。微风拂过 ，湖面泛起细碎的波纹 ，犹如丝绸般柔滑 ，闪烁着点点银光。
                <w:br/>
                12:30-13:30 自由使用午餐。
                <w:br/>
                13:30-18:00午餐后前往【天马湿地公园】（含门票） ，网红局长贺局推荐的天马浴河，这些来自昭苏草原的天马 ，身姿矫健 ，毛色光亮 ，犹如一群精灵在草原上蓄势待发。跟着贺局，一身红衣，随着天马奔腾而去。（如遇旅游旺季天马浴河人数增加不能正常进入景区，则调至为天马文化园景区游览，费用无增减）。结束后打卡油菜花（油菜花期7-8月 ，花期已过 ，则自动取消该景点 ，费用无增减） ，无边无际的田野上 ，油菜花如海浪般起伏 ，金黄的花瓣在阳光下熠熠生辉 ，微风拂过 ，花海轻轻摇曳 ，散发出淡淡的清香 ，沁人心脾（油菜花为路边停靠点停靠拍照，请悉知）。后入住酒店休息。
                <w:br/>
                【温馨提示】
                <w:br/>
                第5天：昭苏/特克斯-恰西森林公园-那拉提镇
                <w:br/>
                餐： 酒店含早	住宿：那拉提	行车：230km；约4h
                <w:br/>
                参考酒店：三七贰拾几、三七贰拾一、星澜云宿、雄鹰客栈、花巢、梧桐小院、一朝一汐、梧桐小院、拾忆小窝、三顾茅庐、澜亭别院、漫时光 、那拉美墅 、秀城或同等级民宿（不指定民宿）
                <w:br/>
                今日主题：自然风光体验、心灵放松
                <w:br/>
                1、伊昭公路路况复杂，弯道多、坡度大，且部分路段路况不佳、请全程系好安全带，不要打扰司机驾驶；
                <w:br/>
                2、天气多变，可能会突然降雨、降温或起雾。提前查看天气预报，随身携带雨具；
                <w:br/>
                3、尝准备高倍数防晒霜、太阳镜、保湿护肤品和润唇膏，新疆气候干燥，阳光强烈，这些物品能保护皮肤和眼睛；     4、油菜花期7-8月 ，花期已过 ，则自动取消该景点 ，费用无增减。
                <w:br/>
                4、行程时间仅供参考时间，以实际参团为准；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特克斯：玉佶、向云端、金庭域、金鑫·庭院、半山听风、拾夏、远方居、倾城别院、一亩三分、或同级 （不指定带院民宿） 昭苏：梦里长歌、夏塔乡如你所愿、嘉昂、夕夏里、春安夏泰、云海间、静桥居或同级（不能指定）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昭苏/特克斯-恰西森林公园-那拉提镇
                <w:br/>
              </w:t>
            </w:r>
          </w:p>
          <w:p>
            <w:pPr>
              <w:pStyle w:val="indent"/>
            </w:pPr>
            <w:r>
              <w:rPr>
                <w:rFonts w:ascii="微软雅黑" w:hAnsi="微软雅黑" w:eastAsia="微软雅黑" w:cs="微软雅黑"/>
                <w:color w:val="000000"/>
                <w:sz w:val="20"/>
                <w:szCs w:val="20"/>
              </w:rPr>
              <w:t xml:space="preserve">
                08:00-10:30      早餐后，从伊宁出发去恰西草原
                <w:br/>
                10:30-13:30     抵达【恰西草原】（含自驾门票）（如因景区调整，不能自驾进入景区，我们将乘坐区间车进入，费用无增减），既有地势险峻的峡谷，也有水流湍急的河流，还有广袤无垠的高山草甸和雄伟壮丽的雪山，在恰西草原，可能有一些孤立的、形状较为奇特的山峰或巨石，从广袤的草原上突兀地耸立起来，就像从平地上 “拔葱” 一样，给人一种强烈的视觉冲击，展现出大自然的鬼斧神工。此处是拍摄“旱地拔葱”的绝美草原。
                <w:br/>
                12:30-13:30    自由使用午餐
                <w:br/>
                13:30-18:00    前往那拉提民宿，办理入住。闲暇时光可以逛逛街，看看风景，喝喝茶。
                <w:br/>
                <w:br/>
                【温馨提示】
                <w:br/>
                1   山区天气变幻莫测，可能突然降雨、起雾或降温。提前查看天气预报，随身携带雨具；
                <w:br/>
                2.进入掐西草原景区后，严格遵守景区规定，按照指定路线游玩，不要擅自进入未开发区域，以防迷路或遭遇危                                                                                                                                                                                                              险。
                <w:br/>
                3.恰西森林资源丰富，严禁在林区内吸烟、用火，防止引发森林火灾。
                <w:br/>
                4.行程时间仅供参考时间，以实际参团为准；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参考酒店：三七贰拾几、三七贰拾一、星澜云宿、雄鹰客栈、花巢、梧桐小院、一朝一汐、梧桐小院、拾忆小窝、三顾茅庐、澜亭别院、漫时光 、那拉美墅 、秀城或同等级民宿（不指定民宿）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那拉提全景-那拉提
                <w:br/>
              </w:t>
            </w:r>
          </w:p>
          <w:p>
            <w:pPr>
              <w:pStyle w:val="indent"/>
            </w:pPr>
            <w:r>
              <w:rPr>
                <w:rFonts w:ascii="微软雅黑" w:hAnsi="微软雅黑" w:eastAsia="微软雅黑" w:cs="微软雅黑"/>
                <w:color w:val="000000"/>
                <w:sz w:val="20"/>
                <w:szCs w:val="20"/>
              </w:rPr>
              <w:t xml:space="preserve">
                08:00-09:00   在民宿享用当地特色早餐 
                <w:br/>
                09:00-14:00   早餐后 ，乘车前往【那拉提空中草原】（含门票+区间）。简直就是现实版 “绿野仙踪” PLUS！一脚踏入，绵延无尽的绿浪疯狂向你袭来，草尖轻拂脚踝，酥酥麻麻，这 “绿色地毯” 软到能把人的心都给融化。
                <w:br/>
                14:00-19:00   午餐后，时光仿佛在这里走得很慢，慢到可以听见蒲公英的私语，慢到能数清每片草叶上的露珠。踏入【那拉提河谷草原】（含区间），仿若闯进一场绿色的绮梦。远处雪山巍峨，冷峻的峰巅与柔软的草甸相映成趣。在雪山的额角凝结成千年的雪。当城市的喧嚣在耳畔消散，你会忽然懂得，自由原来可以这般具体 —— 它是马蹄踏碎的寂静，穿越【盘龙谷道】（区间），可感受伊犁河谷十六个民族风俗特色。沿线有乌孙古迹，二百多座古墓见证历史变迁；还有依提根塞，展示哈萨克民俗文化，提供地道草原美食与民族手工艺体验。
                <w:br/>
                19:00-20:00   前往酒店/民宿休息。
                <w:br/>
                <w:br/>
                【温馨提示】
                <w:br/>
                1.山区气温变化快，游览景区需带好雨具和防寒衣物防晒用品；山区夜间非常冷，需准备一件棉衣和一条保暖裤;
                <w:br/>
                2.参加骑马等娱乐项目时请找有保险的正规马队，骑马有风险，一定注意安全；
                <w:br/>
                3.那拉提上山下山的路弯多坡陡，晕车的游客请提前吃晕车药，不晕的游客也请不要看手机，一看就晕；
                <w:br/>
                4.行程时间仅供参考时间，以实际参团为准；
                <w:br/>
                独库未开通
                <w:br/>
                第六天：那拉提/新源-那拉提空中草原-精河/双河（单程60KM；约2h ）
                <w:br/>
                参考酒店：精河：漫野民宿/精河迎宾馆/季枫  或同级（不能指定）
                <w:br/>
                双河：双河宾馆/中盛国际或同级（不能指定）
                <w:br/>
                用餐：酒店含早
                <w:br/>
                今日主题：世界四大草原之一
                <w:br/>
                08:00-09:00 酒店享用早餐，开始今天精彩的旅程；
                <w:br/>
                09:00-13:00  前往【那拉提空中草原】游览，远处是连绵的雪山，在云雾缭绕中若隐若现，仿佛仙境一般；脚下是一望无际的绿色草原，如同一幅巨大的绿色绒毯，一直延伸到雪山脚下，草甸厚实，野花遍地，与雪山的洁白形成鲜明对比，构成了如诗如画的美景。
                <w:br/>
                13:00-14:00 那拉提镇享用午餐
                <w:br/>
                14:00-20:30 游览结束后抵达精河/双河入住，晚餐自理
                <w:br/>
                <w:br/>
                【温馨提示】
                <w:br/>
                1.因今天行程紧张，只安排前往那拉提空中草原，如大雪封山或大雾等特殊天气空中草原不具备通行条件，根据景区通知则改为游玩河谷草原，费用不变不退；
                <w:br/>
                2.那拉提草原骑马是自费项目，请根据自己身体情况决定是否参加，务必参加正规马队骑马项目，听从马夫指挥，注意安全；；
                <w:br/>
                3.草原紫外线强，记得做好防晒保护，涂抹防晒霜，晚间做个修护面膜更好；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 ：三七贰拾几、三七贰拾一、星澜云宿、雄鹰客栈、花巢、玥庭兰舍、梧桐小院、一朝一汐、梧桐小院、 拾忆小窝、三顾茅庐、澜亭别院、漫时光 、那拉美墅 、秀城或同等级民宿（不指定民宿）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那拉提镇-独库公路北段-乌鲁木齐
                <w:br/>
              </w:t>
            </w:r>
          </w:p>
          <w:p>
            <w:pPr>
              <w:pStyle w:val="indent"/>
            </w:pPr>
            <w:r>
              <w:rPr>
                <w:rFonts w:ascii="微软雅黑" w:hAnsi="微软雅黑" w:eastAsia="微软雅黑" w:cs="微软雅黑"/>
                <w:color w:val="000000"/>
                <w:sz w:val="20"/>
                <w:szCs w:val="20"/>
              </w:rPr>
              <w:t xml:space="preserve">
                07:30-08:30早餐后从那拉提出发，踏上独库公路北段。
                <w:br/>
                08:30-17:30从那拉提启程，便驶入了令人心潮澎湃的独库公路北段。这段公路宛如一条巨龙蜿蜒盘旋在天山山脉之间，全长约 250 公里，沿途风景多变，令人目不暇接。刚踏上公路，便能看到茂密的森林郁郁葱葱，高大挺拔的云杉直插云霄，阳光透过枝叶的缝隙洒下，形成一道道金色的光柱，宛如梦幻之境。途中，乔尔玛烈士陵园静静伫立，庄严肃穆。来到乌鲁木齐，一定要去逛逛著名的国际大巴扎，这里汇聚了来自新疆各地以及中亚国家的特色商品，色彩斑斓的地毯、精美绝伦的工艺品、香甜可口的瓜果等琳琅满目，让人目不暇接。
                <w:br/>
                18:00-19：00抵达乌鲁木齐市后自由使用晚餐，办理入住。
                <w:br/>
                <w:br/>
                【温馨提示】
                <w:br/>
                1、独库公路北段气温多变，要带保暖衣物，如羽绒服、冲锋衣等，同时准备防晒服、遮阳帽等防晒用品。
                <w:br/>
                2、准备高倍数防晒霜、太阳镜、保湿护肤品、润唇膏等。携带足够的饮用水和一些方便食品，如面包、火腿肠等，     还可备上常用药品，如感冒药、肠胃药、晕车药等。
                <w:br/>
                3、沿途经过少数民族聚居地，要尊重当地的风俗习惯和宗教信仰，不随意闯入牧民的毡房或破坏当地的生态环境
                <w:br/>
                4、行程时间仅供参考时间，以实际参团为准；
                <w:br/>
                独库未开通
                <w:br/>
                第七天：精河/双河-国际大巴扎-乌鲁木齐【车程约460KM  行车约6H】
                <w:br/>
                参考酒店：亚馨、星龙、米东国际、大陆桥、乔戈里、丽怡、翼龙、漫心、佳航、智选、九源、格林东方、康铂·空港、  同城银都、银星、迎港、金港或同等级（不指定酒店）
                <w:br/>
                用餐：酒店含早
                <w:br/>
                今日主题：湿地中的沙漠
                <w:br/>
                08:00-09:00 在酒店享用暖心的早餐，开始今天精彩的旅程
                <w:br/>
                <w:br/>
                <w:br/>
                <w:br/>
                09:00-14:30前往乌鲁木齐国际大巴扎
                <w:br/>
                14:30-15:30 自由享用午餐；
                <w:br/>
                15:30-18:00 抵达新疆国际大巴扎是位于乌鲁木齐市二道桥地区的国家 AAAA 级旅游景区，融
                <w:br/>
                <w:br/>
                <w:br/>
                合了古埃及、罗马、巴比伦等古建筑柱式，外墙有表现十二木卡姆的大型浮雕。外墙采用耐火砖，以土红和白色为主，既具有浓郁的民族风情，又具备现代建筑的基础设施和现代设施。大巴扎里有琳琅满目的商品，价格不一，谨慎购买。
                <w:br/>
                <w:br/>
                【温馨提示】
                <w:br/>
                1.新疆运管规定，营运车每天行车距离不可超过 600 公里。如超出 600 公里数，司机将面临 2-10 万的巨额罚款/吊销营业执照。
                <w:br/>
                2.安全带就是生命带，请时刻系好安全带。
                <w:br/>
                3.大巴扎不属于景中店，大家自愿购买，不强制消费。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参考酒店：亚馨、星龙、米东国际、大陆桥、乔戈里、丽怡、翼龙、漫心、佳航、智选、九源、格林东方、康铂·空港、  同城银都、银星、迎港、金港或同等级（不指定酒店）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早餐后 ，您的伊犁之旅接近尾声，我们的送机服务将准时开启。司机会提前到达您的住处，热情地帮您搬运行李，随后稳稳地驾车驶向机场。途中，您可以透过车窗，最后再看一眼乌鲁木齐的街景。确保您顺利开启返程之旅。
                <w:br/>
                【温馨提示】
                <w:br/>
                1、提前确认航班起飞时间，考虑到市区的交通状况（如可能的堵车情况）、安检等因素，合理规划出发时间，建议至少提前 2 - 3 小时出发。
                <w:br/>
                2、接送组按照人数安排车辆（不限车型）， 24 小时接送机/接送火车服务 ， 领队不接送机，请您保持电话畅通。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交通：2-6小团，7座豪华1+1营运资质商务车（不能指定用车车型）保证一人一座；（此团为拼车产品 ，需要每日轮换座位）司机兼职领队，含司机食宿费用。（无导游，司机提供简单领队服务）。
                <w:br/>
                接送组按照人数安排车辆（不限车型）， 24 小时接送机/接送火车服务， 领队不接送机 ，
                <w:br/>
                请您保持电话畅通。
                <w:br/>
                住宿：全程7晚住宿，其中5晚当地4钻酒店+3晚当地小院民宿（酒店房型为双人标准间）；单人报名同意拼住，不论拼住成功与否，我社均不收单房差；拼住者为同性别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w:br/>
                门票：行程中所列景点首道大门票及区间车，包含（肯斯瓦特水库门票、赛里木湖自驾票、恰西自驾票、昭苏玉湖门票+区间、天马湿地公园门票+区间、那拉提全景+盘龙谷道套票）；
                <w:br/>
                体验类项目：【多巴胺六星街、漫心忘忧谷、那拉提油菜花】不去无任何退费；
                <w:br/>
                司机：乌鲁木齐起止司机服务，此行程无导游，已含司机食宿费用；司机师傅只负责行程活动中接待衔接服务和简单介绍，无法提供专业导游级别的详细讲解，望理解；
                <w:br/>
                餐食：含6早酒店餐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自费 ： 全行程 0 购物店 ，全程 0 自费【娱乐项目不算自费加点项目（如：游船、 民族家访、水果宴、烤全羊、新 疆歌舞等） 】需要游客谨慎参加 ，充分考虑风险 ，以上活动不属于旅行社服务范畴 ，发生任何意外由游客   跟景区解决 ，旅行社不承担由此产生的责任！
                <w:br/>
                景区内/酒店内/公共服务区内小摊、购物商店、家访以及车销均不属于购物店。
                <w:br/>
                其他： 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 ，本社不予承担。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座位安排：旅行社不指定座位，同行游客自行商量轮流乘坐（除驾驶座以外）；
                <w:br/>
                返程提示：不建议预订散团当天返程的机票/火车票；
                <w:br/>
                离团说明：出行过程中，如您中途选择离团，未完成部分视为自行放弃，仅退还您行程中未产生的费用，车费一律不退；
                <w:br/>
                优惠政策：持有现役退役军人、残疾人、其他特殊证件，请报名时告知并携带相关证件（如未携带无法帮您安排退费）；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其他提示：因新疆各景点间路途遥远，孕妇、6岁以下儿童、75岁以上老人不可报名（65 岁以上客人参团需签订免责协议且有家人陪同）。
                <w:br/>
                安全提示：安全带是生命带，车辆行驶过程中，为了您的安全请系好安全带!!乘坐景区区间车，请一样系好安全带，对自己负责!!
                <w:br/>
                安全提示：在酒店切记不要使用酒店提供的一次性拖鞋，以免在卫生间滑到，请自备防滑拖鞋。
                <w:br/>
                特别提示：特别提醒您选择的线路多为山区天气情况多变，请来游览之前自行关注目的地天气变化，自行决定是否
                <w:br/>
                前来，如果天气情况有变，您依旧选择前往由此万一产生带留由此产生的额外的住宿餐饮返程等等额外费用将由您个人承担。
                <w:br/>
                住宿安排：新疆整体住宿条件低于内地 ，县城、景区住宿标准低于市区，喀纳斯禾木在山区住宿条件十分有限 ，冬季时常有停水停电情况。望您有心理准备；如果遇到此类情况第一时间告知带队师傅或者民宿管家或旅行管家我们将在第一时间为您处理；若酒店卫生或设施有很大问题请记得保留证据以便我方为您处理；
                <w:br/>
                <w:br/>
                <w:br/>
                【温馨提示】
                <w:br/>
                本线路为全国散拼团，各地价格有差异，报名时间不同、当天班期的淡旺程度不同、预订渠道平台不同，价格也有差异，一旦您认可我们的价格，参加团队，无论高低，我社不接受价格投诉，请您谅解。新疆运管规定，营运车每天行车距离不可超过 600 公里。如超出 600 公里数，司机将面临 2-10 万的巨额罚款/吊销营业执照。因此，行程计划外的日常出行活动，建议您自行安排出租车、网约车或其他交通，感谢您
                <w:br/>
                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2025-08-13T22:13:31+08:00</dcterms:created>
  <dcterms:modified xsi:type="dcterms:W3CDTF">2025-08-13T22:13:31+08:00</dcterms:modified>
</cp:coreProperties>
</file>

<file path=docProps/custom.xml><?xml version="1.0" encoding="utf-8"?>
<Properties xmlns="http://schemas.openxmlformats.org/officeDocument/2006/custom-properties" xmlns:vt="http://schemas.openxmlformats.org/officeDocument/2006/docPropsVTypes"/>
</file>