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内蒙北纬50的约定双卧8日行程单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DLCT1747099737bp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【专业服务】24H专车接站， 即接即走， 专享“0”等待！
                <w:br/>
                全程优质管家式服务， 专职服务型导游， 风趣讲解， 体验一把蒙古民族的热情 带你领略真正的草原美景美色， 没有套路， 还旅行以纯净
                <w:br/>
                。自自费。购购物。景交推一罚万
                <w:br/>
                【奢华住宿】好的酒店安抚你的睡眠， 治愈你的心灵， 草原之上， 禁止”焦绿“
                <w:br/>
                海拉尔2晚携程四钻酒店， 中俄边境打卡原始木刻楞民宿， 回归大自然的怀抱 满洲里套娃城堡酒店， 关于”套娃“不必赘述， 满洲里的名片级标准
                <w:br/>
                黑山头民俗蒙古包， 来草原不住蒙古包岂不白来
                <w:br/>
                【优选景点】什么是草原的4次方？
                <w:br/>
                1次方【呼伦贝尔草原腹地自然路】SUV穿越3小时以上亲近草原， 无穿越不草原！
                <w:br/>
                2次方【游牧记忆】你想要的娱乐， 你想要的草原， 都在这里~
                <w:br/>
                3次方【草原在这里】呼伦贝尔最新最大的草原景区， 无限次滑草， 玩够为止， 你说了算！ 4次方【哈萨尔草原游牧部落】蓝天之下， 草原之上， 天空之境， 美的叹息！
                <w:br/>
                【美好体验】我的草原我的马， 我想咋耍就咋耍
                <w:br/>
                喂羊羔、穿民族服装照相、篝火晚会、蒙古包观景体验、下马酒， 敬献哈达、牧场发呆摆烂 草原秘境下午茶、趣味斯巴达彩蛋节， 听神秘的喀秋莎遗留在中俄边境后裔们的故事
                <w:br/>
                无人机航拍+旅拍， 记录美好瞬间
                <w:br/>
                【内蒙味蕾】人生在世弹指间， 有酒有肉赛神仙， 大口吃肉， 大口喝酒
                <w:br/>
                风味铁锅炖、华俄后裔晚宴、秘制烤全羊、牧场自产风味餐、野生鲜鱼宴、过瘾手把肉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早餐
                <w:br/>
                午餐
                <w:br/>
                晚餐
                <w:br/>
                住宿安排
                <w:br/>
                <w:br/>
                第一天
                <w:br/>
                北京-海拉尔
                <w:br/>
                ◎
                <w:br/>
                ◎
                <w:br/>
                ◎
                <w:br/>
                火车上
                <w:br/>
                <w:br/>
                第二天
                <w:br/>
                到达海拉尔
                <w:br/>
                ◎
                <w:br/>
                ◎
                <w:br/>
                ◎
                <w:br/>
                海拉尔携程四
                <w:br/>
                <w:br/>
                第三天
                <w:br/>
                莫日格勒-额尔古纳湿地-俄罗斯家访
                <w:br/>
                酒店早餐
                <w:br/>
                风味铁锅炖
                <w:br/>
                华俄后裔晚宴
                <w:br/>
                室韦木刻楞
                <w:br/>
                <w:br/>
                第四天
                <w:br/>
                撒欢牧场-驯鹿园-草原篝火-黑山头
                <w:br/>
                酒店早餐
                <w:br/>
                牧场风味宴
                <w:br/>
                秘制烤全羊
                <w:br/>
                黑山头蒙古包
                <w:br/>
                <w:br/>
                第五天
                <w:br/>
                黑山头马术基地-哈萨尔游牧部落-满洲里
                <w:br/>
                酒店早餐
                <w:br/>
                过瘾手把肉
                <w:br/>
                ◎
                <w:br/>
                套娃城堡酒店
                <w:br/>
                <w:br/>
                第六天
                <w:br/>
                满洲里-呼和诺尔湖-海拉尔
                <w:br/>
                酒店早餐
                <w:br/>
                野生鲜鱼宴
                <w:br/>
                ◎
                <w:br/>
                海拉尔携程四
                <w:br/>
                <w:br/>
                第七天
                <w:br/>
                海拉尔--返回温暖的家
                <w:br/>
                酒店早餐
                <w:br/>
                ◎
                <w:br/>
                ◎
                <w:br/>
                火车上
                <w:br/>
                <w:br/>
                第八天
                <w:br/>
                到达北京
                <w:br/>
                ◎
                <w:br/>
                ◎
                <w:br/>
                ◎
                <w:br/>
                温馨家园
                <w:br/>
                <w:br/>
                <w:br/>
                D1
                <w:br/>
                北京-海拉尔
                <w:br/>
                <w:br/>
                早餐： 〇
                <w:br/>
                中餐： 〇
                <w:br/>
                晚餐： 〇
                <w:br/>
                住宿： 火车上
                <w:br/>
                <w:br/>
                ┃ ▷
                <w:br/>
                尊敬的各位贵宾， 请指定时间集合， 搭乘火车前往海拉尔。抵达后我社派专车司机接您前往， 抵达酒店为您
                <w:br/>
                <w:br/>
                安排入住休息。
                <w:br/>
                参考车次： 【火车团】北京站-海拉尔站K301 （11:49-16:08+1） /K103 （16:25-19:45+1）
                <w:br/>
                <w:br/>
                D2
                <w:br/>
                到达海拉尔海拉尔
                <w:br/>
                <w:br/>
                早餐： 〇
                <w:br/>
                中餐： 〇
                <w:br/>
                晚餐： 〇
                <w:br/>
                住宿： 海拉尔携程四
                <w:br/>
                <w:br/>
                抵达后我社派专车司机接您前往， 抵达酒店为您安排入住休息。
                <w:br/>
                【温馨提示】提前一天请保持手机开机， 导游及接机 （接站） 工作人员会同您联系 ~如司机师傅没有及时联系请致 电导游！ 抵达酒店前台按导游告知入住方式， 自行缴纳押金， 留好收据， 入住酒店休息
                <w:br/>
                <w:br/>
                <w:br/>
                D3
                <w:br/>
                海拉尔— （约1.5小时， 约130公里） 额尔古纳- （约2小时， 约160公里） 室韦
                <w:br/>
                <w:br/>
                早餐： 含
                <w:br/>
                中餐： 风味铁锅炖
                <w:br/>
                晚餐： 华俄后裔晚宴
                <w:br/>
                住宿： 室韦木刻楞
                <w:br/>
                <w:br/>
                ┃ ▷
                <w:br/>
                【莫日格勒景区】 （观看点为头站服务区， 自然景观， 非景区景观， 暂无门票产生， 如旺季遇到交通管制或
                <w:br/>
                <w:br/>
                <w:br/>
                <w:br/>
                <w:br/>
                <w:br/>
                <w:br/>
                <w:br/>
                <w:br/>
                <w:br/>
                ┃ ▷
                <w:br/>
                <w:br/>
                <w:br/>
                <w:br/>
                <w:br/>
                ┃ ▷
                <w:br/>
                景区收费， 改为车观， 或自理门票） 前往莫日格勒河， 这里是著名作家老舍笔下的“天下第一曲水”——莫 日格勒河畔。这条河因为蜿蜒曲折闻名于世。如果从空中俯瞰， 蜿蜿蜒蜒的河水， 就象是一条被劲风舞动着 的蔚蓝色绸带， 悠然飘落在碧绿如玉平坦无垠的大草原上， 其弯曲程度， 用九曲十八弯来形容是远远不够
                <w:br/>
                的， 故被称为天下第一曲水。途中欣赏茫茫大草原上茵茵的牧草， 弯弯曲曲的河水， 成群的牛羊， 点点的蒙 古包， 构成的完美草原风情画卷。一路激荡前行！ 呼伦贝尔草原以其富饶的自然资源孕育了中国北方诸多游 牧民族， 因此被誉为“ 中国北方游牧民族成长的摇篮”。
                <w:br/>
                亚洲最大的湿地—【额尔古纳湿地】 （含湿地小交通）， 中国目前保持原状态最完好面积最大的湿地， 蜿蜒 回肠的河谷湿地， 清澈的根河静静流淌， 曲水环抱的马蹄岛， 山间白桦与湿地植被连绵成片， 远处山峦及大 片农田曲径悠长延伸到天边； 低矮的灌木丛， 清澈的根河， 蜿蜒向前， 放眼呼伦贝尔草原， 辽阔的翠绿与多 彩的斑驳交相辉映。
                <w:br/>
                【鹿苑】近距离接触驯鹿及其他小动物： 狍子、松鼠、梅花鹿等。驯鹿善于穿越森林和沼泽地， 是狩猎猎人的
                <w:br/>
                <w:br/>
                <w:br/>
                <w:br/>
                主要生产和交通运输工具， 驯鹿成为日常生活中不可缺少的珍贵经济动物， 被誉为“林海之舟”的美称。
                <w:br/>
                ┃ ▷ 【喊泉】周末假期别徘徊， 快到呼伦贝尔来， 欢迎流浪的小孩。不要在一旁发呆， 一起大声呼喊， 向寂寞午夜
                <w:br/>
                说bye bye.音乐、星光样样都浪漫， 烦恼、忧愁都与我无关， 这是我们的舞台， 散发魅力趁现在， 让彩虹 为你而来。
                <w:br/>
                ┃ ▷【俄罗斯家访】俄罗斯族是我国 22 个低于 10 万人口的少数民族之一， 生活在我国境内的“华俄后裔”被确 定为我国的俄罗斯族， 他们是俄罗斯人和中国人的后代， 走进俄罗斯族家访， 体验他们的生活。在俄罗斯族 阿姨的带领下唱歌跳舞， 感受他们的热情； 尝阿姨准备的俄式美食。俄罗斯族家人讲述民族历史， 【拉起扣 子琴欣赏民间歌曲】【俄语小课堂】， 跟随家人学习日常生活用语， 感受【复活节撞彩蛋】 的游戏， 胜利者 会有精美礼物。
                <w:br/>
                ┃ ▷【中俄边境室韦小镇， 畅玩一夏！ 】沿途车览一路森林美景， 可能让您感受穿越到另一个时空， 上午还是草原 下午即是森林， 蓊蓊郁郁的白桦林， 一路的绿色一定让您感受到身处世外桃源， 夜间可与室韦小镇眺望对面   一河之隔的【俄罗斯小村庄奥罗契】， 体会一河隔两国的独特风情， 远眺界桥上的俄罗斯远东地区的车辆来   来往往。还可以自行观光拍照、骑自行车、徒步、荡秋千、河边戏水， 随意撒欢儿。沿着当地的小河旁漫
                <w:br/>
                步， 感受下当地的民族文化， 呼吸着清新的空气， 欣赏醉美室韦日落！ 晚上入住原始木刻楞民宿。
                <w:br/>
                <w:br/>
                D4
                <w:br/>
                室韦— （约2.5小时， 约200公里） 草原撒欢儿—黑山头
                <w:br/>
                早餐： 含
                <w:br/>
                中餐： 牧场风味宴
                <w:br/>
                晚餐： 秘制烤全羊
                <w:br/>
                住宿： 蒙古包/额尔古纳
                <w:br/>
                ┃ ▷
                <w:br/>
                【游牧记忆】在呼伦贝尔大草原的深处， 有一片神秘而浪漫的牧场， 它是以蒙古族游牧文化为背景， 星座主题
                <w:br/>
                <w:br/>
                <w:br/>
                ┃ ▷
                <w:br/>
                <w:br/>
                <w:br/>
                ┃ ▷ ┃ ▷
                <w:br/>
                <w:br/>
                ┃ ▷ ┃ ▷
                <w:br/>
                <w:br/>
                <w:br/>
                ┃ ▷
                <w:br/>
                为特色的旅游景区。草原上的牛羊自由自在,牧场里的风景如画,蓝天下的白云轻柔悠扬,空气中飘荡着青草的芳 香
                <w:br/>
                【牧民生活体验】牧民生活体验： 在这里您可以和小动物亲密接触， 抚摸、照料小羊羔。给小羊羔喂奶， 带给 您非常新奇的体验。 喝奶茶、品尝特色蒙古奶制品， 奶味浓郁唇齿留香。让您感受大草原的魅力， 让草原成   为您的忘忧地。
                <w:br/>
                【行军大帐】成吉思汗一生戎马， 征战南北， 征战过程中乘坐的战车就叫做蒙古行军大帐。历史来到今天， 乘 坐行军大帐穿越大草原深处， 同时体验穿越过程中草原的辽阔和壮美以及游牧的记忆和风情。
                <w:br/>
                【五彩绚烂小火车】 。靓丽的车身给无垠的草原增加了一抹跳动的色彩， 小火车运行中清风拂面， 可以尽情的 呼吸大自然的气息， 沿途是蓝天绿地美不胜收， 方法走进了宫崎骏的童话世界！ 伴随这鸣笛声从一望无际的   草原中央慢慢的驶向云端。
                <w:br/>
                【牧场风味餐】食材为牧场自产纯天然绿色食材， 健康美味。
                <w:br/>
                【草原秘境下午茶】 一杯一盏品人生， 茶文化真正令人着迷的是一半烟火， 一半诗意的中式慢生活， 蓝天草地 白云， 惬意享受。感受闲游旅游时光【草原日落】看壮美的日落景象。届时， 太阳靠近草原地平线， 飘荡在    草原之上的云彩被日落的光辉所渲染。在此可欣赏迷人草原日落风光
                <w:br/>
                【草原入夜仪式】大家围在一起载歌载舞， 度过一个属于草原的狂欢之夜。然后在静静的夜空下数满天的星斗 、倾听来自大自然的声音， 这样的夜晚将会成为美好的记忆， 注： 景区组织， 如遇天气或防火期等情况， 存   在调整时间和取消的可能， 赠送项目无费用退还哦！ 后入住草原特色民俗蒙古包 （蒙古包开放之前入住额尔   古纳， 预计接待日期为6月10日左右）
                <w:br/>
                <w:br/>
                <w:br/>
                <w:br/>
                <w:br/>
                <w:br/>
                <w:br/>
                <w:br/>
                ┃ ▷
                <w:br/>
                【特色烤全羊】 内蒙古烤全羊： 是蒙古族的传统烤肉方式， 以整只羊烤制而成， 肉质鲜美、香味浓郁， 是内蒙 古特色美食之一。 （16人以上烤全羊/以下烤羊排或者羊腿）
                <w:br/>
                <w:br/>
                D5
                <w:br/>
                黑山头— （约3小时， 约200公里） 满洲里
                <w:br/>
                早餐： 含
                <w:br/>
                中餐： 过瘾手把肉
                <w:br/>
                晚餐： 〇
                <w:br/>
                住宿： 满洲里套娃副楼
                <w:br/>
                ┃ ▷
                <w:br/>
                <w:br/>
                <w:br/>
                <w:br/>
                <w:br/>
                <w:br/>
                ┃ ▷
                <w:br/>
                <w:br/>
                ┃ ▷ ┃ ▷
                <w:br/>
                <w:br/>
                <w:br/>
                <w:br/>
                <w:br/>
                ┃ ▷
                <w:br/>
                <w:br/>
                <w:br/>
                ┃ ▷ ┃ ▷
                <w:br/>
                <w:br/>
                <w:br/>
                <w:br/>
                <w:br/>
                ┃ ▷
                <w:br/>
                【国内最出名的—黑山头马术基地-进行骑马】， 抵达后参加【骑马 20 分钟】， 在黑山头这个骑马的圣地马 倌讲解骑马基本要领。挑选马匹， 跟随马倌练习上下马， 沿途可观赏到呼伦贝尔草原深处美景。马儿与羊群 时而驻足吃草，  时而撒欢狂奔， 在这里， 请放下所有忧愁， 尽情的感受这片天地的静谧。马儿正当肥壮之    时， 草原上的征伐都发生在这里， 金戈铁马， 踏碎了多少山河。这里是呼伦贝尔最大的马场。可以尽情的骑 马奔驰在这片草原上。感受策马奔腾， 感受踏遍红尘。
                <w:br/>
                【草原你在这里】想象一下， 当温暖的阳光洒在绿意盎然的草原上， 你坐在天幕帐篷下， 微风轻拂着脸颊， 远 处是成群的牛羊和连绵的山脉， 这是多么惬意 的一幅画面。
                <w:br/>
                【大片来袭， 草原旅拍】用相机记录关于呼伦贝尔草原美好的一切， 每一张照片都说无比珍贵的回忆。
                <w:br/>
                【无限次滑草】 滑草车滑行时是卡在轨道内运行， 只需要坐在滑车上即可享受高速滑行的快感， 滑草轨道上的 自动减速装置在滑车减速时自动停止无需人工操作， 安全有保障。滑草没有失重感， 只有加速的冲感。一定
                <w:br/>
                要和你的亲友一起体验一把在一望无际的大草原上滑翔飞行的感觉， 张开双臂迎风拥抱自由， 徜徉于绿色草 原中， 坐着滑草车， 在草原的怀抱中飞向云朵， 自由和快乐才是生活的最高旨意 ~
                <w:br/>
                【过瘾手把肉】蒙古族款待客人必不可少的佳肴。到草原观光旅游不吃一顿手扒肉就算没完全领略草原食俗风 味和情趣， 虚此一行。牧民不用手扒肉招待客人， 就不能完全表达自己的心意。 因此， 用手扒羊肉款待远方   客人， 在呼伦贝尔地区已成为一种定规。
                <w:br/>
                【祖国边防公路】顺着中俄界河额尔古纳河赴满洲里，  蓝天白云下草原的广袤， 湿地的静溢， 重忆草原儿 女金 戈铁马、浴血沙场的爱恨情仇。
                <w:br/>
                【哈萨尔游牧部落】接受蒙古族传统的迎宾仪式【下马酒】， 蒙古族姑娘小伙子手捧银碗向您呈献醇香的美  酒， 带您一起参与草原的祭祀活动【祭敖包】祈求福寿安康！ 在哈萨尔的统治时期， 曾在这里收兵买马， 养 精蓄锐， 建立了强大的蒙古部族， 到哈萨尔游牧部落， 探寻千百年来蒙古帝国的历程， 跟随王室后裔一起祭 祀敖包、体验传统的巴尔虎民族文化， 感受新巴尔虎左旗巴尔虎非物质文化遗产聆听草原牧民的生产生活方 式、 了解蒙银文化的发展历程。
                <w:br/>
                【鸡鸣三国交汇之都-满洲里】 中俄蒙三国文化交融的边境口岸， 中国最有魅力城市。童话城堡， 异国风情， 西方的浪漫与东方的典雅的完美融合。
                <w:br/>
                <w:br/>
                D6
                <w:br/>
                满洲里— （约2.5小时， 约200公里） 海拉尔
                <w:br/>
                早餐： 含
                <w:br/>
                中餐： 野生鲜鱼宴
                <w:br/>
                晚餐： 〇
                <w:br/>
                住宿： 海拉尔携程四
                <w:br/>
                ┃ ▷
                <w:br/>
                【扎赉诺尔博物馆】 （游览30分钟， 每周一闭馆）， 了解扎赉诺尔文明的发展历程。扎赉诺尔博物馆位于呼   伦贝尔市扎赉诺尔新区， 南临301国道， 是一座以展示地域历史文化和自然资源为主题的休闲娱乐中心， 呼伦 贝尔境内最大的博物馆， 也是呼伦贝尔蒙元文化的又一集中展示之地。博物馆占地面积24804平方米， 总建    筑面积8320.5平方米,分为3个系列展厅， 分别为扎赉诺尔历史文化厅、 呼伦湖生态湿地厅、扎赉诺尔煤炭厅    。展出展品430余件， 标本230余件， 照片100余张。
                <w:br/>
                <w:br/>
                <w:br/>
                <w:br/>
                <w:br/>
                <w:br/>
                ┃ ▷【中俄国门外观】 呼伦贝尔满洲里国门景区， 位于内蒙古自治区呼伦贝尔市满洲里区， 景区占地面积20万平方 米， 建成于2008年， 是国家4A级旅游景区， 是满洲里市标志性旅游景区和内蒙古自治区级爱国主义教育基 地。  国门庄严肃穆， 在国门的门体上方嵌着“ 中华人民共和国”七个鲜红大字， 上面悬挂的国徽闪着的金  光， 是满洲里第五代国门， 国际铁路在下面通过。
                <w:br/>
                ┃ ▷【套娃广场外观】满洲里套娃广场是满洲里标志性旅游景区， 广场集中体现了满洲里中、俄、蒙三国交界地域 特色和三国风情交融的特点。广场主体建筑是一个高30米的大套娃， 是目前世界上最大的套娃， 套娃广场  获得上海大世界基尼斯总部“世界最大套娃和最大规模异型建筑吉尼斯纪录”。
                <w:br/>
                ┃ ▷【野生鲜鱼宴】 当地水产鲤鱼、鲫鱼、 白鱼、红尾鱼等， 肉质肥美， 营养丰富， 含有丰富的蛋白质、无机盐、  碳水化合物、脂肪和各种维生素。用呼伦湖产的鲜鱼和湖虾， 可烹制鱼菜， 称为"鱼宴 "。鱼菜不但营养丰富 ,  而且鲜嫩味美， 百吃不厌。
                <w:br/>
                ┃ ▷【呼和诺尔湖】蒙语， 意为青色的湖。 12平方公里的湖泊， 湖水与海拉尔河、莫日格勒河相连。 呼和诺尔之美 ,  美在她的纯净无瑕。在这片绿色奔涌的草原上， 草儿在晨露中滋长， 野花散溢着芬芳， 清凉的风掠过，
                <w:br/>
                草原就会翻起绿色的波浪， 一直流淌到与天际相接的地方。
                <w:br/>
                ┃ ▷  乘国产SUV越野车穿越【呼伦贝尔草原腹地】， 这一段景色堪称绝美， 我们在途中游览美丽的草原风光， 这 里拥有东北保存最好的次生林， 蓝天、 白云、青树、绿草俨然一幅美丽的山水画卷。天地间， 一望无际的   草原点缀着自由自在的成群牛羊， 对大草原风光摄影， 尽情拥抱大草原， 畅享草原的清新。返回海拉尔入   住酒店。
                <w:br/>
                <w:br/>
                D7
                <w:br/>
                海拉尔--返回温暖的家
                <w:br/>
                早餐： 含
                <w:br/>
                中餐： 〇
                <w:br/>
                晚餐： 〇
                <w:br/>
                住宿： 火车上
                <w:br/>
                ★跟美景说再见,今日回家好好休息啦~期待再见
                <w:br/>
                ┃ ▷ 早餐后可自由活动， 根据火车时间乘坐专车前往火车站， 愿此次旅行给您留下美好的回忆！ 参考车次： 【火车团】海拉尔站-北京站K1304(06:53-10:39+1),K1302 （12:09-14:28+1）
                <w:br/>
                <w:br/>
                D8
                <w:br/>
                到达北京
                <w:br/>
                <w:br/>
                <w:br/>
                早餐： 〇
                <w:br/>
                中餐： 〇
                <w:br/>
                晚餐： 〇
                <w:br/>
                住宿： 温馨家园
                <w:br/>
                抵达北京站， 结束愉快的内蒙之行！
                <w:br/>
                -------- 服 务 标 准 --------
                <w:br/>
                &gt; 专业客服管家   24小时  为您提供服务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北京-海拉尔火车往返硬卧
                <w:br/>
                住宿： 海拉尔2晚携程四钻酒店： 天成彼得大酒店、 中成假日、天益华辰大酒店、首旅京伦大酒店、
                <w:br/>
                德薏大酒店、尼基金大酒店或同级   室韦/恩和木刻楞住宿双人间 （独立卫浴24小时热水 可以洗澡）
                <w:br/>
                草原蒙古包住宿 双人标间   （如果遇到蒙古包没有房调整为额尔古纳市区商务酒店住宿）
                <w:br/>
                满洲里当地准五住宿： 套娃城堡酒店2号楼-4号楼如遇满房置换 （友谊/兰维/福润兴/罗曼假日/或同级酒店 )
                <w:br/>
                备注： 呼伦贝尔酒店旺季一房难求 （我社订房优先安排行程内指定顺位第一酒店， 套娃城堡酒店如接待大型团队 或会议无房， 则调整其它参考酒店） 不接受投诉， 不另行通知
                <w:br/>
                用餐： 全程5早6正餐 （早餐酒店免费提供不吃不退。 时间紧张会安排打包早餐， 正餐八菜一汤、十人一桌， 不足 十人则按比例减少菜品数量和分量， 用餐先后顺序会适当调整， 受地域限制餐饮质量有限， 请游客提前做 好心理准备， 不吃不退； 另途中用餐时间难于掌握可能用餐时间会较早或较迟， 特色餐顺序会适当调整）
                <w:br/>
                用车： 空调旅游车4-55座， 严格挑选有资质、手续全正规空调旅游车 (根据参团人数安排具体车型， 确保一人一位)
                <w:br/>
                接送机为5座轿车或7座别克   门票： 行程内首道大门票及小交通。
                <w:br/>
                备注： 门票均为VIP升级赠送项目， 赠送项目任何原因不去不退费不换项目， 门票均无优惠政策。行程中所含活动 因个人原因不能参加的， 一律不退款。如团中人数不足8人司机兼出行领队 （负责行程活动中接待服务， 不 提供景区讲解服务）
                <w:br/>
                儿童： 儿童费用只含车位费 、餐费； 不含门票， 不占床， 不含酒店早
                <w:br/>
                导游： 当地持证导游服务；
                <w:br/>
                保险： 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 旅游活动本身带有一定的危险性， 且旅途中会有一些意外事件发生， 请您务必增强自我护意识。为了保证您的 本次旅游活动顺利进行， 请仔细阅读下列注意事项
                <w:br/>
                <w:br/>
                B： 行程内所有景点为旅行社提前定量采购， 如果不去门票不退费。儿童门票景区自理。
                <w:br/>
                <w:br/>
                C： 景区内或停车点或酒店餐厅内有商家和居民售卖特产或工艺品， 属于商家自行商业行为， 与旅行社无关， 请自 行判断产品质量和价格。
                <w:br/>
                <w:br/>
                D： 以上行程中时间均为参考时间， 实际时间以导游安排为准。导游有权根据实际情况调整游览顺序， 但保证项目 不减少、 品质不降低！
                <w:br/>
                E： 如当地有疑问或投诉请当地提出并解决， 并如实填写意见单， 我公司处理投诉以意见单为准， 恕不处理意见单 填写满意且回团投诉等情况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1、请游客参团时必须持老年证及身份证 （如个人原因不持证件， 无法享受政策， 与旅行社无关）
                <w:br/>
                <w:br/>
                2、持特殊证件或如遇不可抗力因素景点不营业， 需要退门票时则按旅行社优惠价当地退现
                <w:br/>
                <w:br/>
                <w:br/>
                3、游客不得提供虚假证件， 如被景区发现没收， 造成损失由游客承担！
                <w:br/>
                <w:br/>
                4、行程内所有图片、菜单， 仅供参考！ 一切以实际安排为准！
                <w:br/>
                <w:br/>
                5、 以上图片均来自网络， 如有侵权联系立删
                <w:br/>
                <w:br/>
                6、 赠送项目 （因任何原因不参加或天气原因不能安排， 费用一律不退， 也不换等价项。） 行程中遇天气原 因， 航班取消， 道路塌方等自然灾害人力不可抗拒因素， 所产生的费用及损失客人自理
                <w:br/>
                7、 呼伦贝尔非一线发达城市， 接待能力有限， 我社安排当地同级标准中较好酒店， 游客报名前可根据我社 提供参考酒店名称提前做了解， 如有争议请报名前提出， 已入住无法调换酒店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2025-05-16T15:42:01+08:00</dcterms:created>
  <dcterms:modified xsi:type="dcterms:W3CDTF">2025-05-16T15:42:01+08:00</dcterms:modified>
</cp:coreProperties>
</file>

<file path=docProps/custom.xml><?xml version="1.0" encoding="utf-8"?>
<Properties xmlns="http://schemas.openxmlformats.org/officeDocument/2006/custom-properties" xmlns:vt="http://schemas.openxmlformats.org/officeDocument/2006/docPropsVTypes"/>
</file>