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【五星郴州7日游】行程单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SK174658767093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第1天
                <w:br/>
                北京（火车）长沙
                <w:br/>
                餐食：早餐：自理 | 午餐：自理 | 晚餐：自理                                    住宿：火车上
                <w:br/>
                火车：各位贵宾根据出团通知书上面所出车次的时间，提前抵达北京火车站，自行刷身份证检票进站，乘火车硬卧前往长沙
                <w:br/>
                北京参考车次：T145 （12：16-次日04:22）或 Z5 （16:05-次日06:13）或Z77(16:11-次日06:19）或其他车次 以实际出票为准
                <w:br/>
                第2天
                <w:br/>
                长沙—711小镇—九龙水寨竹筏（船游丹霞）
                <w:br/>
                餐食：早餐：自理 | 午餐：含 | 晚餐：含                                        住宿：郴州/资兴
                <w:br/>
                ---上午火车抵达长沙，导游接站
                <w:br/>
                ---前往郴州（车程约4小时）游览【绝密工程 711】（游玩时间约 2 小时），步入 711时光小镇，国营 711 矿几个鲜红的大字挂在具有年代感的大门上，院落内有一些仿照上世纪六七十年代风格的商铺，有理发店、照相馆、邮局、零食铺等，复古的装修风格仿佛让人瞬间置身于那个干惊天动地事、做隐姓埋名人的燃烧岁月。前来的游客络绎不绝，消费的同时不忘拿手机拍照。
                <w:br/>
                ---前往码头乘船【观赏翠江风景区九龙水寨竹筏】、卧牛岗、千年悬棺、鲤鱼戏水、两江口、神仙寨、铁鼎寨、，境区山顶相连，沟壑纵横，山环水绕，寨坦错落精巧处如雕琢，巧夺天工，宏伟处如横空出世，壮志凌云。翠江风情能与漓江风景美，享有“小桂林”美誉。
                <w:br/>
                ---乘车前往郴州，晚餐后入住酒店！
                <w:br/>
                第3天
                <w:br/>
                东江湖—白廊—流华湾
                <w:br/>
                餐食：早餐：含 | 午餐：含 | 晚餐：自理                                           住宿：郴州/资兴
                <w:br/>
                ---早餐后前往有 “东方瑞士”之称的国家AAAAA级旅游景区-【东江湖风景区】东江湖纯净浩瀚湖面面积160平方公里，蓄水量81。2亿立方米，全国排名13，相当于半个洞庭湖的蓄水量，东江湖周森林环绕，水质清洌，湖面烟波浩淼，犹如仙境，有湖心岛和半岛13个，岛上山奇水秀，景色迷人。坐景区车前往摄影发烧友的最佳拍摄地【雾漫小东江】，沿江边栈道徒步慢游，偶遇雾漫美景，充分拍照时间。东江的雾如梦似幻，缥缈不定，风景秀丽！（雾漫东江每年的4—11月），早晨6:30-8:00傍晚17:30-19:30为最佳观赏期，雾漫东江该景点依据当天实际情况而定。不承诺完全能看到）观赏雾漫小东江后赏猴古山瀑布、中国自行设计施工的第一座双曲薄壳高拱坝，在世界同类型大坝中名列第三、亚洲第二的东江大坝，后徒步【龙景大峡谷】，观三叠瀑布、龙须沟、鸳鸯源，峡谷内空气负离子含量极高，是游人洗肺、品氧的绝好之处。  
                <w:br/>
                ---午餐后乘车游览湖南马尔代夫【白廊风景区】（车程约40分钟，游玩约3小时），白廊位于东江湖风景名胜区内，水面占东江湖面积的一半，零星散落的岛屿、远处的青山，让白廊如隐藏的一处世外桃源。前往东江湖码头乘坐游船180°游览东江湖（游船往返时间约1小时）
                <w:br/>
                ----乘车游览湘南古民居【流华湾古村】赏古村荷花，看“一缕芳香飘天际，众人同赏碧红莲”的天然场景，流华湾是中共资兴苏维埃第一次党代会旧址，小桥流水，枯藤老树，石拱桥，吊脚楼，古民居群，文化底蕴厚重，传奇故事多多，每年吸引大量游客前往赏荷摄影。此处的风景让游客流连忘返。
                <w:br/>
                第4天
                <w:br/>
                高椅岭-马皇丘-瓦窑坪
                <w:br/>
                餐食：早餐：含 | 午餐：含 | 晚餐：含                                      住宿：郴州/资兴
                <w:br/>
                ---早餐后
                <w:br/>
                ---乘车前往【高椅岭风景区】，高椅岭以丹岩堡寨为特色，穿坦、洞穴为罕见，温泉碧江为纽带，石佛悬棺为史脉，集山、水、林、洞、佛为一体，聚雄、奇、险、秀、巧为一身。近年来备受驴友推崇，“简单”介绍，高椅岭丹霞地貌之“美”，不仅美在山水相融、树石相间、犬牙交错、大气磅礴、惊而不险，更美在墨绿色的“天池”环绕着一只在水面张牙舞爪的“巨蜥”。高椅岭属于未开发的景点,不在旅行社保险范围,请量力而行,安全第一。如遇政府管制不能前往，费用不变。 独家赠送价值199的团队航拍视频！
                <w:br/>
                ---【马皇丘大峡谷】湖南十大最美自驾线路之一，壮观丹霞地貌旅游公路，峡谷全长 5 公里。最大的特点就是丹霞地貌有一条公路犹如天路一般屹立在峡谷中间，美不胜收在这里完全体现出峡谷的魅力，夕阳西下，是摄影爱好者的最佳去处。
                <w:br/>
                ---之后前往 【瓦窑坪古镇】途径“郴州66号公路”，置身于峡谷之中，感受峡谷带来的震撼，近距离的感受丹霞地貌，沿途可欣赏马皇丘大峡谷、鹅婆寨等原生态网红景点，漫步街区拍照打卡、品尝美食，烟火气十足。
                <w:br/>
                第5天
                <w:br/>
                （新）莽山五指峰景区-裕后街
                <w:br/>
                餐食：早餐：含 | 午餐：自理 | 晚餐：含                                       住宿：郴州/资兴
                <w:br/>
                ---早餐后
                <w:br/>
                ---乘车前往游览【新莽山.五指峰景区】（车程约2小时，游览时间约4.5小时）（门票已含+五指峰上下索道已含，垂直电梯单程40，往返80元/人不含）：后乘全国单线最长索道缆车前往莽山新十景【五指峰】索性道全长3.7公里，全国单线最长；每小时客运量可达2000人，全国功率最大；全球索道极限高差，达1000米，创造了全国及至全球索道领域的多项第一，堪称“世界一流，中国第一”五指峰索道，上下穿梭，一索飞渡，腾云驾雾，仅十几分钟，就到五指峰核心景区，莽山新十景一 一亮相在你眼前。
                <w:br/>
                ---之后前往新晋郴州必打卡地【裕后古街】裕后街是郴州现存最古老的一条古街，它积攒着城市的历史渊源，沉淀着湘南历史古韵，印证着古老的地域文明，是最能代表湘南文化与郴州特色的地方。
                <w:br/>
                温馨提示：因山顶用餐条件有限，故此日不含中餐，各位朋友自备干粮哦
                <w:br/>
                第6天
                <w:br/>
                郴州永兴银楼—返程
                <w:br/>
                餐食：早餐：含 | 午餐：自理 | 晚餐：自理                                        住宿：火车上
                <w:br/>
                ---早餐后乘车前往【永兴银楼】，这里耗费5万两白银，动用数十名工匠，历经百余天的封闭式构建，一座巧夺天工的中国最大银楼终于惊艳亮相。银楼在阳光的照射下，新建成的银楼显得分外妖娆。银楼借鉴日本金都的金楼而建，楼层高二层，一楼是柱式空透建筑，中间铸一大型鎏金神龟。而二楼雕梁画栋，有门窗隔壁。楼二层空间配有鸳鸯椅一张，采用鎏金、银打造，尽显精致与奢华.
                <w:br/>
                参考车次：Z162（16:28-次日06:52）或T146  17:12-次日11:01或Z208次 19:01-次日09:45或或其他车次（以实际出票为准）。
                <w:br/>
                第7天
                <w:br/>
                抵达北京
                <w:br/>
                餐食：早餐：自理 | 午餐：自理 | 晚餐：自理                                     住宿：温馨的家
                <w:br/>
                抵达北京，结束愉快的旅程！！
                <w:br/>
                ★★接待标准
                <w:br/>
                费用包含（门票为优惠打包价并且提前预定，故不退任何费用 ）
                <w:br/>
                【大交通】北京-长沙往返火车硬卧，保证中下铺
                <w:br/>
                【门  票】行程内首道门票及必须乘坐的小交通
                <w:br/>
                【住  宿】精心挑选当地五星酒店，保障舒适睡眠  单房差：双卧450元/人
                <w:br/>
                          参考酒店：资兴华美达酒店或资兴凯里亚德或资兴维也纳国际或其他同级酒店
                <w:br/>
                【用  餐】4早6正餐，普餐餐标30元/人（特色餐：三文鱼恋上猪肚煲鸡）安排为十人一桌，九菜一汤，安排清淡适合老年人味的特色菜
                <w:br/>
                【用  车】全程豪华旅游车，当地保证每人1正座；（车辆大小由旅行社根据游客人数调整，保证每位游客1个正座）
                <w:br/>
                【导  游】当地优秀国导证导游
                <w:br/>
                儿童价: 880元/人   1.2米以下儿童 含正餐半餐、当地车位及导服，
                <w:br/>
                不含费用
                <w:br/>
                当地自选小交通：五指峰电梯单程40元/人，往返80元/人（一般无需乘坐） 
                <w:br/>
                单房差：产生自然单数如无法安排拼房需补房差
                <w:br/>
                保险：个人旅游人身意外险
                <w:br/>
                其它：行程中注明或行程之外的（项目）及一切个人消费。
                <w:br/>
                      因不可抗力因素而导致产生的额外费用。
                <w:br/>
                【收客说明】80岁以上拒绝报名，其他无任何限制。
                <w:br/>
                【退费标准】此产品为打包报价，所有景点门票项目如客人不看不用，概不退费。任何人群均无任何优惠。（如客人在参团过程中中途退团，旅行社不退任何费用）
                <w:br/>
                郴州攻略
                <w:br/>
                ★美食攻略
                <w:br/>
                东江湖美食攻略：到了东江湖当然要吃东江鱼了，除了赫赫有名的游水三文鱼以外，翘嘴鱼、三角鲂、野生雄鱼、刁子鱼味道都非常鲜美。还有爆火肉、米粉鹅、各种腊味、坛子菜，芋荷鸭（超辣菜品！！！正宗老字号的店在鲤鱼江桥下的国凤大排档）。宵夜当地人最爱吃的是唆螺、口味虾、烧鸡公等，推荐地点：东江吊桥风情酒吧街、鲤鱼江桥下沿江路段。
                <w:br/>
                郴州市区：素来有“八台大轿抬郴州”大郴州，网罗了下辖八个县市的特色美食：资兴三文鱼、临武鸭、桂阳坛子肉、嘉禾血肠、永兴大坝活水鱼、安仁抖辣椒、汝城板鸭、桂东腊味合蒸，还有说起来都让郴州人流口水的栖凤渡鱼粉。宵夜推荐地点：裕后街、南塔美食城、振兴桥下、东风路、五里堆路等。
                <w:br/>
                ★娱乐攻略
                <w:br/>
                逛街：老城区的兴隆步行街、八一路、文化路都是本地人逛街、吃小吃的去处。新城区可逛的有五岭广场周边。
                <w:br/>
                玩乐：郴州号称“粤港澳的后花园”夜生活也是极其丰富，酒吧、清吧、KTV、表演、足浴应有尽有。
                <w:br/>
                酒吧：有人民西路的苏格缪斯，人民东路的天池、北湖公园旁的本色、88酒吧，还有裕厚街一些小型酒吧、清吧。顶极KTV在温德姆酒店隔壁的8号公馆，量贩式KTV有爆米花、钱柜、钻柜、金麦克、歌友汇等。
                <w:br/>
                足浴：风采足浴在福城遍地开花，最大一间在香雪路人人乐超市对面
                <w:br/>
                表演：爱莲湖畔新田汉演艺中心
                <w:br/>
                特别提醒：郴州夜生活丰富，敬请客人自重，拒绝黄赌毒，在游玩过程中注意人身和财物安全，尽量不与陌生人说话，特别是别与当地人发生冲突！尽量避免单独出行，请记住导游、同行人员的联系方式、或在出门前到酒店前台拿一张名片。郴州的娱乐消费不低于广东，吃喝玩乐的地方生意都特别好，最好提前定位。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2025-05-28T10:28:38+08:00</dcterms:created>
  <dcterms:modified xsi:type="dcterms:W3CDTF">2025-05-28T10:28:38+08:00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