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新疆【光耀-纯玩南疆大全景】库车双飞8日-北京恒远国际行程单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SK1746585067d0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简易参考行程
                <w:br/>
                用餐
                <w:br/>
                参考酒店
                <w:br/>
                DAY1
                <w:br/>
                北京&amp;gt;库车&amp;gt;龟兹小巷
                <w:br/>
                自理
                <w:br/>
                库车
                <w:br/>
                DAY2
                <w:br/>
                库车&amp;gt;温宿托木尔峰大峡谷&amp;gt;阿拉尔  359 旅 &amp;gt;阿拉尔
                <w:br/>
                早中晚
                <w:br/>
                阿拉尔
                <w:br/>
                DAY3
                <w:br/>
                阿拉尔&amp;gt;塔克拉玛干沙漠公路&amp;gt;和田
                <w:br/>
                早中
                <w:br/>
                和田
                <w:br/>
                DAY4
                <w:br/>
                和田&amp;gt;喀什古城&amp;gt;百年老茶馆&amp;gt;喀什
                <w:br/>
                早中
                <w:br/>
                喀什
                <w:br/>
                DAY5
                <w:br/>
                喀什&amp;gt;白沙湖&amp;gt;卡拉库里湖&amp;gt;喀什
                <w:br/>
                早中晚
                <w:br/>
                喀什
                <w:br/>
                DAY6
                <w:br/>
                喀什&amp;gt;中国西极&amp;gt;喀什
                <w:br/>
                早中晚
                <w:br/>
                喀什
                <w:br/>
                DAY7
                <w:br/>
                喀什&amp;gt;艾提尕尔清真寺&amp;gt;阿克苏
                <w:br/>
                早中
                <w:br/>
                阿克苏
                <w:br/>
                DAY8
                <w:br/>
                阿克苏&amp;gt;赠送游览库车大寺&amp;gt;北京
                <w:br/>
                早中
                <w:br/>
                温暖的家
                <w:br/>
                DAY·1
                <w:br/>
                北京 库车&amp;gt;龟兹小巷
                <w:br/>
                抵达新疆 ，这里地大物博 ，热情的民风会感染你 ，这里的一切会让您感受到不一样的风情 ，抵达后入住酒店 ，放 松心情准备开始愉快的旅程。后前往【库车龟兹小巷】（赠送项目 ，活动时间约 1.5 小时）漫步龟兹小巷 ，邂逅 千年时光 ，当踏入这条小巷 ，仿佛一脚迈进了历史的长河。小巷的石板路 ，被岁月打磨得光滑而温润 ，每一块石 头都似乎在诉说着古老的故事。两旁的墙壁 ，有些斑驳 ，却带着岁月的韵味 ，那是时间留下的独特印记。
                <w:br/>
                飞机班 ：参考航班 ： KN5617 大兴-库车 10:55-17:15 经停鄂尔多斯 ；具体以实际出票为准。 【接机信息】
                <w:br/>
                1、接机师傅会提前一天的晚上联系您 ，领队会傍晚联系您 ，请保持手机畅通 ；抵达后请保持手机开机并注意短 信 ，下机后师傅会陆续联系安排 ，请耐心等候 ，因出站口仅供临时停靠 ，需步行前往集合点上车 ！
                <w:br/>
                【温馨提示】
                <w:br/>
                1、新疆地处东六区与内地有 2 小时时差 ，游客朋友可自行调整适应时差。
                <w:br/>
                2、新疆的治安是很好的 ，请每天随身携带好身份证 ，以便安全检查。
                <w:br/>
                3、入住酒店时请检查房间设施 ，如有问题请立即告知酒店工作人员 ，如需交押金 ，请自行保管好押金条 ，退房 时 ，房间设施无损坏 ，自行到前台办理退押金。
                <w:br/>
                4、不可抗力因素（如飞机晚点）造成的参观景点时间压缩 ，旅行社不承担相应连带责任 ，请谅解 ；
                <w:br/>
                今日用餐
                <w:br/>
                早餐 ：自理
                <w:br/>
                午餐 ：自理
                <w:br/>
                晚餐 ：自理
                <w:br/>
                DAY·2
                <w:br/>
                库车&amp;gt;温宿托木尔峰大峡谷&amp;gt;阿拉尔 359 旅&amp;gt;阿拉尔 (单程 360km/约 5.5h）
                <w:br/>
                早餐后前往【温宿托木尔峰大峡谷】（含区间车 ，活动时间约 2 小时） ，温宿大峡谷有中国罕见的远古岩盐地质 绝景、 中国西部奇特的雅丹地质怪景、 中国独有的巨型岩溶蚀地质秘境 ，堪称“活的地质演变史博物馆”。旅游 景点有英雄谷、 幽情谷、双塔谷、万僧朝圣、千年古堡、双塔争锋等 ，温宿大峡谷是 2600 万年前内陆湖泊沉积 的地层。 由一亿多年前的中生代的白垩纪 ，经过亿万年的洪水、雨水冲刷和劲风吹蚀共同作用而形成的。后前往 【359 旅纪念馆】（赠送项目如遇闭馆费用不退 ，活动时间约 40 分钟 ）位于著名的中国最长内陆河塔里木河岸 边——新疆阿拉尔市 ，先后被评为地区爱国主义教育基地、国家第三批红色旅游经典景区等,已成为区内外游客接 受革命传统教育的红色旅游基地。
                <w:br/>
                今日用餐
                <w:br/>
                早餐 ：酒店提供
                <w:br/>
                午餐 ：团餐
                <w:br/>
                晚餐 ：团餐
                <w:br/>
                DAY·3
                <w:br/>
                阿拉尔&amp;gt;塔克拉玛干沙漠公路&amp;gt;自行前往和田夜市&amp;gt;和田（单程 450km/约 6.5h）
                <w:br/>
                早餐后出发前往和田 ，纵穿中国新疆【塔克拉玛干沙漠公路】 ，这是世界最长的贯穿流动沙漠的等级公路 ，也是   中国最早的沙漠公路。这里自古以来就是古丝绸之路的中心 ，克拉玛干沙漠公路 ，领略不可思议的震撼风景。行   驶在这贯穿流动性沙漠的等级公路上 ，你会看到道路两侧植被绿意盎然 ，宛如“沙漠绿色走廊” ，抗旱耐碱沙生   植物深深扎下根 ，与大漠的恢弘壮美交织 ，形成了一道亮丽风景线。 防沙工程采用“芦苇栅栏”加“芦苇方格” 等固沙技术 ，处于世界领 先水平。这条公路是征服“死亡之海”的宏大工程 ，使千年的梦想变成了现实 ，并且成   为世界最长的流动沙漠等级公路而创吉尼斯世界纪录。后自行参观【和田夜市】（市区内） ，和田夜市人群熙熙   攘攘 ，红柳羊肉串、酸奶粽子、玫瑰烤馕、炭火烤鸽子 … …各种勾人味蕾的特色小吃令人目不暇接。和田夜市由   来已久 ，晚上逛夜市已成为和田人的一种生活方式。夜市里的大多数商户都是和田特色美食的传承人 ，这里最能
                <w:br/>
                <w:br/>
                <w:br/>
                体现和田人的热情好客 ，彰显和田的人文性格 ，夜市已经成为文化和旅游的一张名片 ，是来和田必到的“打卡地”。 温馨提示 ：
                <w:br/>
                ※ 今日我们将纵穿塔克拉玛干沙漠 ，途中为无人区 ，餐厅也是十分简易 ，大家可提前准备一些路餐和零食。
                <w:br/>
                ※ 尊敬的游客您好!根据运管局的规定 ，营运车司机每天限行  600 公里。如超出  600 公里数 ，司机将面临巨 额罚款。因此 ，除行程计划外 ，日常出行建议您自行安排出租车或其他合适的交通工具来完成 ，感谢您的理解与 配合!。
                <w:br/>
                今日用餐
                <w:br/>
                早餐 ：酒店提供
                <w:br/>
                午餐 ：团餐
                <w:br/>
                晚餐 ：自理
                <w:br/>
                DAY·4
                <w:br/>
                和田&amp;gt;喀什古城&amp;gt;百年老茶馆&amp;gt;喀什（单程 560km/约 7.5h）
                <w:br/>
                早餐后乘车前往【喀什古城】(活动时间约 90 分钟) ，喀什噶尔的灵魂在喀什老城 ，它代表了这个城市古老的过去 ， 平静的现在 ，如果幸运 ，它必将代表未来。她距今已有 800 多年的历史。走进老街巷 ，在约 2 平方公里左右的范   围里 ，2.3 万居民聚居叠住 ，两三百条巷道交错密织。后前往【百年老茶馆】穿过新疆喀什古城阡陌深巷 ，有一    家历史悠久的百年老茶馆 ，体验南疆维吾尔族民族风情 ，家庭歌舞 ，这是当地人交流社交的重要场所 ，也是游客   了解当地文化的理想去处。。
                <w:br/>
                今日用餐
                <w:br/>
                早餐 ：酒店提供
                <w:br/>
                午餐 ：团餐
                <w:br/>
                晚餐 ：自理
                <w:br/>
                DAY·5
                <w:br/>
                喀什&amp;gt;白沙湖&amp;gt;卡拉库里湖&amp;gt;喀什（单程 300km/约 6h）
                <w:br/>
                早餐后穿越喀喇昆仑公路像一条玉带 ，沿着盖孜河在盖孜峡谷中穿梭着 ，眼前的景色又变成了绵延不绝的荒山雪   岭。正被荒山雪岭弄得有点审美疲劳的我们 ，被前面突然出现的美丽湖泊给重新打起了精神。这个湖泊就是【布   伦口白沙湖】（活动时间约 1 小时）体表面附着的白沙经过了数万年风化 ，在帕米尔高原洁静的阳光下 ，闪耀着   金属般的光泽。湖水在天空、 白沙和雪山的综合作用下呈现出一种别样的蓝 ，深邃的蓝 ，非常迷人。之后前往著   名的【卡拉库里湖】（活动时间约 1.5 小时）位于冰山之父——慕士塔格峰的山脚下 ，“卡拉库里”意为“黑海”， 是一座高山冰蚀冰碛湖。巍峨的雪山下掩映着一汪透碧的湖水 ，极目远眺 ，雪山皑皑 ，湖水清澈见底。
                <w:br/>
                【注意事项】
                <w:br/>
                卡湖为高原地区 ，平均海拔约 4000 米 ，心脏病、高血压、 哮喘病、重感冒患者请勿入内 ，出行前请务必如实告 知导游及旅行社 ，客人若瞒报健康情况 ，执意进入高原地区则自行承担后果。
                <w:br/>
                特别提示 ：
                <w:br/>
                1、如因大雪及恶劣天气导致封路无法上景区 ，根据情况变更行程景点 ，同时不接受任何无理投诉及索赔等 ，介 意者请勿报名 ，谢谢配合 ！
                <w:br/>
                今日用餐
                <w:br/>
                早餐 ：酒店提供
                <w:br/>
                午餐 ：团餐
                <w:br/>
                晚餐 ：团餐
                <w:br/>
                DAY·6
                <w:br/>
                喀什&amp;gt;七彩雅丹地貌&amp;gt;天山昆山交汇&amp;gt;中国西极&amp;gt;喀什（约 480KN/约8H ）
                <w:br/>
                早餐后乘车前往【中国西极】 ，沿途各种七彩地貌 ，雪山、草甸、牛羊、风景非常的美丽 ，途径【彩雅丹地貌】 去往斯姆哈纳村的路上 ，车窗外七彩雅丹地貌 ，色彩分明 ，是亿万年地质变迁所赋予的自然外貌 ，属全国少见山 地景观 ，途中欣赏【两山交汇之处】-天山与昆仑山两个山系本是遥遥相望 ，结果大自然让两山在乌恰县的克恰提 乡来了一次亲密握手 ，缔造了一处绝无仅有的世界奇观。在这里 ，天山山脉呈驼色 ，山地高低错落 ，外醒目。而
                <w:br/>
                <w:br/>
                <w:br/>
                昆仑山山脉呈黛色 ，山势雄浑凌厉。站在两山交汇处可以细细品味每片山脊的不同形态和颜色 ，感受两山交汇的 无穷魅力。前往中国最西端一乌恰西极石碑 ，最后一缕阳光落下的地方 ，致敬每一个边防英雄 ，看五彩的“五
                <w:br/>
                彩山”过岗最多的乌恰服务区 ，望界色分明的“天山”“ 昆仑山”逛最西的西极村遥望伊尔克斯坦口岸 ，爬西极 石碑的山头。游览结束后乘车返回喀什或阿图什酒店入住休息。
                <w:br/>
                温馨提示 ：
                <w:br/>
                1、务必携带身份证和边防证
                <w:br/>
                2、西极界碑最高处风极大 ，注意保暖防风。
                <w:br/>
                特别提示 ：
                <w:br/>
                1、如因大雪及恶劣天气导致封路无法上景区 ，根据情况变更行程景点 ，同时不接受任何无理投诉及索赔等 ，介 意者请勿报名 ，谢谢配合 ！
                <w:br/>
                今日用餐
                <w:br/>
                早餐 ：酒店提供
                <w:br/>
                午餐 ：团餐
                <w:br/>
                晚餐 ：团餐
                <w:br/>
                DAY·7
                <w:br/>
                喀什&amp;gt;艾提尕尔清真寺&amp;gt;阿克苏（单程 450km/约 5.5h）
                <w:br/>
                早餐后前往参观新疆兵团棉花驼绒文化馆-赠送 ，了解兵团文化 ，新疆棉文化和驼绒文化等。前往【艾提尕尔清真  寺】（活动时间约 0.5 小时）艾提尕尔 ，意为节日礼拜场所。为中国最大的清真寺 ，不仅是新疆地区宗教活动的  重要场所 ，也是重点文物保护单位 ，不仅是喀什重要的宗教地 ，也是著名的观光景点。游览结束前往阿克苏入住。
                <w:br/>
                今日用餐
                <w:br/>
                早餐 ：酒店提供
                <w:br/>
                午餐 ：团餐
                <w:br/>
                晚餐 ：自理
                <w:br/>
                DAY·8
                <w:br/>
                阿克苏&amp;gt;库车 北京（单程 300km/约 4h）
                <w:br/>
                今天是您在新疆旅行的最后一天 ，早餐后前往库车 ，赠送游览库车大寺 ，库车大寺 ，主体采用砖木建筑 ，大寺外  观高大、气势宏伟、古朴典雅 ，显示了较高的工艺水平 ，特别是在室内外类似于祥云造型的装饰 ，在中国中原的  古建筑中时常见到 ，使梁与柱之间的空白得到较好的美化 ，更有着吉祥的寓意 ，充分证明了中原建筑文化的流入。 游览结束后根据航班时间送机 ，结束愉快旅途
                <w:br/>
                【温馨提示】库车大寺作为赠送景点 ，如由于车程时间不够充足 ，无法游览 ，无费用可退。
                <w:br/>
                飞机航班 ：具体以实际出票为准因航班时刻不一只能送您到候机大厅门口、请自行办理登机牌和行李托运业务敬 请谅解 ！
                <w:br/>
                参考航班 ：回程 ：KN5618 库车--大兴 18:00-23:25 经停鄂尔多斯 【温馨提示】 ：请您仔细阅读  ●-●
                <w:br/>
                1、今天是行程的最后一天 ，请您注意检查好随身物品 ，以及关注您的航班动态时间 ，过安检时您所购买的物品 是否能够携带 ，如不能携带请提前安排好邮寄。
                <w:br/>
                2、酒店的早餐时间一般均在早 08:00-09:30 之间 ，如果您的航班时间较早不能在入住酒店享用早餐 ，可在前一 天 18 点之前告知导游或酒店前台的工作人员 ，将您的早餐打包 ，退房时在前台领取就好。
                <w:br/>
                3、今早我们会根据您提供的返程航班信息 ，送您前往机场。
                <w:br/>
                4、请您注意航班时间 ，我们为您提供免费的送机服务。如您的用房持续到 14 点之后 ，所产生的费用则需自理。
                <w:br/>
                今日用餐
                <w:br/>
                早餐 ：酒店提供
                <w:br/>
                午餐 ：团餐
                <w:br/>
                晚餐 ：自理
                <w:br/>
                费  用  包  含
                <w:br/>
                <w:br/>
                <w:br/>
                退团 ：报名后 ，如我社已经出票（ 出票会有凭证 ） ，客人单方退团 ，损失费为相应实际地接损失和 10% 团费违约金 。 敬请谅解。
                <w:br/>
                交通 ：飞机 ：北京-库车-北京 ，航班一般是经停或其他航班 ，以实际出票为准 ；
                <w:br/>
                提示 ：机票为航司团队申请机位 ，不可以退票 .更改 .签转 。 飞机如出现 24:00 以后抵达目的地 ，均   视为 24:00 前结束行程 。2017 年 1 月 1 日起航空新规中明确 ，因天气 、突发事件 、空中交通管制、 安检以及旅客等非承运人原因 ，造成航班在始发地出港延误或者取消 ，承运人(即航空公司)应当协  助旅客安排餐食和住宿 ，费用由旅客自理。
                <w:br/>
                住宿 ：甄选 1 晚网评四钻酒店+其余网评三钻酒店
                <w:br/>
                所有行程中酒店均为参考酒店 ，新疆旅游旺季时期在不降低住宿标准的情况下以实际所定酒店为 准
                <w:br/>
                门票 ：行程中所含景点门票
                <w:br/>
                提示 ：因参观景点需要 ，请游客随身带好身份证件 ！实际游览景点（ 景点首道大门票 ） ，如遇景 区门票政策性上调 ，请客人现补差价 ；如客人自愿放弃行程中景点 ，费用不退 ；持老年证 、 学生 证 、 记者证 、 军官证 、 导游证等所有证件一律无效 。 因天气原因无法游览行程中景点不退任何费 用 。 赠送项目不去不退 。 在保证服务标准及不减少旅游景点的前提下 ，我社有权对行程顺序景点 做出调整
                <w:br/>
                用餐 ：7 早 10 正 ；早餐为酒店含早（ 不吃不退 ） ；40 元/人/正餐（ 不吃不退 ） ；
                <w:br/>
                备注 ：旅程沿线受地域限制餐饮质量有限且个别餐为路餐特色抓饭或拌面 ，请游客提前做好心理准 备 ，不吃不退 ；另途中用餐时间难于掌握可能用餐时间会较早或较迟 ，请游客提前自备零食 ，异地 旅游用餐较易引起水土不服 ，请自备常用药。
                <w:br/>
                用车 ：16 人以上安排 2 + 1 航空座椅大巴车 ；15 人及以下根据人数安排车型 ，保证每人一正座 ！（ 接送 机安排其它车型 ） ；
                <w:br/>
                导游 ：全程优秀中文导游服务 ；
                <w:br/>
                提示 ：我社使用上岗导游均持有国家旅游局正规导游证和自治区旅游局颁发的上岗证 。因新疆旅游业处于 起步发展阶段 ，当地导游服务无法与内地导游相比较 ，请游客谅解 。（ 如人数不足 10 人 ，小车司
                <w:br/>
                机师傅代买门票服务无导游 ，敬请谅解 ） ； 儿童 ：儿童费用包含旅游车费 、 正餐 、 导游服务 ；
                <w:br/>
                购物 ：全程 0 个购物店 ；
                <w:br/>
                提示 ：各延途停留点 、 景区有部分购物场所或是小摊小店属于政府支持或社会行为 ，非本社安排。 如有兴趣 ，请旅游者自行甄别 ，如有购买属于个人行为 ，任何后果由旅游者自行承担 。特别是私人 小贩售卖 ，更不在我社控制范围 ，不买请勿还价 ，如发生经济纠纷 ，与本社无关 ！
                <w:br/>
                费 用 不 包 含
                <w:br/>
                1、单房差或加床。单房差元/人 ，不占床位游客不含早餐。
                <w:br/>
                2、 因交通延阻、罢工、天气、飞机机器故障、航班取消或更改时间等不可抗力原因所引致的额外费用。
                <w:br/>
                3、酒店押金、酒店内洗衣、理发、电话、传真、收费电视、饮品、烟酒等个人消费。
                <w:br/>
                <w:br/>
                <w:br/>
                4、航空险、旅游人身意外保险 ，请自行购买。
                <w:br/>
                5、地面服务费（如机场接送服务、行李物品保管费、托运行李超重费等）。
                <w:br/>
                6、 自由活动期间的餐食费和交通费。
                <w:br/>
                7、 因旅游者违约、 自身过错、 自身疾病导致的人身财产损失而额外支付的费用.。
                <w:br/>
                8、 因景区价格调整产生的门票差价。
                <w:br/>
                9、“费用包含” 中未涉及的项目。
                <w:br/>
                预定限制及注意事项
                <w:br/>
                1、行前提示 ：出团前一天傍晚  22:00 点之前您将收到旅行社的出团通知电话或短信 ，敬请留意 ，保持电 话畅 通。如超过 22:00 点您未收到任何通知 ，请及时联系报名销售。
                <w:br/>
                2、疫情政策 ：因疫情防控政策变化较快 ，确认后受政策、景区、天气等因素影响造成无法安排的 ，退款事宜以 售后通知为准 ；
                <w:br/>
                3、其他提示 ：因新疆各景点间路途遥远 ，孕妇、 6 岁以下儿童、 72 岁以上老人不可报名（ 70 岁以上客人参团 需签订免责协议且有家人陪同 ）。
                <w:br/>
                温 馨 提 示
                <w:br/>
                1、新疆是属于西北地区 ，经济较内地有所差别 ，所以吃住行较内地有所差异。敬请谅解。
                <w:br/>
                2、新疆与内地差两小时 ，但全疆均使用北京时间作息 ；但新疆休息时间为晚上 12 ：00 左右 ，早上上班时间为
                <w:br/>
                10 ：00 左右
                <w:br/>
                3、早晚温差较大 ，温差最大可在 20 度左右 ，晚上睡觉时应将空调开到适度 ，不要过凉 ，或睡觉时不盖棉被 ，造 成身体不适。另外需要注意 ，如在天池过夜、那拉提牧场、游喀纳斯湖等须带外衣和毛衣等衣物。
                <w:br/>
                4、 因新疆地域辽阔 ，坐车时间较长 ，在很多情况下 ，须旅游者下车行走或亲自体验骑马、骑骆驼的乐趣。所以 ， 一双合适的鞋显得尤为重要。
                <w:br/>
                5、新疆气温虽较内地略低 ，但因新疆很多地区海拔较高 ，紫外线照射强烈。所以旅游者应准备充足有效的防晒 品 ，同时配备清热、解渴、滋润的药物或冲剂 ，如夏桑菊冲剂等 ，以免一时难以承受过于干燥和酷热的气候。要 是有晕车的旅客请自备晕车药。
                <w:br/>
                6、在新疆旅游 ，因行程较长 ，气候差别较大 ，旅游者一时难以适应 ，可能会出现水土不服症状 ，旅游者应携带 有关药物及一些常备药物 ，如创可贴、感冒药或治疗肠胃不适药物等。
                <w:br/>
                7、新疆是水果之乡 ，到新疆吃水果是一大乐事 ，但千万不要在吃完水果后再喝热茶水 ，以免引起腹泻。新疆的  大部分地区购卖称重商品时的报价为公斤报价（南疆和田初外） ，所以购买称重商品时请落实报价是公斤价还是 市斤 ，在巴扎（集市）购买旅游纪念品时 ，请在确定购买后再进行讨价还价。不严肃的讨价还价行为会招致卖方 的不满。如果交易不成 ，也请注意文明礼貌。最好在购买前先请导游推荐一些购买场所 ，玉石等贵重物品最好在 指定商场购买。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2025-05-25T19:09:59+08:00</dcterms:created>
  <dcterms:modified xsi:type="dcterms:W3CDTF">2025-05-25T19:09:59+08:00</dcterms:modified>
</cp:coreProperties>
</file>

<file path=docProps/custom.xml><?xml version="1.0" encoding="utf-8"?>
<Properties xmlns="http://schemas.openxmlformats.org/officeDocument/2006/custom-properties" xmlns:vt="http://schemas.openxmlformats.org/officeDocument/2006/docPropsVTypes"/>
</file>