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纵贯山海15日东北四省深度游行程单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SK1745978025ok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K53北京-沈阳北（22：35/07：00+1）
                <w:br/>
                T48哈尔滨-北京（21：59/09：41）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✭✭✭——|旅途亮点|——✭✭✭
                <w:br/>
                大东北，我的家乡，跟着我们走出它最美的模样：历史古都、中朝边境、圣山天池、草原风光、
                <w:br/>
                大山大河、森林湿地、漠河极光、中俄双子城
                <w:br/>
                 ✭✭✭——|甄选住宿|——✭✭✭
                <w:br/>
                甄选住宿：全程舒适型酒店双标间+北极村家庭宾馆+哈尔滨四钻酒店
                <w:br/>
                 ✭✭✭——|贵在全景|——✭✭✭
                <w:br/>
                全景东北：玩遍四省（黑吉辽蒙）、四大民族（满汉朝蒙）、三国边境（朝鲜+俄罗斯+蒙古）
                <w:br/>
                缅怀历史见证爱国精神、解开最北小镇的神秘面纱、领略草原风貌（呼伦贝尔大草原）
                <w:br/>
                边境巡游：中俄双子城【黑河】、中朝丹东、防川一眼望三国、图们口岸、中俄口岸满洲里
                <w:br/>
                网红城市：漠河北极村、小韩国延吉、横道河子小镇、中国冷极根河、鹤乡齐齐哈尔、魅力“尔滨”
                <w:br/>
                王朝圣地：沈阳故宫、长白天池、渤海遗风、民国轶事、抗联故地
                <w:br/>
                红色记忆：沈阳少帅府、九一八纪念馆、丹东鸭绿江断桥、中朝图们口岸、防川风景区
                <w:br/>
                 ✭✭✭——|贵在盛宴|——✭✭✭
                <w:br/>
                全景美食：19正餐：关东吊炉饼，丹东风味餐，鸭绿江鱼，嘎香铁锅炖，朝鲜风味餐，
                <w:br/>
                镜泊鱼宴，关东八大碗，东北饺子宴，鹤城土菜馆，草原涮羊肉，草原手把肉
                <w:br/>
                蒙式融合菜，林区山野菜，地道东北菜，矿泉豆腐宴，边城味道，餐餐风味尽享；
                <w:br/>
                 ✭✭✭——|贵在体验|——✭✭✭
                <w:br/>
                全景礼遇：贴心陪伴，24小时专车接送，无需等待！
                <w:br/>
                尔滨精美冰箱贴，手工巧克力，充电小零食，冷泉矿泉水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行程速览  
                <w:br/>
                天数
                <w:br/>
                行程简表
                <w:br/>
                早餐
                <w:br/>
                中餐
                <w:br/>
                晚餐
                <w:br/>
                住宿
                <w:br/>
                DAY1
                <w:br/>
                北京—沈阳 次日抵达
                <w:br/>
                ○
                <w:br/>
                ○
                <w:br/>
                ○
                <w:br/>
                火车硬卧
                <w:br/>
                DAY2
                <w:br/>
                抵达沈阳—丹东（约3H）
                <w:br/>
                ○
                <w:br/>
                关东吊炉饼
                <w:br/>
                丹东风味餐
                <w:br/>
                丹东
                <w:br/>
                DAY3
                <w:br/>
                丹东—凤上河口（约1H）—二道白河（约1H）
                <w:br/>
                √
                <w:br/>
                鸭绿江鱼
                <w:br/>
                ○
                <w:br/>
                二道白河
                <w:br/>
                DAY4
                <w:br/>
                二道白河—长白山（约0.5H）—延吉（约2.5H）
                <w:br/>
                √
                <w:br/>
                嘎香铁锅炖
                <w:br/>
                ○
                <w:br/>
                延吉
                <w:br/>
                DAY5
                <w:br/>
                延吉—防川（约3H）—图们（约2H）—敦化（约2H）
                <w:br/>
                √
                <w:br/>
                朝鲜风味餐
                <w:br/>
                ○
                <w:br/>
                敦化
                <w:br/>
                DAY6
                <w:br/>
                敦化—镜泊湖（约2H）—哈尔滨（约5H ）
                <w:br/>
                √
                <w:br/>
                镜泊鱼宴
                <w:br/>
                ○
                <w:br/>
                哈尔滨
                <w:br/>
                DAY7
                <w:br/>
                哈尔滨—齐齐哈尔（约3.5H）
                <w:br/>
                √
                <w:br/>
                关东八大碗
                <w:br/>
                东北饺子
                <w:br/>
                齐齐哈尔
                <w:br/>
                DAY8
                <w:br/>
                齐齐哈尔—海拉尔（约4.5H）
                <w:br/>
                √
                <w:br/>
                鹤城土菜馆
                <w:br/>
                草原涮羊肉
                <w:br/>
                海拉尔
                <w:br/>
                DAY9
                <w:br/>
                海拉尔—满洲里（约3H）
                <w:br/>
                √
                <w:br/>
                草原手把肉
                <w:br/>
                ○
                <w:br/>
                满洲里
                <w:br/>
                DAY10
                <w:br/>
                满洲里—额尔古纳/根河（约3.5H）
                <w:br/>
                √
                <w:br/>
                蒙氏融合菜
                <w:br/>
                林区山野菜
                <w:br/>
                额尔古纳/根河
                <w:br/>
                DAY11
                <w:br/>
                根河—漠河/北极村（约7.5H）
                <w:br/>
                √
                <w:br/>
                东北菜
                <w:br/>
                极北农家菜
                <w:br/>
                漠河/北极村
                <w:br/>
                DAY12
                <w:br/>
                北极村—漠河（约1H）—加格达奇（约7H）
                <w:br/>
                √
                <w:br/>
                东北菜
                <w:br/>
                地道东北菜
                <w:br/>
                加格达奇
                <w:br/>
                DAY13
                <w:br/>
                加格达奇—黑河（约5.5H）
                <w:br/>
                √
                <w:br/>
                边城味道
                <w:br/>
                ○
                <w:br/>
                黑河 
                <w:br/>
                DAY14
                <w:br/>
                黑河—五大连池（约3H）—哈尔滨（约4.5H）—送站
                <w:br/>
                √
                <w:br/>
                矿泉豆腐宴
                <w:br/>
                ○
                <w:br/>
                火车硬卧
                <w:br/>
                DAY15
                <w:br/>
                抵达-温馨家乡
                <w:br/>
                ○
                <w:br/>
                ○
                <w:br/>
                ○
                <w:br/>
                <w:br/>
                游览安排
                <w:br/>
                DAY1
                <w:br/>
                北京—沈阳 次日抵达
                <w:br/>
                <w:br/>
                早餐：敬请自理
                <w:br/>
                午餐：敬请自理
                <w:br/>
                晚餐：敬请自理
                <w:br/>
                住宿：火车硬卧
                <w:br/>
                <w:br/>
                <w:br/>
                ※今日看点：欣赏沿途风景。
                <w:br/>
                按车次前往相应火车站，欣赏沿途风景，夜宿火车硬卧。次日抵达
                <w:br/>
                参考车次：K53北京-沈阳北（22：35/07：00+1），以实际出票为准。
                <w:br/>
                <w:br/>
                【温馨提示】
                <w:br/>
                1.工作人员在出发前1-2天发送短信/打电话，告知司机导游联系方式，若有任何问题，请第一时间联系确认单里的紧急联系人。
                <w:br/>
                2.我们将安排专车司机24小时恭候您的到来（根据人数决定车型）。让您从行程开始的一刻，就感受到贴心的服务。
                <w:br/>
                <w:br/>
                <w:br/>
                <w:br/>
                <w:br/>
                <w:br/>
                <w:br/>
                <w:br/>
                <w:br/>
                <w:br/>
                <w:br/>
                DAY2
                <w:br/>
                抵达沈阳240KM/3H丹东
                <w:br/>
                <w:br/>
                早餐：自理
                <w:br/>
                午餐：含
                <w:br/>
                晚餐：含
                <w:br/>
                住宿：丹东
                <w:br/>
                <w:br/>
                ※今日看点：沈阳故宫、东北王父子旧事、918事变历史再现
                <w:br/>
                抵达“盛京、奉天”之称的”——满清故都【沈阳】，开启“纵惯山海”之旅，随后前往下榻酒店，沿途您可欣赏到沈阳市美丽的北国风光。沈阳如一位温暖的长者，承载着千年的故事，等待您来探寻！
                <w:br/>
                一族发祥地，两代帝王城：早餐后游览【沈阳故宫】（游览时间约1小时，每周一闭关，如景区营业时间或国家政策性闭馆则改为外观，无替换）沈阳故宫，它是清太祖努尔哈赤和清太宗皇太极建造并使用过的宫殿，距今已有近400年历史。那是时光沉淀的瑰宝。红墙黄瓦间，仿佛诉说着历史的故事。漫步其中，感受着古老建筑的韵味，心灵也渐渐宁静。每一块砖石都承载着岁月的痕迹，让游客在喧嚣中找到一处温暖的治愈之地，留下难忘的记忆。
                <w:br/>
                【走进张作霖、张学良、赵一荻故居】游览【张氏帅府】（游览时间约1小时，每周一闭馆，如景区营业时间或国家政策性闭馆则改为外观，无替换）又称为“大帅府”，是原奉系军阀首领张作霖、爱国将领张学良父子的官邸和旧居。那红砖绿瓦间，仿佛诉说着百年沧桑。张学良将军的传奇故事，就藏在这一砖一瓦之中。走进帅府，仿佛穿越时光，感受那风云际会的岁月，真的超有内涵
                <w:br/>
                【“九·一八”事变纪念馆】（游览时间40分钟，每周一闭馆，如景区营业时间或国家政策性闭馆则改为外观，无替换），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午后乘车前往【丹东】，丹东与朝鲜⺠主主义⼈⺠共和国的新义州市隔江相望，南临⻩海，⻄界鞍⼭，⻄南与⼤连市毗邻，北与本溪市接壤。这里有“黄海明珠”的璀璨光芒。漫步鸭绿江边，看江水悠悠，中朝两国风光尽收眼底。抗美援朝纪念馆铭记着英雄的壮举，让你感受那热血沸腾的岁月。外观【鸭绿江断桥】（游览时间20分钟）快来鸭绿江断桥，见证历史的沧桑与坚韧！这座断桥，曾见证战火纷飞，如今却宁静地诉说着过往，感受江水的奔腾，仿佛能听到历史的回响晚餐后入住酒店。
                <w:br/>
                <w:br/>
                <w:br/>
                <w:br/>
                <w:br/>
                <w:br/>
                DAY3
                <w:br/>
                丹东50KM/1H凤上河口450KM/6.5H二道白河
                <w:br/>
                <w:br/>
                早餐：含
                <w:br/>
                中餐：含
                <w:br/>
                晚餐：自理
                <w:br/>
                住宿：二道白河
                <w:br/>
                <w:br/>
                今天看点：雄赳赳、气昂昂，跨过鸭绿江，志愿军抗美援朝红色记忆，怀念先烈
                <w:br/>
                早餐后前往凤上河口景区（游览时间约为2.5小时）这里是中国十大最美乡村之一、也是抗美援朝时期铁路入朝的重要交通要道，长津湖电影中，英雄第七穿插连便是从这里入朝参战，保家卫国，青山有幸埋忠骨，我们有今天的美好生活，一定不忘先辈的无私奉献与牺牲！
                <w:br/>
                参观抗美援朝时期的【上河口战地火车站】，走木质栈道欣赏桃园美景【乘小火车】沿当年抗美援朝的铁血大动脉——凤上铁路线，经铁路抗美援朝博物馆，穿过日本侵华时期遗留的“七十四公里”隧道，终到国门，参观【铁路抗美援朝纪念馆】——馆内陈列大量抗美援朝历史文物、图片及视频。【国门景区】即鸭绿江铁路桥景区，观中朝19号界碑及上河口铁路桥。重走雄赳赳气昂昂渡江路！
                <w:br/>
                午后自费参观【断桥+游船+登岛+北朝鲜歌舞表演为整体收费，不能拆分，费用自理230元人】
                <w:br/>
                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后继续前往长白山下第一镇——【二道白河】，入住酒店。
                <w:br/>
                【温馨提示】
                <w:br/>
                1如遇天气原因小火车不开，则改为大巴车前往，不退小火车费用
                <w:br/>
                2 当日的路程较长，有晕车的客人请提前准备好晕车药；长白山林区因地理位置和气候原因，房内可能会有瓢虫等小访客请不要害怕。
                <w:br/>
                <w:br/>
                DAY4
                <w:br/>
                二道白河33KM/40MIN长白山180KM/2.5H延吉
                <w:br/>
                <w:br/>
                早餐：含
                <w:br/>
                中餐：含
                <w:br/>
                晚餐：自理
                <w:br/>
                住宿：延吉
                <w:br/>
                <w:br/>
                今日看点：神奇、神秘、神圣的王朝圣地—长白山，暮光之城—延吉朝族风情
                <w:br/>
                早餐后乘车赴【长白山北景区】（游览时间3-4小时）这座被誉为“东北屋脊”的圣山，它流传着太多让人神往的故事。或寻找需要守候十年青铜门下的无限终极。换乘景区小交通（摆渡车35元/人+环保车85元/人+天池倒站车80元/人，费用自理）。
                <w:br/>
                ①【天池主峰】之前会经过72道弯，一路上的冰封景色也是分外妖娆。湖面被白雪覆盖，湖口的火山岩若隐若现。
                <w:br/>
                ②【绿渊潭】因其潭水极为碧绿清澈，颇似九寨之水，故有“东北小九寨”的美誉
                <w:br/>
                ③【小天池】又称银环湖，这里是《雪山飞狐》拍摄影地。
                <w:br/>
                ④【长白瀑布】在山谷的交合处，河水分为两股，一面水平如镜，一面虎啸龙吟。冲击着悬崖峭壁，形成了大气壮观的长白飞瀑。
                <w:br/>
                乘车前往【长白山朝鲜族村】（赠送景区，不参加不退费）（游览时间40分钟）了解朝鲜族百年历史的窗口和朝鲜族民俗文化的体验场，跟着村里的鲜族人在村里转上一转，可荡秋千、压跷跷板、观看打糕制作等体验纯正朝鲜族生活细节，到朝鲜族人家坐在大炕上唠唠聊聊风情浓郁的鲜族民俗。
                <w:br/>
                后乘车前往有暮光之城【延吉】，长白山下果树成行，海兰江畔稻花香
                <w:br/>
                必打卡①【延边大学双语网红弹幕墙】灯火掩映下的网红墙，霓虹闪烁，朝文节次鳞比，既视感极强，是每一位来延吉的游客一定要来的地方
                <w:br/>
                必打卡②【车观霓虹延吉】进入延吉请打开您的车帘，看一看外边缤纷五彩的世界（此项目为市区景观，晚10点市区关灯，如遇不可抗力因素或因其他原因关灯，则无费用退还），入住休息。
                <w:br/>
                晚餐可自行品尝当地各色风味美食。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5由于长白山每天入园人数限流，预售期7天以内报名的游客旺季期间不能保证长白山及天池主峰门票，如遇长白山景区关闭或天池主峰关闭，则更改游览二道其他景点
                <w:br/>
                6 如遇旺季房间特别紧张，个别班期，则改住龙井/和龙/安图/图们/敦化。
                <w:br/>
                <w:br/>
                <w:br/>
                <w:br/>
                <w:br/>
                <w:br/>
                <w:br/>
                <w:br/>
                <w:br/>
                <w:br/>
                DAY5
                <w:br/>
                延吉175KM/3H防川130KM/2H图们170KM/2H敦化
                <w:br/>
                <w:br/>
                早餐：含
                <w:br/>
                中餐：含
                <w:br/>
                晚餐：自理
                <w:br/>
                住宿：敦化
                <w:br/>
                <w:br/>
                今日看点：中俄朝三国边境，一眼望三国：屈辱的年代，永远的遗憾
                <w:br/>
                早餐后乘车前往【防川景区】（游览时间1小时左右），左边是【俄罗斯】、右边是【图们江和北朝鲜】。此地仅有不到2公里便是日本海入海口，但是很遗憾，这个入海口不属于中国，我们无法通过此入海口进入日本海，也是我们深深的痛！站在龙虎阁上远眺浩瀚的日本海和深入陆地的日本海小海湾及海岸线。游览中朝边境【图们】（游览时间45分钟），这里有【图们江】，发源地是属于中朝边境长白山山脉主峰东麓，江水流经中国的和龙市、龙井市、图们市、珲春市四县市，朝鲜两江道、咸镜北道，俄罗斯的滨海边疆区的哈桑区，在俄朝边界处注入日本海。远眺【图们口岸】图们口岸是我国对朝鲜的第二大陆路口岸，对面是朝鲜南阳市，也俗称罗津先锋，也是深海海鲜帝王蟹的最大产地。远眺【南阳】真正实现“一眼看两疆山川风貌，双耳听两国鸡鸣狗吠”图们口岸是我国对朝鲜第二大陆路口岸，游览【图们江广场】，后乘车前往【敦化】，晚餐自理入住酒店。
                <w:br/>
                <w:br/>
                <w:br/>
                <w:br/>
                <w:br/>
                DAY6
                <w:br/>
                敦化135KM/2H镜泊湖400KM/5H 哈尔滨
                <w:br/>
                <w:br/>
                早餐：含
                <w:br/>
                中餐：含
                <w:br/>
                晚餐：自理
                <w:br/>
                住宿：哈尔滨
                <w:br/>
                <w:br/>
                今日看点：火山盛景、镜泊飞瀑，渤海国遗风、抗联故地，日式机车库
                <w:br/>
                早餐后乘车赴被誉为“北方的西湖”疗养胜地——【镜泊湖】（电瓶车自理30元人，游览时间2小时），游览镜泊湖风景区是国家5A级旅游景区、世界地质公园、是中国最大、世界第二大高山堰塞湖，进入景区，沿林荫小路移步换景，宛如世外桃源。游览中国第三大名瀑--【吊水楼瀑布】（游览约30分钟），领略整个景区的高潮所在：湖岸群崖陡立，峭壁高耸；邓小平曾题词“镜泊胜境”，幸运的话还可以看到——【镜泊湖飞人跳水表演】哦！（跳水表演根据景区实际情况安排，不保证每个团都能看见哦）
                <w:br/>
                游览【镜泊湖码头】，感受北方深蓝的魅力！
                <w:br/>
                您还可游览【镜泊峡谷】（费用自理）
                <w:br/>
                乘车前往【横道河子小镇-油画村】（游览时间60分钟）
                <w:br/>
                ①【俄罗斯水墨古镇，浓郁的异国风情，厚重的铁路遗迹，艰辛的人文史实】东北藏着一座火车拉来的“小俄罗斯”，曾经登上美国国家地理杂志！一个俄式风情犹存的百年小镇【俄罗斯老街以301国道为界】顺着“俄罗斯老街”石碑走进去，一栋栋的俄式老房子沿路排开。老街虽然不长，却保存着完好的俄罗斯建筑200 多栋。
                <w:br/>
                ②【中东铁路机车库外观】像一台拉开的手风琴，在这幽静的山间里，弹奏着如诉如泣的弦律。（备注：机车库不定时开放、需要根据实际开放情况去参观）
                <w:br/>
                后乘车前往【哈尔滨】哈尔滨不仅是一座美丽的城市,更是一座美食之都，后入住酒店，在睡梦中期待明天的行程。
                <w:br/>
                <w:br/>
                <w:br/>
                <w:br/>
                <w:br/>
                DAY7
                <w:br/>
                哈尔滨310KM/3.5H齐齐哈尔
                <w:br/>
                <w:br/>
                早餐：含
                <w:br/>
                中餐：含
                <w:br/>
                晚餐：含
                <w:br/>
                住宿：齐齐哈尔
                <w:br/>
                <w:br/>
                今日看点：红的发紫的尔滨，感受欧罗巴风情，夏日里感受冰雪传奇
                <w:br/>
                早餐后乘车前往素有“东方小巴黎”“东方莫斯科”美誉的魅力城市—哈尔滨，慢慢地揭开她神秘的面纱。
                <w:br/>
                打卡景点①：远东最大的东正教教堂【圣•索菲亚教堂广场】（游览15分钟）索菲亚教堂始建于1907年3月，原是沙俄修建中东铁路的随军教堂，占地面积721平方米，通高53.35米，平面呈拉丁十字布局，是典型的拜占庭风格建筑；
                <w:br/>
                 午餐品尝，后参观【机场路服务中心】，顺便了解东北民俗风情文化及特产展示，大家可于此给家人准备东北的手信和特产；
                <w:br/>
                【百年铁路桥·渐行渐远的印迹】
                <w:br/>
                打卡景点②：前往【中东铁路桥】（游览时间20分钟）从青年宫边桥头登上约有 30 米的玻璃栈道，透过玻璃向下可看到铁轨、枕木、钢梁等，俯瞰哈尔滨全景；
                <w:br/>
                【百年印记的中央大街】
                <w:br/>
                打卡景点③：前往【中央大街】前往百年老街步行街（游览时间40分钟）。中央大街坐落着众多文艺复兴、巴洛克等各种风格的欧式建筑，充满了浪漫色彩。自由活动欣赏俄式风情街；
                <w:br/>
                【视觉盛宴裸眼3D巨屏】【肖克庭院】“尔滨”新增地标网红打卡地
                <w:br/>
                【注】:以上均为中央大街的街边建筑，烦请大家自行用心留意观赏，以免错过各类特色建筑，望周知。
                <w:br/>
                【防洪胜利纪念塔】（游览时间约20分钟）塔基前的喷泉，象征勇敢智慧的哈尔滨市人民把惊涛骇浪的江水驯服成细水长流、兴利除患、造福人民的幸福之水。
                <w:br/>
                走进【俄罗斯巧克力工厂】参观俄罗斯手工巧克力生产流水线并品尝，领取赠送的巧克力；
                <w:br/>
                【哈尔滨味道”——松花江畔·太阳岛上】
                <w:br/>
                打卡景点④：乘车前往素有天鹅项下珍珠之称的太阳岛风景区（电瓶车自理25元/人）【太阳石前留影纪念】漫步水阁云天等；您还可以自费参观【室内冰雪艺术馆】（费用自理） 乘车前往齐齐哈尔，晚餐后入住酒店。
                <w:br/>
                <w:br/>
                DAY8
                <w:br/>
                齐齐哈尔380KM/4.5H海拉尔
                <w:br/>
                <w:br/>
                早餐：含
                <w:br/>
                中餐：含
                <w:br/>
                晚餐：含
                <w:br/>
                住宿：海拉尔
                <w:br/>
                <w:br/>
                今日看点：丹顶鹤放飞，渐入呼伦贝尔草原，饕餮草原涮羊肉
                <w:br/>
                早餐后乘车前往【齐齐哈尔扎龙自然保护区】（游览约2.5小时，电瓶车10元人）【扎龙自然保护区，北纬47度,世界最大的芦苇湿地,天高云淡、水清草绿】位于黑龙江省西部是以芦苇沼泽为主的内陆湿地和水域生态系统，成为目前世界上面积最大、数量最多的野生丹顶鹤栖息繁殖地。【一望无际芦苇荡】芦苇沼泽广袤辽远，湖泊星罗棋布，苇草肥美，鱼虾丰盛，环境幽静，风光绮丽，是鸟类繁衍的“天堂”。
                <w:br/>
                【观丹顶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 
                <w:br/>
                午餐后，乘车前往海拉尔，首先映入眼帘的是我们呼伦贝尔大草原的民族英雄成吉思汗的母亲诃额伦（坐着）和发妻孛儿帖，以及草原民族的生活雕塑，呼伦贝尔大草原之旅，在这里开始了！游览【成吉思汗广场】（游览时间约30分钟），抵达后晚餐品尝草原【特色涮羊肉】。
                <w:br/>
                【温馨提示】当日行程需要赶扎龙景区丹顶鹤放飞时间，所以早餐需要打包。
                <w:br/>
                <w:br/>
                <w:br/>
                <w:br/>
                DAY9
                <w:br/>
                海拉尔210KM/3H满洲里
                <w:br/>
                <w:br/>
                早餐：含
                <w:br/>
                中餐：含
                <w:br/>
                晚餐：自理
                <w:br/>
                住宿：满洲里
                <w:br/>
                <w:br/>
                今日看点：天苍苍，野茫茫，风吹草低见牛羊，狂野穿越，与蒙古民情激情碰撞
                <w:br/>
                早餐后【乘坐越野车穿越呼伦贝尔大草原深处】（游览时间约2小时，自理280元人），穿越五十公里天然牧场，浩瀚的车队、去往草原深处，那里人烟稀少，山花烂漫，风景如画。我们一起去发现一片片原始的白桦林、一群群肥硕的牛羊群、一丛丛美丽的花儿、以及映衬着蓝天白云的草原小湖泊，途经空中草原，登高远望，尽情俯瞰整个草原
                <w:br/>
                （备注：进入草原深处只能乘坐越野车，如不参加越野车穿越的客人只能根据行程就近或车发点等待，海拉尔、满洲里、额尔古纳都属于呼伦贝尔市，沿途经过的都是呼伦贝尔大草原）
                <w:br/>
                乘车前往【蒙古游牧部落】（游览时间60分钟）【体验蒙尊贵的迎宾礼仪——下马酒】接受蒙古族最隆重的迎宾仪式，品尝由身穿传统的民族盛装，镶花边的蒙古袍子，配以彩色丝绸腰带，足蹬蒙古式皮靴，英姿飒爽，俊秀威武的蒙古族姑娘、小伙子端上来的下马酒。【体验蒙古族尊贵的迎宾礼仪】接受蒙古族最隆重的迎宾仪式，品尝由身穿传统的民族盛装，镶花边的蒙古袍子，配以彩色丝绸腰带，足蹬蒙古式皮靴，英姿飒爽，俊秀威武的蒙古族姑娘、小伙子端上来的下马酒
                <w:br/>
                <w:br/>
                下马酒的饮法：
                <w:br/>
                【礼一】贵宾双手接过盛满美酒的银碗，
                <w:br/>
                【礼二】用右手的无名指蘸蘸酒，向天挥洒，称之为”敬天“，
                <w:br/>
                【礼三】用右手的无名指蘸蘸酒，向地挥洒，称之为”敬地“，
                <w:br/>
                【礼四】用右手的无名指蘸蘸酒，向右挥洒，称之为”敬祖先“，
                <w:br/>
                【礼五】接下来双手端起银碗，一饮而尽，视为对蒙古族主人的尊敬；
                <w:br/>
                午餐品尝【蒙古特色风味（手扒肉）】
                <w:br/>
                参与流传千余年的【蒙古族传统祭祀活动】数百年来，当地牧民始终敬仰、供奉着本家族或部落传承的敖包。蒙古民族通过祭祀敖包“神灵”的形式，传承和发扬光大人与自然和谐的道德理念；
                <w:br/>
                后乘车前往中俄蒙三国交界的口岸边境城市——【满洲里】。
                <w:br/>
                【欣赏蒙古大型实景演出，草原那达慕】（费用自理）；
                <w:br/>
                晚可自愿欣赏【草原民族歌舞演绎餐】（费用自理）；
                <w:br/>
                <w:br/>
                <w:br/>
                DAY10
                <w:br/>
                满洲里250KM/3.5H额尔古纳/根河
                <w:br/>
                <w:br/>
                早餐含
                <w:br/>
                中餐：含
                <w:br/>
                晚餐：含
                <w:br/>
                住宿：额尔古纳/根河
                <w:br/>
                <w:br/>
                今日看点：中俄文化交融，醉美边防路—左手俄罗斯，右手是祖国，蒙古马基地，湿地风情
                <w:br/>
                早餐后，外观【国门景区】（游览30分钟）是我们中国的第五代国门，是目前中国陆路口岸最大的国门与俄罗斯国门相对而立，整体建筑风格为后工业时代风格，与俄罗斯的后贝加尔斯克小镇遥遥相望。
                <w:br/>
                色彩鲜亮的吉祥娃娃——外观【套娃广场】，作为满洲里标志性旅游景区，它是内蒙古自治区乃至全国独特的特色旅游景观，体现了满洲里中、俄、蒙三国交界地域特色和三国风情交融的特点，
                <w:br/>
                外观【北疆明珠观光塔】如登塔（门票自理）登塔后可以远眺俄罗斯后贝加尔斯克小镇风光俯瞰、满洲里全市美景，感受中俄边陲城市文化的开放与交融，充分展现满洲里“一眼望俄蒙、鸡鸣闻三国”的 悦锦经独特地域魅力。
                <w:br/>
                【中俄互贸免税区】（游览时间40分钟）游客可于此自由逛街，选购心怡的商品，
                <w:br/>
                【草原部落】跟随牧民，聆听蒙古姑娘讲述蒙古文化，参观民族手工艺品，感受蒙银文化的发展历程！
                <w:br/>
                【访问牧民家庭】（费用自理），乘坐成吉思汗行军大帐前往草原深处，一路上欣赏草原歌曲，与蒙古族歌手互动，抵达后访问牧民家庭，品尝奶制品，穿蒙古服饰拍照，体验草原上的网红油桶小火车；
                <w:br/>
                【醉美中俄边防公路】一路前行，边境铁丝网随行，车行两边，矫健骏马、边境线遥遥相望的俄罗斯村庄在目光所及处时隐时现。
                <w:br/>
                途经【黑山头蒙古牧马文化基地】这里是蒙古族牧马文化基地（骑马费用自理）您可以骑上骏马，在草原上驰骋，感受风的呼啸和自由的气息；也可以躺在草地上，仰望星空，让心灵得到片刻的宁静。
                <w:br/>
                前往【额尔古纳湿地公园】（游览时间约60分钟，电瓶车自理15元人），具有“亚洲第一湿地的美”的赞誉，额尔古纳湿地景区是湿地的一部分，好似净土中的茫茫绿洲，令人震撼，是饱览混地之雄伟兴观自然风光的好去处。作为亚洲第一湿地，这带区域多为灌丛草甸湿地，河流滋养了无数生命，孕育了极为丰富的动植物资源。
                <w:br/>
                后乘车前往【额尔古纳/根河】入住酒店。
                <w:br/>
                温馨提示：如遇到不可抗力因素，满洲里-额尔古纳边防公路修路，则取消中俄边防公路和黑山头蒙古牧马文化基地游览，无费用退还。
                <w:br/>
                <w:br/>
                <w:br/>
                <w:br/>
                <w:br/>
                <w:br/>
                <w:br/>
                <w:br/>
                DAY11
                <w:br/>
                <w:br/>
                根河370KM/7.5H漠河/北极村
                <w:br/>
                <w:br/>
                早餐：含
                <w:br/>
                中餐：含
                <w:br/>
                晚餐：含
                <w:br/>
                住宿：漠河/北极村
                <w:br/>
                <w:br/>
                今日看点：冷极、北极今日碰撞，寻北之旅，探秘极光、中俄界江
                <w:br/>
                早餐后，途径国内历史低气温零下52.6°的【冷极点】，打卡中国【根河冷极广场】（游览时间约20分钟）
                <w:br/>
                乘车前往素有“金鸡之冠，天鹅之首”“不夜城”之美誉的【漠河】，一路向北，沿途穿越大兴安岭无人区，欣赏成片的白桦林、成片野花及大片勺药花，葱葱郁郁的落叶松林，沿途处处是美景；
                <w:br/>
                乘车前往【北极村】（电瓶车自理30元人），北极村原名漠河乡，是我国大陆最北的临江村镇，来到北极村，我们才可以一览神州北极的风采。北极村就是这样一个神奇的地方，无论冬夏，总有大批游客不辞辛苦慕名而来，他们在这里停留数日，他们找北、找静、找奇、找纯、找刺激......，晚根据时间情况入住漠河或北极村。 
                <w:br/>
                【寻北极点，走进最北村庄】今天开启我们的找北之旅吧！
                <w:br/>
                【北极村碑】（游览时间20分钟）北极村的标志，此处留影。
                <w:br/>
                <w:br/>
                DAY12
                <w:br/>
                北极村80KM/1H漠河460KM/7H加格达奇
                <w:br/>
                <w:br/>
                早餐：含
                <w:br/>
                中餐：含
                <w:br/>
                晚餐：含
                <w:br/>
                住宿：加格达奇
                <w:br/>
                <w:br/>
                今日看点：神州北极，处处找北，驯鹿部落，爱情见证地
                <w:br/>
                早餐后，打卡网红景点，【神州北极广场】（游览时间30分钟）位于黑龙江畔，竖立着一座“神州北极”石碑，“神州北极”四个大字遒劲有力，霸气壮观，是北极村招牌的标志了，也是中国最北端的一处象征。所以一定记得在此留念，才不虚此行。【中国最北邮局】（游览时间20分钟）来到此处买纪念品和明信片，写上祝福的话语，再让工作人员盖上最北邮局的戳，从中国最北的地方寄回家，告诉家人、朋友，你“找到北啦！”给自己的旅途添上一抹独特的意义吧。【远观最北哨所】因为这可是军事重地，闲人勿近，更别谈入内参观了哦。所以，我们只能外观，身在最北疆，心系党中央，最北哨所，冰天雪地守边防，就让我们保持着对边疆战士的尊敬之情，远远的向辛苦在一线的战士们致敬。【中国最北一家】（游览时间20分钟）不是精美豪华的高楼大厦，也不是宽敞明亮的别墅洋房，古朴的木刻楞，也值得你拍照留念，只因，他是作家迟子建笔下的儿时记忆，她在最北，她是唯一；
                <w:br/>
                【北极沙洲】（游览时间1小时），该景区地处"北中之北"，风格独特，风光原始秀丽，黑龙江水款款流过，江边一座高大立体的"北"字形标志性钢建筑下，立有一座三棱锥形钢塔，上面清晰地标注着此处的经纬度--这个塔尖，就是中国版图的"最北点"。登北极沙洲岛，徒步参观欣赏自然纯正的原始林地风光，触摸"我找到北了"石碑和象形"北"字雕塑，远眺对岸俄罗斯美丽的自然风光。参观象形"北"字雕塑、最北点、七星坛、玄武坛等多处景点，来北极村不到沙洲，不能算真正到了最北；
                <w:br/>
                【鄂温克驯鹿园】（费用自理，游览时间约30分钟）驯鹿的足迹就是他们的足迹，驯鹿的历史就像他们的历史。让我们一路停停拍拍，寻找驯鹿的足迹，近距离接触可爱的小萌鹿。【知青馆】（费用自理，游览时间30分钟），北极村的知青博物馆,参观各种老物件，安放了一代人的青春印记；
                <w:br/>
                【乘船游览中俄界江——黑龙江】（费用自理，游览时间30分钟）
                <w:br/>
                乘车返回漠河，【松苑公园】（游览时间20分钟）全国唯一一座城内原始森林公园，神奇的“四不烧”之一，凡至此者，可增福寿也可納瑞气。是我们必及之所，我们一起感受浓郁的原始森林风情；
                <w:br/>
                【北极星广场】（游览时间30分钟）由一百多个台阶组成，是漠河的最高点，可以俯视漠河全县的全景；
                <w:br/>
                午餐后乘车赴【加格达奇】，一路穿越大兴安岭，观赏大兴安岭醉美风光
                <w:br/>
                途径【浪漫爱情小镇】，全球唯一爱情坐标点，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晚入住酒店。
                <w:br/>
                【温馨提示】爱情小镇位于公路侧面，如遇景区维修或关闭，则改为车观，敬请谅解！
                <w:br/>
                <w:br/>
                <w:br/>
                <w:br/>
                <w:br/>
                DAY13
                <w:br/>
                加格达奇400KM/5.5H黑河
                <w:br/>
                <w:br/>
                早餐：含
                <w:br/>
                中餐：含
                <w:br/>
                晚餐：自理
                <w:br/>
                住宿：黑河
                <w:br/>
                <w:br/>
                今日看点：大兴安岭探秘，中俄双子城隔江相望
                <w:br/>
                早餐后游览【加格达奇北山公园】20分钟拾阶而上登高望远尽可以鸟瞰城市全貌
                <w:br/>
                乘车前往【黑河】，黑河与俄罗斯布拉格维申斯克被称为“中俄双子城”
                <w:br/>
                乘车【瑷珲古城】（游览时间约60分钟），参观清代黑龙江将军衙门驻地【瑷珲历史陈列馆】魁星阁、古城遗迹、见证松、萨布素公园等景观，记录着中华民族抗击沙俄侵略的屈辱历史，参观【知青博物馆】黑河曾经接纳过数万名全国各地的知青，是当年全省知识青年上山下乡最多的地区之一。
                <w:br/>
                【黑龙江大桥观光区】大桥公园作为口岸城市黑河东部的地标建筑，具有桥头区多功能服务的作用，也是领略黑龙江及两岸风光的最佳视点。
                <w:br/>
                后乘车前往【瑷珲—腾冲主题公园】（游览时间约30分钟）“中国地理人口分界线”，也称作黑河－腾冲线，爱辉—腾冲一线，起点在黑河，终端在滇西南的腾冲市，为了显示其独有的地理文化意义，以这条线路命名建成了颜值十足的主题公园，瑷珲－腾冲主题公园。
                <w:br/>
                远观【黑河口岸】，黑河口岸与俄罗斯阿穆尔州布拉戈维申斯克口岸隔江相望；
                <w:br/>
                参观【大黑河岛】（游览时间约30分钟），在黑龙江畔公园可以清晰的看到对面的布拉格维申斯克市。
                <w:br/>
                晚餐自理，入住酒店，黑河的美食非常的多，东北菜，俄式风味，性价比高，大家可以根据自己的需求自由选择！
                <w:br/>
                <w:br/>
                <w:br/>
                <w:br/>
                DAY14
                <w:br/>
                黑河580KM/6.5H哈尔滨-送站
                <w:br/>
                <w:br/>
                早餐：含
                <w:br/>
                中餐：含
                <w:br/>
                晚餐：自理
                <w:br/>
                住宿：火车硬卧
                <w:br/>
                <w:br/>
                今日看点：火山地貌，冷泉奇观
                <w:br/>
                早可自行打卡【黑河早市】黑河的早餐铺子已经彻底让俄罗斯人给“攻陷”了，大大小小的铺子前围满了俄罗斯人。如今在黑河，你要是不会说两句俄语，你都不好意思出来摆摊
                <w:br/>
                后乘车赴【五大连池风景区】 
                <w:br/>
                后游览【黑龙山】（游览时间约3小时）黑龙山和火烧山都是新期火山，这里的火山地貌类型特别齐全，沿着观光栈道游览，多姿多彩的景观目不暇接，老黑山火山口、石龙青苔园、五彩沙滩、奇松园、火山弹、海滨熔岩广场、火山六月雪、火烧山、火烧山大峡谷、翻花石海、前缘陡坎、渣块熔岩、八卦湖、火烧城堡、火山飞弹、喷气锥、喷气碟、桦林湿地、桦林沸泉、石海观潮、石猴、石熊、抗战宿营地等。（如黑龙山不开放，则改为游览【龙门石寨】（游览时间约1.5小时））
                <w:br/>
                 打卡【圣水广场】（游览时间20分钟）拍照留念；
                <w:br/>
                【北饮泉，世界三大冷泉之一】这里是熔岩台地、湿地风光、药泉湖水域组成的水陆交融的景区。与法国维希泉、俄罗斯纳尔赞泉并称世界三大冷矿泉，出水温度5°，像冰镇啤酒。泉口可见有二氧化碳气泡冒出，状若沸腾；免费品尝正宗冷泉矿泉水，记得自行准备水杯（不进景区，无法品尝，敬请谅解）
                <w:br/>
                乘车返回哈尔滨，送站。
                <w:br/>
                参考车次：T48哈尔滨-北京（21：59/09：41）；T18哈尔滨-北京（22：06/09：49）或其它车次，以实际出票为准。
                <w:br/>
                <w:br/>
                DAY15
                <w:br/>
                抵达北京
                <w:br/>
                <w:br/>
                早餐：自理
                <w:br/>
                中餐：自理
                <w:br/>
                晚餐：自理
                <w:br/>
                住宿：无
                <w:br/>
                <w:br/>
                【老铁再见有空常来】
                <w:br/>
                抵达北京，温暖的家，结束愉快的旅程！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用车	北京-沈阳/哈尔滨-北京，往返火车硬卧。当地全程空调旅游车，正规资质，丰富经验司机，保证每人一个正座，24小时专车接送机和火车站；
                <w:br/>
                2. 住宿	舒适型酒店双标间，我社不提供自然单间或三人间，如遇单男单女，需补房差。不补房差请接受三人间或家庭房或加床或拼住！不保证每晚均为同一房型！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沈阳：雅仕酒店/锦江之星/派柏云/上品/万方/亿金轻居/东旭/鑫府/金壁/桔子树/速八/好睡眠/七天酒店或同级
                <w:br/>
                丹东：新一百/华升/嘉豪品悦/如家/锦江之星/宗裕金汤/居家联合/众诚优佳/丹铁/如家驿和/华驿/长隆/国门青云/龙泉或同级
                <w:br/>
                二道白河：井邑/永旭/白山/明湖/喜洋洋/明湖/自由之旅/广源/好万家/翠苑/双源/艺术家/天水/君晟/宿营地或同级；
                <w:br/>
                5月25日之前升级温泉酒店：观景温泉/山水泉/金水鹤/一山一蓝/季枫/宝石国际/御麓泉/金达莱/琵岩山庄/乐高美或同级；
                <w:br/>
                延吉：绿源/鑫立/承晟/韩城/德铭/大美/清枫/致爱/城市便捷/弘大/如家/欧亚/蓝天/名门/西岸/盛丰/金州/丽怡/凯瑞或同级 
                <w:br/>
                敦化：服务大楼/临江花园/格林联盟/六鼎山/祥缘/六鼎山福山/六鼎山假日/城市之星/速八连锁/华府/汇丰/金矿或同级
                <w:br/>
                哈尔滨携程4钻：/智选假日/金谷商务/景辰酒店/悦华东方/和颐酒店/臻图/傲雪四季/维景国际/凯伦大酒店/安悦酒店或同级
                <w:br/>
                齐齐哈尔：品慧/元亨/金马/金源商务/悦达/尚客优/秀水/东翰/金海/浏园宾馆/瀚庭/红瑞丰/君悦/金佶道/北纬或同级
                <w:br/>
                海拉尔：永盛/龙府/河海/盛世国宏/美丽草原/大华/隆都/仁鑫/北方/融府/上城/多美/品尚/五洲/地矿/星城或同级
                <w:br/>
                5月25日之前升级海拉尔1晚当地四星：祥润酒店/赛音塔拉/悦华轩/吉祥凯悦/东方商务酒店/星城酒店/尚品/立领或同级；
                <w:br/>
                满洲里：宏伟/鸿腾/国贸/明珠/宜必恩/美梦思/车之美/华美商务/彼得堡/豪泰/鼎泰/琳达/鑫海假日/莫奈宾馆/康馨或同级
                <w:br/>
                5月25日之前升级满洲里套娃城堡酒店副楼，如遇大型团队或政务接待，则入住当地五星酒店。
                <w:br/>
                根河/额尔古纳：绿色山庄/58度/鹿鸣山庄/林源/金源/惠金阁/松子/伏尔加/宸宁/金牛/石府/天佑德/龙庭/龙腾/同鑫或同级
                <w:br/>
                北极村/漠河：家庭宾馆或当地酒店双标间（独立卫浴，自备洗漱用品）
                <w:br/>
                加格达奇：北环商务/王子商务/林田/乐助/君客来/燕莎/金莎/华融/铁电/金桥酒店/迎宾宾馆/金百利/兴安/幸福里或同级
                <w:br/>
                黑河：世家酒店/天盛大酒店/望江一号宾馆/圣彼得堡商务宾馆/大健康/天一商务/边关明月宾馆或同级。
                <w:br/>
                哈尔滨携程4钻：/智选假日/金谷商务/景辰酒店/悦华东方/和颐酒店/臻图/傲雪四季/维景国际/凯伦大酒店/安悦酒店或同级
                <w:br/>
                3. 门票	全程门票自理，请根据出游人实际年龄现付，价格参考景点门票表（后附）
                <w:br/>
                4. 用餐	全程含12早19正餐，餐标25元/人起，风味餐30-35元/人，十人一桌，八菜一汤，不足十人，在每人用餐标准不变的前提下调整餐食的分量；团队当地收6人以下特色餐取消，当地现退餐费！
                <w:br/>
                5. 导游	优秀地接导游服务，6人以下司机兼向导，导游当地上团，分段服务，接送机/火车站无导游。
                <w:br/>
                儿童费用	2-12周岁：儿童只含车位，餐费，导游服务。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7、全程不含景区交通，费用自理（明细如下），最后以景区挂牌价格为准：622元人
                <w:br/>
                长白山环保车85+倒站车80+摆渡车35+防川电瓶车7+镜泊湖电瓶车30+太阳岛电瓶车25+扎龙电瓶车10+越野车穿越呼伦贝尔大草原280+额尔古纳电瓶车15+北极村电瓶30+黑龙山环线车25
                <w:br/>
                全程门票自理，参考门票按年龄段详见下页，最后以景区挂牌价格为准
                <w:br/>
                景点/价格
                <w:br/>
                （元/人）	60周岁
                <w:br/>
                以下	60-64
                <w:br/>
                周岁	65-69
                <w:br/>
                周岁	70周
                <w:br/>
                岁以上
                <w:br/>
                故宫	50	25	25	0
                <w:br/>
                帅府	48	24	24	0
                <w:br/>
                河口桃园+国门+铁路博物馆+铁路小火车	185	145	145	100
                <w:br/>
                长白山大门票	105	53	0	0
                <w:br/>
                图们	40	20	0	0
                <w:br/>
                防川风景区	70	35	0	0
                <w:br/>
                镜泊湖大门票	100	50	0	0
                <w:br/>
                扎龙大门票	65	33	0	0
                <w:br/>
                额尔古纳湿地	65	0	0	0
                <w:br/>
                北极村大门票	68	34	0	0
                <w:br/>
                北饮泉	20	10	0	0
                <w:br/>
                黑龙山	78	39	0	0
                <w:br/>
                合计	894	468	194	100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 （允许导游在时间行程安排允许的情况下做推荐， 自愿参加，最后以实际挂牌为准）
                <w:br/>
                城市区域	项目名称	金额
                <w:br/>
                长白山段	河口断桥+乘船游绿江+登长河岛+朝鲜歌舞演绎	230元/人
                <w:br/>
                长白山漂流	98元/人
                <w:br/>
                镜泊峡谷	280元/人
                <w:br/>
                哈尔滨段	哈尔滨室内冰灯艺术展	200元/人
                <w:br/>
                漠河段	黑龙江界江游船+知青馆+鹿鸣部落	200元/人
                <w:br/>
                草原段	牧民家访+行军大帐+草原油桶小火车+萌宠乐园	335元/人
                <w:br/>
                草原大型实景演出，草原那达慕	280元/人
                <w:br/>
                草原民族歌舞演绎餐/草原篝火蒙古演绎	168元/人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2025-06-08T05:36:15+08:00</dcterms:created>
  <dcterms:modified xsi:type="dcterms:W3CDTF">2025-06-08T05:36:15+08:00</dcterms:modified>
</cp:coreProperties>
</file>

<file path=docProps/custom.xml><?xml version="1.0" encoding="utf-8"?>
<Properties xmlns="http://schemas.openxmlformats.org/officeDocument/2006/custom-properties" xmlns:vt="http://schemas.openxmlformats.org/officeDocument/2006/docPropsVTypes"/>
</file>