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【全家的彩云之南】-昆大丽香版10天行程单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SK1739428743q6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4钻酒店一价全含送演出
                <w:br/>
                💪全年保证玉龙大索道
                <w:br/>
                <w:br/>
                👑9大网红打卡
                <w:br/>
                👑石林 玉龙雪山大索道 蓝月山谷 双廊古镇 洱海S弯骑行旅拍 大理古城 丽江古城 束河古城 滇池 斗南花市
                <w:br/>
                <w:br/>
                🏆价值598元套餐超值赠送
                <w:br/>
                1.航拍旅拍：洱海音乐🎶大篷车航拍+丽江古城换装旅拍
                <w:br/>
                2.双演出：《印象丽江》《马帮江湖》
                <w:br/>
                <w:br/>
                🚄轻松舒服：丽江-昆明动车返回
                <w:br/>
                ✊单人可拼住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各地贵宾乘机抵达彩云之南的首府“昆明”我们的专业接站人员会在昆明长水国际机场，全天等待大家，送客人您抵达酒店，安排入住酒店。
                <w:br/>
                温馨提示	1、昆明早晚温差较大，请您注意添减衣物的准备；
                <w:br/>
                2、精心为你推荐昆明周边的美食：三七汽锅鸡、野生菌火锅、小锅米线、烧饵块等等的一系列琳琅满目的小吃，吃嗨心，逛舒心。切记早回酒店休息，准备第二天的完美行程！
                <w:br/>
                交通：飞机+汽车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大坝】观美丽的“高原明珠”滇池，眺望有“睡美人”山之美称的西山。随后乘车赴楚雄，晚餐感受彝族歌舞伴餐，入住
                <w:br/>
                酒店。
                <w:br/>
                温馨提示	
                <w:br/>
                1、出行必备：雨衣或雨伞、运动鞋、感冒药、肠胃药、防虫膏药、防晒油、太阳帽、太阳镜等。
                <w:br/>
                2、由于景区是人流量比较大的场所，所以携带儿童的游客请照顾好自己的小孩，切记不要让他们单独活动，以免走丢或者受到伤害。
                <w:br/>
                3、游览石林时请注意个人安全，请勿攀爬岩石，游览期间请游客听从相应指挥。
                <w:br/>
                交通：汽车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晚餐：彝族歌舞伴餐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楚雄→大理→双廊古镇→音乐大篷车（白银版）→S湾骑行→马帮江湖-赶马鸡→入住酒店
                <w:br/>
              </w:t>
            </w:r>
          </w:p>
          <w:p>
            <w:pPr>
              <w:pStyle w:val="indent"/>
            </w:pPr>
            <w:r>
              <w:rPr>
                <w:rFonts w:ascii="微软雅黑" w:hAnsi="微软雅黑" w:eastAsia="微软雅黑" w:cs="微软雅黑"/>
                <w:color w:val="000000"/>
                <w:sz w:val="20"/>
                <w:szCs w:val="20"/>
              </w:rPr>
              <w:t xml:space="preserve">
                贵宾按照提前约定时间起床，早餐后乘车前往大理，在阳光明媚天气里，乘车前往【双廊古镇】，，是云南省省级历史文化名镇和“苍洱风光第一镇”。镇域三面环山，一面临海。西跳苍山十九峰，门临洱海万倾碧波，东靠“佛教胜地”鸡足山，南接“蓬莱仙岛”小普陀。
                <w:br/>
                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
                <w:br/>
                最后欣赏实景演出【马帮江湖】（白族、彝族、苗族特色风情舞蹈），享用马帮特色餐赶马鸡，后入住酒店。
                <w:br/>
                <w:br/>
                温馨提示
                <w:br/>
                1、我们精心为你推荐大理古城美食：烤乳扇（独家爆料：杨记乳扇棒棒哒）、雕梅、喜洲粑粑、大理白族凉粉、话梅、青梅爽饮料、梅子酒之数不胜数！
                <w:br/>
                交通：汽车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午餐：白族风味餐     晚餐：赶马鸡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大理古城→玉龙雪山→大索道→蓝月谷（含电瓶车）→印象丽江→丽江古城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之后游【蓝月谷】（游览时间约30分钟，已含电瓶车）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由于印象丽江演出时间为固定场次，若由于旅游旺季排队或堵车情况导致演出无法完整观看，或者其余不可抗力因素导致赶不上观看演出，该项目属于赠送项目，无费用可退，请游客知悉！）
                <w:br/>
                （本产品保证大索道资源。1、如遇不可抗力因素(天气原因或索道检修停运）无法乘坐大索道的，将更改为云杉坪索道，并退索道差价80元/人 。2、如遇更换的云杉坪索道限流/天气原因临时停开/索道维修均无法乘坐的情况，将现退大索道120元/人，另保证行程内蓝月谷景区的游览时间，PS：景点前后顺序会根据当天实际情况以导游安排为准）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午餐：营养餐包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束河古镇→丽江古城旅拍→丽江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乘车前往丽江古城，特别安排【古城旅拍-换装秀】（含一套民族服装（不含妆造）+赠送每组家庭10张电子版照片）穿一次民族服装，不仅仅是喜欢，也不仅仅是好看，而是一次民族融合与回归自然的展示，纯玩专家换装秀，秀出不一样的你，秀出幸福花开的绽放。让镜头跟你一起记录你在路上最真实的点滴和感动。后乘车入住酒店。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最美世界十大峡谷之一的【虎跳峡】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
                <w:br/>
                入住酒店。
                <w:br/>
                交通：汽车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晚餐：藏家风味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独克宗古城→香巴拉时轮坛城→丽江-（动车）昆明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穿越金沙江--返回丽江，抵达丽江后根据时间乘动车返回昆明，安排接站，入住酒店。
                <w:br/>
                备注：延伸线带香格里拉，如遇旺季动车票保证不了或由于特殊情况无法保证丽江动车回昆的情况下，我社将自动调整为丽江硬卧返昆或者大理动车返昆。
                <w:br/>
                交通：汽车+动车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昆明→（动车）西双版纳→野象谷→告庄星光夜市
                <w:br/>
              </w:t>
            </w:r>
          </w:p>
          <w:p>
            <w:pPr>
              <w:pStyle w:val="indent"/>
            </w:pPr>
            <w:r>
              <w:rPr>
                <w:rFonts w:ascii="微软雅黑" w:hAnsi="微软雅黑" w:eastAsia="微软雅黑" w:cs="微软雅黑"/>
                <w:color w:val="000000"/>
                <w:sz w:val="20"/>
                <w:szCs w:val="20"/>
              </w:rPr>
              <w:t xml:space="preserve">
                早餐后乘动车前往西双版纳，游览AAAA级景区【野象谷】游览秘境野象谷景区:蝴蝶园、蟒蛇园猴园、百鸟园；穿越热带雨林、观看大象表演，跟萌萌哒的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交通：汽车+动车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西双版纳→傣族村寨→原始森林公园→（动车）昆明
                <w:br/>
              </w:t>
            </w:r>
          </w:p>
          <w:p>
            <w:pPr>
              <w:pStyle w:val="indent"/>
            </w:pPr>
            <w:r>
              <w:rPr>
                <w:rFonts w:ascii="微软雅黑" w:hAnsi="微软雅黑" w:eastAsia="微软雅黑" w:cs="微软雅黑"/>
                <w:color w:val="000000"/>
                <w:sz w:val="20"/>
                <w:szCs w:val="20"/>
              </w:rPr>
              <w:t xml:space="preserve">
                早餐后乘车前往【傣族村寨】了解别样的民族风俗，感受傣家热情。午餐后乘车前往游览【原始森林公园景区】（游览时间约120分钟）观看动物表演、孔雀放飞、沟谷雨林，让您感受原始森林公园的魅力所在。版纳乘动车前往昆明，安排入住昆明酒店。
                <w:br/>
                交通：汽车+动车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早餐后前往【斗南花市】（12:30后航班可安排），根据返程时间安排送机。在此，我社全体服务人员预祝您旅途平安，期待您再次来云南！
                <w:br/>
                温馨提示：
                <w:br/>
                1.返程前请仔细整理好自己的行李物品及证件，请不要有所遗漏，核对己的航班时间，避免增
                <w:br/>
                加您不必要的麻烦。
                <w:br/>
                2.感谢各位贵宾对我们工作的支持和理解，针对我们的不足，请留下您的宝贵意见。
                <w:br/>
                交通：汽车+飞机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1.住宿：全程精选携程4钻酒店
                <w:br/>
                2.门票：行程所列景点首道大门票（昆大丽段含景区小交通）；
                <w:br/>
                3.用餐：9早10正1餐包，正餐餐标30/人，香格里拉餐标25元/人，10人/桌，每桌10菜一汤；
                <w:br/>
                4.用车：全程正规旅游大巴，专业司机驾驶，确保旅途舒适性；
                <w:br/>
                5.导游：热爱旅游事业的专职导游，行程作息由随团导游根据具体情况安排；
                <w:br/>
                6.购物：全程无购物店；
                <w:br/>
                <w:br/>
                参考酒店：
                <w:br/>
                昆明：西南宾馆、腾酒店、铭春温泉花园酒店、昆明宜尚酒店（滇池路南亚店）、凯姆德酒店、丽呈酒店、中凰酒店、戴斯温德姆酒店、高原明珠双桥店或同级
                <w:br/>
                楚雄/祥云：楚雄昕路大酒店、楚雄时代酒店、隐石酒店、赢融酒店、希克酒店、祥云飞龙酒店、祥云三江酒店或同级
                <w:br/>
                大理：港湾温泉酒店、大理金沙半岛酒店、漫湾丽呈酒店、玥辉海景酒店、苍海觅踪酒店、理途酒店、大理川贵渝国际大酒店（幸福龙） 、cinnie花园酒店、洱海龙湾假日酒店或同级
                <w:br/>
                丽江：慕伦朗格酒店、金恒酒店、吉祥园酒店、祥和一号院、阿丹阁酒店、官房花园别墅、亚俪酒店、璞缘精舍、艾维亚丽呈酒店、柏宇云龙酒店、艾维亚丽呈酒店、隐茂雪山观景精品酒店、丽江之星花园酒店或同级
                <w:br/>
                昆明：高原明珠酒店（双桥店）、凯姆德酒店、中凰酒店、蔚徕J酒店、华地王朝酒店、铭春国际酒店或同级
                <w:br/>
                香格里拉：蜀锦沐云酒店、扎西德勒酒店、香莱华（怡程酒店）或同级
                <w:br/>
                版纳：航空观光酒店、活发酒店、滨港大酒店、恒蕴国际酒店、金地酒店或同级或同级
                <w:br/>
                昆明：高原明珠酒店（双桥店）、凯姆德酒店、中凰酒店、蔚徕J酒店、华地王朝酒店、铭春国际酒店或同级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1、新傣秀 320元/人（包含1个特色餐），澜沧江快艇280元/人，原始森林公园电瓶车60元/人；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团队机票不能改签退，一旦出票，退团全损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身份证名字+证件号
                <w:br/>
                出票前请仔细核对，因自身原因造成的证件信息错误，而产生的费用由本人承担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 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2025-05-25T19:34:12+08:00</dcterms:created>
  <dcterms:modified xsi:type="dcterms:W3CDTF">2025-05-25T19:34:12+08:00</dcterms:modified>
</cp:coreProperties>
</file>

<file path=docProps/custom.xml><?xml version="1.0" encoding="utf-8"?>
<Properties xmlns="http://schemas.openxmlformats.org/officeDocument/2006/custom-properties" xmlns:vt="http://schemas.openxmlformats.org/officeDocument/2006/docPropsVTypes"/>
</file>