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【康养庐山】双卧8日行程单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DLCT1720493410Hu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北京独立成团、火车往返中下铺、真纯玩0购物、金牌导游带您游览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第1天
                <w:br/>
                北京丰台站乘坐火车硬卧赴九江》
                <w:br/>
                <w:br/>
                早餐：X
                <w:br/>
                午餐：X
                <w:br/>
                晚餐：X
                <w:br/>
                住宿：火车上
                <w:br/>
                【 K 字头火车出发】北京丰台站乘坐火车硬卧赴九江，准确车次以出团通知单为准。 
                <w:br/>
                参考车次： K1453 次（ 13:07 开-04:59 抵）、K571次16：36---09：33分其他同级
                <w:br/>
                升级动车硬卧+ 130元/人/单程、升级软卧+180元/人单程
                <w:br/>
                【 D 字头动车出发】北京丰台站乘坐动车二等卧赴九江，准确车次以出团通知单为准。
                <w:br/>
                参考车次： D133 次（ 18：21-05:25）或 D1.39 次（ 18:27-05:31）或 D27 次（ 19:55-06:47）或 D137 次 （ 20:01-06:53）或其他车次；
                <w:br/>
                <w:br/>
                第 2 天
                <w:br/>
                车赴庐山景区》
                <w:br/>
                <w:br/>
                早餐：X
                <w:br/>
                午餐：√
                <w:br/>
                晚餐：√
                <w:br/>
                住宿：庐山山上
                <w:br/>
                ▲  抵 达 九 江 ， 接 团 后 出 发 ， 赴 江 西 “ 匡 庐 奇 秀 甲 天 下 ” 的 世 界 文 化 遗 产 【 庐 山 】 ；
                <w:br/>
                ▲  后 入 住 酒 店 休 息 ； 酒 店 内 用 晚 餐 ！
                <w:br/>
                <w:br/>
                <w:br/>
                第 3 天
                <w:br/>
                花径》如琴湖》天桥》锦绣谷》仙人洞》御碑亭》
                <w:br/>
                <w:br/>
                <w:br/>
                早餐：√
                <w:br/>
                午餐：√
                <w:br/>
                晚餐：√
                <w:br/>
                住宿：庐山山上
                <w:br/>
                <w:br/>
                ▲  早 餐 后 游 览“ 人 间 四 月 芳 菲 尽 ，山 寺 桃 花 始 盛 开 ”的【 花 径 】，因 状 若 小 提 琴 得 名 的【 如 琴 湖 】、 明 太 祖 朱 元 璋 绝 处 逢 生 之 地【 天 桥 】，“ 四 季 花 开 ，灿 若 锦 绣 ”【 锦 绣 谷 】，“八 仙 ”中 吕 洞 宾 修    道  成 仙 的 地 方 【 仙 人 洞 】 ， 明 太 祖 朱 元 璋 所 立 【 御 碑 亭 】 ， 游 览 【 大 天 池 】 ,相 传 是 文 殊 菩 萨 双 手 插  地 ,凿 出 的 两 眼 泉 水 ， 下 午 酒 店 休 息 或 自 行 活 动 。
                <w:br/>
                <w:br/>
                <w:br/>
                第 4 天
                <w:br/>
                三宝树》黄龙潭》乌龙潭》黄龙寺》
                <w:br/>
                <w:br/>
                <w:br/>
                早餐：√
                <w:br/>
                午餐：X
                <w:br/>
                晚餐：√
                <w:br/>
                住宿：庐山山上
                <w:br/>
                <w:br/>
                ▲  早 餐 后 ， 游 览 千 年 古 树 【 三 宝 树 】 ， “ 水 不 在 深 ， 有 龙 则 灵 ” 因 龙 成 名 的 【 黄 龙 潭 】 、 【 乌 龙 潭 】 ， 最后走进千年古刹 【 黄龙寺 】 ， 静听大钟鸣声 ， 陶冶心灵的情操 ， 游览结束后返回酒店 ；
                <w:br/>
                ▲  下 午 酒 店 休 息 或 自 行 活 动 ；
                <w:br/>
                <w:br/>
                <w:br/>
                第5天
                <w:br/>
                美庐别墅》会址》庐山博物馆》含鄱口》五老峰》庐山植物园》
                <w:br/>
                <w:br/>
                <w:br/>
                早餐：√
                <w:br/>
                午餐：√
                <w:br/>
                晚餐：√
                <w:br/>
                住宿：庐山山上
                <w:br/>
                <w:br/>
                ▲  早 餐 后 ， 参 观 国 共 两 代 领 导 人 居 住 过 的 【 美 庐 别 墅 】 ， 参 观 中 央 三 次 庐 山 会 议 旧 址 【 会 址 】 , 毛 泽 东 同 志 庐 山 旧 居 “ 芦 林 一 号 别 墅 ” 【 庐 山 博 物 馆 】 ,游 “ 观 云 海 和 留 影 最 佳 地 【 含 鄱 口 】 , 眺 望 中 国 最 大 的 淡 水 湖 鄱 阳 湖 ” .大 汉 阳 峰 奇 景 、 远 观 中 国 领 袖 峰 【 五 老 峰 】 、 中 国 第 一 所 亚 热 带 高 山 植 物 园 【 庐 山 植 物 园 】 ,  下 午 酒 店 休 息 或 自 行 活 动 。
                <w:br/>
                <w:br/>
                <w:br/>
                <w:br/>
                第 6 天
                <w:br/>
                三叠泉》龙首崖》小天池》望江亭》剪刀峡》
                <w:br/>
                <w:br/>
                <w:br/>
                早餐：√
                <w:br/>
                午餐：√
                <w:br/>
                晚餐：√
                <w:br/>
                住宿：庐山山上
                <w:br/>
                <w:br/>
                ▲  早 餐 后 游 览【 三 叠 泉 】（ 缆 车 自 理 80 元 ，也 可 步 行 ，根 据 体 力 选 择 ）庐 山 最 大 瀑 布 ，落 差 155 米 ， 上 级 如 盘 龙 走 石 ， 中 级 如 碎 玉 催 冰 ， 下 级 如 玉 龙 走 潭 ， 后 游 览 【 龙 首 崖 】 庐 山 四 大 美 境 之 首 , 从 侧 面 看 像 一 个 昂 起 的 龙 头 ,远 眺 石 门 涧 悬 索 桥 ,游 览 庐 山 囉 哪 白 塔 【 小 天 池 】 ， 朱 元 璋 的 饮 马 池 游 览 前 蒋 介 石 接 官 亭 【 望 江 亭 】 ,观 赏 庐 山 最 大 峡 谷 - - 【 剪 刀 峡 】 ， 入 住 酒 店 休 息   ；
                <w:br/>
                <w:br/>
                <w:br/>
                第 7 天
                <w:br/>
                东林大佛》白鹿洞书院》返回北京
                <w:br/>
                <w:br/>
                <w:br/>
                早餐：√
                <w:br/>
                午餐：√
                <w:br/>
                晚餐：X
                <w:br/>
                住宿：火车上
                <w:br/>
                <w:br/>
                ▲  早 餐 后 ，【 东 林 大 佛 】 位 于 中 国 江 西 省 庐 山 市 温 泉 镇 的 庐 山 山 麓 ， 是 佛 教 净 土 宗 的 发 源 地 （ 东   林寺 ） 的标志 ， 是中国及全球第一高阿弥陀佛像  。 北依庐山主峰 ， 群山环抱 ， 山水相连 ， 弥陀坛   城 ， 净宗道场 ， 朝圣胜地 ， 是一方集朝圣 、 修行 、 弘法 、 教育 、 慈善 、 安养为一体的净土 。 须弥台   四 角 落 为 四 尊 菩 萨 ，分 别 为 ：东 南 角 — — 南 无 观 世 音 菩 萨 。  西 南 角 — — 南 无 大 势 至 菩 萨 。 西 北 角   — — 南 无 普 贤 菩 萨 。东 北 角 — — 南 无 文 殊 菩 萨 。 四 尊 菩 萨 全 身 及 塔 身 和 佛 像 一 样 ，做 贴 真 金 工 程 ， 真金外还有漆 。以四十八米阿弥陀佛接引铜像为核心 ，组成部分包括净土文化区 、新东林寺 、比丘   尼院 、 隐逸文化区 、 安养区 、 海会堂 、 大德精舍区等 。 唐代建筑风格的建筑群沿着中轴线布置 ，呈   现出中国古代圣山建筑群的经典建筑空间组织形式 ，将中轴线的主要建筑依序展开 ，建筑空间开合   有致 ， 起伏跌宕 。
                <w:br/>
                ▲ 参 观 【 白 鹿 洞 书 院 】 位 于 庐 山 东 北 玉 屏 山 南 ，虎 溪 岩 背 后 ， 是 北 宋 六 大 书 院 之 一 。 明 朝 始 建 寺 ， 清乾隆年间重修 ， 增建三宝殿 、 朝天洞 、 六合洞等 。 三宝殿后有宛在洞 ， 洞中伏着一双泥塑白鹿 ， 口向石罅 。 夏季酷热时 ， 罅中常有烟雾涌出 ， 缕缕可见 ， 故称"白鹿含烟"。
                <w:br/>
                ▲  后 前 往 九 江 火 车 站 送 团 ， 结 束 愉 快 的 养 生 之 旅 ！ ！
                <w:br/>
                【 K 字头火车返程】九江站乘火车硬卧返回北京，准确车次以出团通知单为准； 
                <w:br/>
                参考车次： K572 次（ 21:13 开-13:40 抵） 或K1454次18：25--11：47分
                <w:br/>
                升级动车硬卧+ 130元/人/单程、升级软卧+180元/人单程
                <w:br/>
                【 D 字头动车返程】九江站乘动车二等卧返回北京，准确车次以出团通知单为准；
                <w:br/>
                参考车次： D140 次（ 20:27-07:25）或 D138 次（ 20;46-07:38） 或 D134 次（ 22:06-08:59） 其他同级车次
                <w:br/>
                <w:br/>
                <w:br/>
                <w:br/>
                第 8 天
                <w:br/>
                抵达北京》
                <w:br/>
                <w:br/>
                <w:br/>
                早餐：X
                <w:br/>
                午餐：X
                <w:br/>
                晚餐：X
                <w:br/>
                住宿：温馨的家
                <w:br/>
                <w:br/>
                ▲  抵达北京，结束愉快的旅程！！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1、交通：北京—九江—往返火车硬卧
                <w:br/>
                2、景点：不含门票，门票需自理；
                <w:br/>
                3、用餐：含 5 早 10 正餐；正餐十人一桌，9 菜 1 汤，人数不足菜量酌情减少；
                <w:br/>
                4、住宿：含 5 晚庐山山上（洗漱用品自备，(赠送空调)）； 
                <w:br/>
                 如需要我社安排拼住、则安排 标间/三人间/加床 等不同房型（不接受指定）
                <w:br/>
                （备注：酒店每天早上 06 点-08 点， 18 点-22 点供应洗澡热水。 ）
                <w:br/>
                5、用车：当地正规空调旅游车，保证每人一个座位；
                <w:br/>
                6、导游：当地优秀导游服务，客人自由行期间不安排导游陪同；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单房差：1000元/5晚
                <w:br/>
                65 周岁以上免庐山大门票，65 周岁以下需自理 160 元/人庐山门票；
                <w:br/>
                庐山景区观光车 90 元/人自理（必须乘坐） ；
                <w:br/>
                三叠泉索道 80 元/人自理（根据体力， 自愿乘坐）当地现付导游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2025-06-08T06:43:02+08:00</dcterms:created>
  <dcterms:modified xsi:type="dcterms:W3CDTF">2025-06-08T06:43:02+08:00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